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9444" w14:textId="261E640E" w:rsidR="00852F14" w:rsidRDefault="008F3059" w:rsidP="00D456A7">
      <w:pPr>
        <w:pStyle w:val="a3"/>
        <w:tabs>
          <w:tab w:val="left" w:pos="5670"/>
          <w:tab w:val="left" w:pos="7371"/>
        </w:tabs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6E52B48A" w14:textId="77777777" w:rsidR="008F3059" w:rsidRDefault="00666B27" w:rsidP="008F30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8F3059">
        <w:rPr>
          <w:rFonts w:ascii="Times New Roman" w:eastAsia="Calibri" w:hAnsi="Times New Roman" w:cs="Times New Roman"/>
          <w:b/>
          <w:sz w:val="30"/>
          <w:szCs w:val="30"/>
        </w:rPr>
        <w:t xml:space="preserve">Расписание работы любительских коллективов художественного творчества </w:t>
      </w:r>
    </w:p>
    <w:p w14:paraId="75E5090B" w14:textId="77777777" w:rsidR="008F3059" w:rsidRDefault="00666B27" w:rsidP="008F30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8F3059">
        <w:rPr>
          <w:rFonts w:ascii="Times New Roman" w:eastAsia="Calibri" w:hAnsi="Times New Roman" w:cs="Times New Roman"/>
          <w:b/>
          <w:sz w:val="30"/>
          <w:szCs w:val="30"/>
        </w:rPr>
        <w:t>и клубных формирований</w:t>
      </w:r>
      <w:r w:rsidR="008F3059" w:rsidRPr="008F305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14:paraId="6E98CF06" w14:textId="77777777" w:rsidR="00666B27" w:rsidRPr="008F3059" w:rsidRDefault="00666B27" w:rsidP="008F30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8F3059">
        <w:rPr>
          <w:rFonts w:ascii="Times New Roman" w:eastAsia="Calibri" w:hAnsi="Times New Roman" w:cs="Times New Roman"/>
          <w:b/>
          <w:sz w:val="30"/>
          <w:szCs w:val="30"/>
        </w:rPr>
        <w:t>ГУ «Мостовский районный центр культуры»</w:t>
      </w:r>
    </w:p>
    <w:p w14:paraId="774B05E6" w14:textId="77777777" w:rsidR="00F2719E" w:rsidRDefault="00DF18D9" w:rsidP="00E96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С 05.01.2026 г. </w:t>
      </w:r>
    </w:p>
    <w:p w14:paraId="142E37FA" w14:textId="77777777" w:rsidR="00A31FC7" w:rsidRPr="008F3059" w:rsidRDefault="00A31FC7" w:rsidP="00E96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tbl>
      <w:tblPr>
        <w:tblStyle w:val="a4"/>
        <w:tblW w:w="10909" w:type="dxa"/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128"/>
        <w:gridCol w:w="1282"/>
        <w:gridCol w:w="992"/>
        <w:gridCol w:w="1141"/>
        <w:gridCol w:w="1410"/>
        <w:gridCol w:w="1135"/>
        <w:gridCol w:w="1274"/>
      </w:tblGrid>
      <w:tr w:rsidR="008F3059" w14:paraId="0E4DF663" w14:textId="77777777" w:rsidTr="00BD1EDF">
        <w:tc>
          <w:tcPr>
            <w:tcW w:w="480" w:type="dxa"/>
          </w:tcPr>
          <w:p w14:paraId="4C262931" w14:textId="77777777" w:rsidR="00666B27" w:rsidRPr="008F3059" w:rsidRDefault="00666B27" w:rsidP="008F30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7" w:type="dxa"/>
          </w:tcPr>
          <w:p w14:paraId="6F071F8E" w14:textId="77777777" w:rsidR="00666B27" w:rsidRPr="008F3059" w:rsidRDefault="00666B27" w:rsidP="008F30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 и Ф.И.О. руководителя</w:t>
            </w:r>
          </w:p>
        </w:tc>
        <w:tc>
          <w:tcPr>
            <w:tcW w:w="1128" w:type="dxa"/>
          </w:tcPr>
          <w:p w14:paraId="7F5273DB" w14:textId="77777777" w:rsidR="00666B27" w:rsidRPr="008F3059" w:rsidRDefault="00666B27" w:rsidP="008F3059">
            <w:pPr>
              <w:pStyle w:val="a3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059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282" w:type="dxa"/>
          </w:tcPr>
          <w:p w14:paraId="1933A0B5" w14:textId="77777777" w:rsidR="00666B27" w:rsidRPr="008F3059" w:rsidRDefault="00666B27" w:rsidP="008F30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992" w:type="dxa"/>
          </w:tcPr>
          <w:p w14:paraId="6CA8F4E0" w14:textId="77777777" w:rsidR="00666B27" w:rsidRPr="008F3059" w:rsidRDefault="00666B27" w:rsidP="008F30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141" w:type="dxa"/>
          </w:tcPr>
          <w:p w14:paraId="28C72D43" w14:textId="77777777" w:rsidR="00666B27" w:rsidRPr="008F3059" w:rsidRDefault="00666B27" w:rsidP="008F30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059">
              <w:rPr>
                <w:rFonts w:ascii="Times New Roman" w:hAnsi="Times New Roman" w:cs="Times New Roman"/>
                <w:b/>
                <w:sz w:val="24"/>
                <w:szCs w:val="24"/>
              </w:rPr>
              <w:t>Чтв</w:t>
            </w:r>
            <w:proofErr w:type="spellEnd"/>
          </w:p>
        </w:tc>
        <w:tc>
          <w:tcPr>
            <w:tcW w:w="1410" w:type="dxa"/>
          </w:tcPr>
          <w:p w14:paraId="7C202ECA" w14:textId="77777777" w:rsidR="00666B27" w:rsidRPr="008F3059" w:rsidRDefault="00666B27" w:rsidP="008F30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059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135" w:type="dxa"/>
          </w:tcPr>
          <w:p w14:paraId="79AFF836" w14:textId="77777777" w:rsidR="00666B27" w:rsidRPr="008F3059" w:rsidRDefault="00666B27" w:rsidP="008F30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059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274" w:type="dxa"/>
          </w:tcPr>
          <w:p w14:paraId="6ED22122" w14:textId="77777777" w:rsidR="00666B27" w:rsidRPr="008F3059" w:rsidRDefault="00666B27" w:rsidP="008F30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059">
              <w:rPr>
                <w:rFonts w:ascii="Times New Roman" w:hAnsi="Times New Roman" w:cs="Times New Roman"/>
                <w:b/>
                <w:sz w:val="24"/>
                <w:szCs w:val="24"/>
              </w:rPr>
              <w:t>Вск</w:t>
            </w:r>
            <w:proofErr w:type="spellEnd"/>
          </w:p>
        </w:tc>
      </w:tr>
      <w:tr w:rsidR="008F3059" w14:paraId="5F39D91C" w14:textId="77777777" w:rsidTr="00BD1EDF">
        <w:tc>
          <w:tcPr>
            <w:tcW w:w="480" w:type="dxa"/>
          </w:tcPr>
          <w:p w14:paraId="5FF1F021" w14:textId="77777777" w:rsidR="00582CC3" w:rsidRPr="008F3059" w:rsidRDefault="00387D65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14:paraId="5F961CB8" w14:textId="77777777" w:rsidR="007A68E2" w:rsidRPr="008F3059" w:rsidRDefault="0069490A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2CC3" w:rsidRPr="008F3059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2CC3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хор </w:t>
            </w:r>
            <w:proofErr w:type="gramStart"/>
            <w:r w:rsidR="00582CC3" w:rsidRPr="008F3059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  <w:r w:rsidR="008D7D3D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Надзея», руководитель -</w:t>
            </w:r>
          </w:p>
          <w:p w14:paraId="1CD8ACEA" w14:textId="77777777" w:rsidR="00582CC3" w:rsidRPr="008F3059" w:rsidRDefault="00582CC3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Содаль</w:t>
            </w:r>
            <w:proofErr w:type="spellEnd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128" w:type="dxa"/>
          </w:tcPr>
          <w:p w14:paraId="3F6E6054" w14:textId="77777777" w:rsidR="00582CC3" w:rsidRPr="008F3059" w:rsidRDefault="00582CC3" w:rsidP="00582C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8724FC2" w14:textId="77777777" w:rsidR="00C648BF" w:rsidRPr="008F3059" w:rsidRDefault="00D64B78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14:30-</w:t>
            </w:r>
          </w:p>
          <w:p w14:paraId="246A85C4" w14:textId="77777777" w:rsidR="00582CC3" w:rsidRPr="008F3059" w:rsidRDefault="00D64B78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="00582CC3" w:rsidRPr="008F3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59A8433" w14:textId="77777777" w:rsidR="007A68E2" w:rsidRPr="008F3059" w:rsidRDefault="007A68E2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Большая артист-</w:t>
            </w: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992" w:type="dxa"/>
          </w:tcPr>
          <w:p w14:paraId="33CE63C2" w14:textId="77777777" w:rsidR="00582CC3" w:rsidRPr="008F3059" w:rsidRDefault="00582CC3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FD5CB0B" w14:textId="77777777" w:rsidR="00C648BF" w:rsidRPr="008F3059" w:rsidRDefault="00D64B78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14:30-</w:t>
            </w:r>
          </w:p>
          <w:p w14:paraId="17DB1601" w14:textId="77777777" w:rsidR="00582CC3" w:rsidRPr="008F3059" w:rsidRDefault="00D64B78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="00582CC3" w:rsidRPr="008F3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AE7CFE5" w14:textId="77777777" w:rsidR="007A68E2" w:rsidRPr="008F3059" w:rsidRDefault="007A68E2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Большая артист-</w:t>
            </w: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410" w:type="dxa"/>
          </w:tcPr>
          <w:p w14:paraId="3A1F727D" w14:textId="77777777" w:rsidR="00582CC3" w:rsidRPr="008F3059" w:rsidRDefault="00582CC3" w:rsidP="00582C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377E745" w14:textId="77777777" w:rsidR="00582CC3" w:rsidRPr="008F3059" w:rsidRDefault="00582CC3" w:rsidP="00582C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9F0354F" w14:textId="77777777" w:rsidR="00582CC3" w:rsidRPr="008F3059" w:rsidRDefault="00582CC3" w:rsidP="00582C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14:paraId="1FB622B1" w14:textId="77777777" w:rsidTr="00BD1EDF">
        <w:tc>
          <w:tcPr>
            <w:tcW w:w="480" w:type="dxa"/>
          </w:tcPr>
          <w:p w14:paraId="494AF6F7" w14:textId="77777777" w:rsidR="00582CC3" w:rsidRPr="008F3059" w:rsidRDefault="00387D65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14:paraId="5BF13BDE" w14:textId="77777777" w:rsidR="007A68E2" w:rsidRPr="008F3059" w:rsidRDefault="0069490A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2CC3" w:rsidRPr="008F3059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2CC3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народн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ой песни «Ярыца», руководитель -</w:t>
            </w:r>
          </w:p>
          <w:p w14:paraId="5092A131" w14:textId="77777777" w:rsidR="00582CC3" w:rsidRPr="008F3059" w:rsidRDefault="00582CC3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Тайров</w:t>
            </w:r>
            <w:proofErr w:type="spellEnd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128" w:type="dxa"/>
          </w:tcPr>
          <w:p w14:paraId="243EC412" w14:textId="77777777" w:rsidR="00582CC3" w:rsidRDefault="00DF18D9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17.10-18.40</w:t>
            </w:r>
          </w:p>
          <w:p w14:paraId="16F4B644" w14:textId="77777777" w:rsidR="00DF18D9" w:rsidRDefault="00DF18D9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14:paraId="45010C5E" w14:textId="77777777" w:rsidR="00DF18D9" w:rsidRPr="008F3059" w:rsidRDefault="00DF18D9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хормейстера</w:t>
            </w:r>
          </w:p>
        </w:tc>
        <w:tc>
          <w:tcPr>
            <w:tcW w:w="1282" w:type="dxa"/>
          </w:tcPr>
          <w:p w14:paraId="54445ECB" w14:textId="77777777" w:rsidR="00582CC3" w:rsidRPr="008F3059" w:rsidRDefault="00582CC3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F57A1F" w14:textId="77777777" w:rsidR="00582CC3" w:rsidRPr="008F3059" w:rsidRDefault="00582CC3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D5AD214" w14:textId="77777777" w:rsidR="00C648BF" w:rsidRPr="008F3059" w:rsidRDefault="00D64B78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="00DF18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03A0270" w14:textId="77777777" w:rsidR="00582CC3" w:rsidRPr="008F3059" w:rsidRDefault="00D64B78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F18D9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14:paraId="1C7C4CDE" w14:textId="77777777" w:rsidR="007A68E2" w:rsidRDefault="003372AC" w:rsidP="00B20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14:paraId="679DB3BE" w14:textId="77777777" w:rsidR="003372AC" w:rsidRPr="008F3059" w:rsidRDefault="003372AC" w:rsidP="00B20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хормейстера</w:t>
            </w:r>
          </w:p>
        </w:tc>
        <w:tc>
          <w:tcPr>
            <w:tcW w:w="1410" w:type="dxa"/>
          </w:tcPr>
          <w:p w14:paraId="28056AB9" w14:textId="77777777" w:rsidR="007A68E2" w:rsidRPr="008F3059" w:rsidRDefault="007A68E2" w:rsidP="00DF18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2DC07DB" w14:textId="77777777" w:rsidR="00582CC3" w:rsidRPr="008F3059" w:rsidRDefault="00582CC3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E2655CA" w14:textId="77777777" w:rsidR="00582CC3" w:rsidRPr="008F3059" w:rsidRDefault="00582CC3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14:paraId="63ED3612" w14:textId="77777777" w:rsidTr="00BD1EDF">
        <w:tc>
          <w:tcPr>
            <w:tcW w:w="480" w:type="dxa"/>
          </w:tcPr>
          <w:p w14:paraId="295DA0F7" w14:textId="77777777" w:rsidR="00D64B78" w:rsidRPr="008F3059" w:rsidRDefault="00387D65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14:paraId="07F4F435" w14:textId="77777777" w:rsidR="00D64B78" w:rsidRPr="008F3059" w:rsidRDefault="00D64B78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«Народный» женский вокальный ансамбль «</w:t>
            </w:r>
            <w:r w:rsidR="00A126D7">
              <w:rPr>
                <w:rFonts w:ascii="Times New Roman" w:hAnsi="Times New Roman" w:cs="Times New Roman"/>
                <w:sz w:val="24"/>
                <w:szCs w:val="24"/>
              </w:rPr>
              <w:t xml:space="preserve">Этюд», руководитель - </w:t>
            </w:r>
            <w:proofErr w:type="spellStart"/>
            <w:r w:rsidR="00A126D7">
              <w:rPr>
                <w:rFonts w:ascii="Times New Roman" w:hAnsi="Times New Roman" w:cs="Times New Roman"/>
                <w:sz w:val="24"/>
                <w:szCs w:val="24"/>
              </w:rPr>
              <w:t>Балаханова</w:t>
            </w:r>
            <w:proofErr w:type="spellEnd"/>
            <w:r w:rsidR="00A126D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28" w:type="dxa"/>
          </w:tcPr>
          <w:p w14:paraId="5B494BE0" w14:textId="77777777" w:rsidR="00D64B78" w:rsidRPr="008F3059" w:rsidRDefault="00D64B78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5F0BA2D" w14:textId="77777777" w:rsidR="00C648BF" w:rsidRPr="008F3059" w:rsidRDefault="00A126D7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  <w:r w:rsidR="002A0FB6" w:rsidRPr="008F30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F23161C" w14:textId="77777777" w:rsidR="002C4CCA" w:rsidRPr="008F3059" w:rsidRDefault="00A126D7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  <w:r w:rsidR="007A68E2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13E7C5" w14:textId="77777777" w:rsidR="00D64B78" w:rsidRPr="008F3059" w:rsidRDefault="007A68E2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992" w:type="dxa"/>
          </w:tcPr>
          <w:p w14:paraId="36AF41DD" w14:textId="77777777" w:rsidR="00D64B78" w:rsidRPr="008F3059" w:rsidRDefault="00D64B78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C7E9831" w14:textId="77777777" w:rsidR="00D64B78" w:rsidRPr="008F3059" w:rsidRDefault="00D64B78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FA198FF" w14:textId="77777777" w:rsidR="00C648BF" w:rsidRPr="008F3059" w:rsidRDefault="00184271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18:45-</w:t>
            </w:r>
          </w:p>
          <w:p w14:paraId="15773898" w14:textId="77777777" w:rsidR="00D64B78" w:rsidRPr="008F3059" w:rsidRDefault="00D64B78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  <w:p w14:paraId="19C2DD69" w14:textId="77777777" w:rsidR="007A68E2" w:rsidRPr="008F3059" w:rsidRDefault="0032096D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режиссёра</w:t>
            </w:r>
          </w:p>
        </w:tc>
        <w:tc>
          <w:tcPr>
            <w:tcW w:w="1135" w:type="dxa"/>
          </w:tcPr>
          <w:p w14:paraId="63B4D5D7" w14:textId="77777777" w:rsidR="00D64B78" w:rsidRPr="008F3059" w:rsidRDefault="00D64B78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B7C8B00" w14:textId="77777777" w:rsidR="00D64B78" w:rsidRPr="008F3059" w:rsidRDefault="00D64B78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14:paraId="5EC5D4F5" w14:textId="77777777" w:rsidTr="00BD1EDF">
        <w:tc>
          <w:tcPr>
            <w:tcW w:w="480" w:type="dxa"/>
          </w:tcPr>
          <w:p w14:paraId="1E403DC9" w14:textId="77777777" w:rsidR="000D700F" w:rsidRPr="008F3059" w:rsidRDefault="00A31524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14:paraId="218F1B6B" w14:textId="77777777" w:rsidR="000D700F" w:rsidRPr="008F3059" w:rsidRDefault="000D700F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«Народный» мужской хор, руководитель -</w:t>
            </w: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Коцко</w:t>
            </w:r>
            <w:proofErr w:type="spellEnd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128" w:type="dxa"/>
          </w:tcPr>
          <w:p w14:paraId="0A1B91B8" w14:textId="77777777" w:rsidR="000D700F" w:rsidRPr="008F3059" w:rsidRDefault="007A68E2" w:rsidP="00636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</w:tcPr>
          <w:p w14:paraId="5EB1FC02" w14:textId="77777777" w:rsidR="000D700F" w:rsidRPr="008F3059" w:rsidRDefault="000D700F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1DD375" w14:textId="77777777" w:rsidR="00C648BF" w:rsidRPr="008F3059" w:rsidRDefault="002A0FB6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17:40-</w:t>
            </w:r>
          </w:p>
          <w:p w14:paraId="2C461D93" w14:textId="77777777" w:rsidR="000D700F" w:rsidRPr="008F3059" w:rsidRDefault="000D700F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  <w:p w14:paraId="18E963CD" w14:textId="77777777" w:rsidR="002A0FB6" w:rsidRPr="008F3059" w:rsidRDefault="002A0FB6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Хоровой класс 3/18 ДШИ</w:t>
            </w:r>
          </w:p>
        </w:tc>
        <w:tc>
          <w:tcPr>
            <w:tcW w:w="1141" w:type="dxa"/>
          </w:tcPr>
          <w:p w14:paraId="4CA66951" w14:textId="77777777" w:rsidR="000D700F" w:rsidRPr="008F3059" w:rsidRDefault="000D700F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7232AF5" w14:textId="77777777" w:rsidR="000D700F" w:rsidRDefault="00636645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17.40-19.10</w:t>
            </w:r>
          </w:p>
          <w:p w14:paraId="0B33CD60" w14:textId="77777777" w:rsidR="00636645" w:rsidRDefault="00636645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</w:p>
          <w:p w14:paraId="5D5AA394" w14:textId="77777777" w:rsidR="00636645" w:rsidRDefault="00636645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79425E72" w14:textId="77777777" w:rsidR="00636645" w:rsidRDefault="00636645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3/18</w:t>
            </w:r>
          </w:p>
          <w:p w14:paraId="022E3B05" w14:textId="77777777" w:rsidR="00636645" w:rsidRPr="008F3059" w:rsidRDefault="00636645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ДШИ</w:t>
            </w:r>
          </w:p>
        </w:tc>
        <w:tc>
          <w:tcPr>
            <w:tcW w:w="1135" w:type="dxa"/>
          </w:tcPr>
          <w:p w14:paraId="429AEF2E" w14:textId="77777777" w:rsidR="000D700F" w:rsidRPr="008F3059" w:rsidRDefault="000D700F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CD692AD" w14:textId="77777777" w:rsidR="000D700F" w:rsidRPr="008F3059" w:rsidRDefault="000D700F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14:paraId="2FFBF37D" w14:textId="77777777" w:rsidTr="00BD1EDF">
        <w:tc>
          <w:tcPr>
            <w:tcW w:w="480" w:type="dxa"/>
          </w:tcPr>
          <w:p w14:paraId="66879A3C" w14:textId="77777777" w:rsidR="000D700F" w:rsidRPr="008F3059" w:rsidRDefault="00A31524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7" w:type="dxa"/>
          </w:tcPr>
          <w:p w14:paraId="7B34EAD3" w14:textId="77777777" w:rsidR="000D700F" w:rsidRPr="008F3059" w:rsidRDefault="000D700F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«Народный» ансамбль популярной музыки «</w:t>
            </w:r>
            <w:proofErr w:type="spellStart"/>
            <w:r w:rsidR="008D7D3D" w:rsidRPr="008F3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8F3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  <w:r w:rsidR="00A126D7">
              <w:rPr>
                <w:rFonts w:ascii="Times New Roman" w:hAnsi="Times New Roman" w:cs="Times New Roman"/>
                <w:sz w:val="24"/>
                <w:szCs w:val="24"/>
              </w:rPr>
              <w:t>», руководитель -</w:t>
            </w:r>
            <w:proofErr w:type="spellStart"/>
            <w:r w:rsidR="00A126D7">
              <w:rPr>
                <w:rFonts w:ascii="Times New Roman" w:hAnsi="Times New Roman" w:cs="Times New Roman"/>
                <w:sz w:val="24"/>
                <w:szCs w:val="24"/>
              </w:rPr>
              <w:t>Плишань</w:t>
            </w:r>
            <w:proofErr w:type="spellEnd"/>
            <w:r w:rsidR="00A126D7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1128" w:type="dxa"/>
          </w:tcPr>
          <w:p w14:paraId="3821AA99" w14:textId="77777777" w:rsidR="000D700F" w:rsidRPr="008F3059" w:rsidRDefault="000D700F" w:rsidP="00A31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9A727D" w14:textId="77777777" w:rsidR="00D6020D" w:rsidRPr="008F3059" w:rsidRDefault="0007310B" w:rsidP="00A31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19:50-21:20</w:t>
            </w:r>
            <w:r w:rsidR="00550DB7">
              <w:rPr>
                <w:rFonts w:ascii="Times New Roman" w:hAnsi="Times New Roman" w:cs="Times New Roman"/>
                <w:sz w:val="24"/>
                <w:szCs w:val="24"/>
              </w:rPr>
              <w:t xml:space="preserve"> Спорт. </w:t>
            </w:r>
            <w:r w:rsidR="00BD1E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0DB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BD1EDF">
              <w:rPr>
                <w:rFonts w:ascii="Times New Roman" w:hAnsi="Times New Roman" w:cs="Times New Roman"/>
                <w:sz w:val="24"/>
                <w:szCs w:val="24"/>
              </w:rPr>
              <w:t xml:space="preserve"> (кабинет)</w:t>
            </w:r>
          </w:p>
        </w:tc>
        <w:tc>
          <w:tcPr>
            <w:tcW w:w="992" w:type="dxa"/>
          </w:tcPr>
          <w:p w14:paraId="06272D7C" w14:textId="77777777" w:rsidR="000D700F" w:rsidRPr="008F3059" w:rsidRDefault="000D700F" w:rsidP="000D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8089C21" w14:textId="77777777" w:rsidR="008D7D3D" w:rsidRPr="008F3059" w:rsidRDefault="008D7D3D" w:rsidP="00D60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D5A6CA9" w14:textId="77777777" w:rsidR="0007310B" w:rsidRDefault="0007310B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</w:t>
            </w:r>
          </w:p>
          <w:p w14:paraId="410784F5" w14:textId="77777777" w:rsidR="000D700F" w:rsidRDefault="0007310B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  <w:p w14:paraId="588484B1" w14:textId="77777777" w:rsidR="00550DB7" w:rsidRPr="008F3059" w:rsidRDefault="00550DB7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зал</w:t>
            </w:r>
          </w:p>
        </w:tc>
        <w:tc>
          <w:tcPr>
            <w:tcW w:w="1135" w:type="dxa"/>
          </w:tcPr>
          <w:p w14:paraId="6EE36466" w14:textId="77777777" w:rsidR="000D700F" w:rsidRPr="008F3059" w:rsidRDefault="000D700F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48F7EB0" w14:textId="77777777" w:rsidR="000D700F" w:rsidRPr="008F3059" w:rsidRDefault="000D700F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C7" w14:paraId="0B3B58EE" w14:textId="77777777" w:rsidTr="00BD1EDF">
        <w:tc>
          <w:tcPr>
            <w:tcW w:w="480" w:type="dxa"/>
          </w:tcPr>
          <w:p w14:paraId="6FB8DC2C" w14:textId="77777777" w:rsidR="00A31FC7" w:rsidRDefault="00A31FC7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</w:tcPr>
          <w:p w14:paraId="21E3750E" w14:textId="77777777" w:rsidR="00A31FC7" w:rsidRPr="008F3059" w:rsidRDefault="00A31FC7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«Народный» театральный коллектив, руководитель -Лойко О.В.</w:t>
            </w:r>
          </w:p>
        </w:tc>
        <w:tc>
          <w:tcPr>
            <w:tcW w:w="1128" w:type="dxa"/>
          </w:tcPr>
          <w:p w14:paraId="2E0E514F" w14:textId="77777777" w:rsidR="00A31FC7" w:rsidRPr="008F3059" w:rsidRDefault="00A31FC7" w:rsidP="001058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6521884" w14:textId="77777777" w:rsidR="00A31FC7" w:rsidRDefault="00DF18D9" w:rsidP="00A31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  <w:r w:rsidR="00105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837178" w14:textId="77777777" w:rsidR="00DF18D9" w:rsidRDefault="00DF18D9" w:rsidP="00796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  <w:p w14:paraId="3BA4E9A0" w14:textId="77777777" w:rsidR="007962F8" w:rsidRDefault="007962F8" w:rsidP="007962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Сцена</w:t>
            </w:r>
          </w:p>
          <w:p w14:paraId="40A38195" w14:textId="77777777" w:rsidR="00105814" w:rsidRDefault="00105814" w:rsidP="001058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AEFE87" w14:textId="77777777" w:rsidR="00A31FC7" w:rsidRPr="008F3059" w:rsidRDefault="00A31FC7" w:rsidP="001058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367733B" w14:textId="77777777" w:rsidR="00A31FC7" w:rsidRDefault="00DF18D9" w:rsidP="00D60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  <w:r w:rsidR="00105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BC97BF" w14:textId="77777777" w:rsidR="00105814" w:rsidRDefault="00DF18D9" w:rsidP="00D60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  <w:p w14:paraId="681630C8" w14:textId="77777777" w:rsidR="00105814" w:rsidRDefault="007962F8" w:rsidP="00DF18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14:paraId="365A63EA" w14:textId="77777777" w:rsidR="007962F8" w:rsidRDefault="007962F8" w:rsidP="00DF18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14:paraId="44B7DA21" w14:textId="77777777" w:rsidR="00105814" w:rsidRPr="008F3059" w:rsidRDefault="00105814" w:rsidP="00D60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5C3800D3" w14:textId="77777777" w:rsidR="00A31FC7" w:rsidRDefault="00A31FC7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847A83" w14:textId="77777777" w:rsidR="00A31FC7" w:rsidRPr="008F3059" w:rsidRDefault="00A31FC7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45CE7F4" w14:textId="77777777" w:rsidR="00A31FC7" w:rsidRPr="008F3059" w:rsidRDefault="00A31FC7" w:rsidP="00CA62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14:paraId="59BB3179" w14:textId="77777777" w:rsidTr="00BD1EDF">
        <w:tc>
          <w:tcPr>
            <w:tcW w:w="480" w:type="dxa"/>
          </w:tcPr>
          <w:p w14:paraId="7ECF5B67" w14:textId="77777777" w:rsidR="00582CC3" w:rsidRPr="008F3059" w:rsidRDefault="00A31FC7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7" w:type="dxa"/>
          </w:tcPr>
          <w:p w14:paraId="73F2806A" w14:textId="77777777" w:rsidR="00582CC3" w:rsidRPr="008F3059" w:rsidRDefault="00582CC3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«Образцовая» эстрадная 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студия «</w:t>
            </w:r>
            <w:proofErr w:type="spellStart"/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ФонТон</w:t>
            </w:r>
            <w:proofErr w:type="spellEnd"/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», руководитель</w:t>
            </w:r>
            <w:r w:rsidR="00387D6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D65">
              <w:rPr>
                <w:rFonts w:ascii="Times New Roman" w:hAnsi="Times New Roman" w:cs="Times New Roman"/>
                <w:sz w:val="24"/>
                <w:szCs w:val="24"/>
              </w:rPr>
              <w:t>Шепелевич</w:t>
            </w:r>
            <w:proofErr w:type="spellEnd"/>
            <w:r w:rsidR="00387D6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28" w:type="dxa"/>
          </w:tcPr>
          <w:p w14:paraId="39356868" w14:textId="77777777" w:rsidR="00582CC3" w:rsidRPr="008F3059" w:rsidRDefault="00582CC3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0F32809" w14:textId="77777777" w:rsidR="00582CC3" w:rsidRDefault="00636645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11:10-12:40</w:t>
            </w:r>
            <w:r w:rsidR="00073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53BB56" w14:textId="77777777" w:rsidR="0007310B" w:rsidRPr="008F3059" w:rsidRDefault="0007310B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</w:p>
        </w:tc>
        <w:tc>
          <w:tcPr>
            <w:tcW w:w="992" w:type="dxa"/>
          </w:tcPr>
          <w:p w14:paraId="76469274" w14:textId="77777777" w:rsidR="00582CC3" w:rsidRDefault="00B30831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5275DF">
              <w:rPr>
                <w:rFonts w:ascii="Times New Roman" w:hAnsi="Times New Roman" w:cs="Times New Roman"/>
                <w:sz w:val="24"/>
                <w:szCs w:val="24"/>
              </w:rPr>
              <w:t>:00-16:3</w:t>
            </w:r>
            <w:r w:rsidR="000731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C6D5F89" w14:textId="77777777" w:rsidR="0007310B" w:rsidRPr="008F3059" w:rsidRDefault="0007310B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</w:p>
        </w:tc>
        <w:tc>
          <w:tcPr>
            <w:tcW w:w="1141" w:type="dxa"/>
          </w:tcPr>
          <w:p w14:paraId="5AF6B3C1" w14:textId="77777777" w:rsidR="00582CC3" w:rsidRPr="008F3059" w:rsidRDefault="00582CC3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55ADAAA" w14:textId="77777777" w:rsidR="00A31524" w:rsidRPr="008F3059" w:rsidRDefault="00A31524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98386A5" w14:textId="77777777" w:rsidR="000828B4" w:rsidRPr="008F3059" w:rsidRDefault="000828B4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5D14E71" w14:textId="77777777" w:rsidR="00582CC3" w:rsidRPr="008F3059" w:rsidRDefault="00582CC3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14:paraId="627846EC" w14:textId="77777777" w:rsidTr="00BD1EDF">
        <w:tc>
          <w:tcPr>
            <w:tcW w:w="480" w:type="dxa"/>
          </w:tcPr>
          <w:p w14:paraId="7D65C26C" w14:textId="77777777" w:rsidR="00832E41" w:rsidRPr="008F3059" w:rsidRDefault="00A31FC7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67" w:type="dxa"/>
          </w:tcPr>
          <w:p w14:paraId="43E0B6C6" w14:textId="77777777" w:rsidR="00832E41" w:rsidRPr="008F3059" w:rsidRDefault="008D7D3D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«Образцовая» эстрадная </w:t>
            </w:r>
            <w:r w:rsidR="00832E41" w:rsidRPr="008F3059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дия «Кампанелла», руководитель -</w:t>
            </w:r>
            <w:r w:rsidR="00832E41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Процко М.С.</w:t>
            </w:r>
          </w:p>
        </w:tc>
        <w:tc>
          <w:tcPr>
            <w:tcW w:w="1128" w:type="dxa"/>
          </w:tcPr>
          <w:p w14:paraId="1ED0A86B" w14:textId="77777777" w:rsidR="00832E41" w:rsidRPr="008F3059" w:rsidRDefault="00832E41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5D9C638" w14:textId="77777777" w:rsidR="00832E41" w:rsidRPr="008F3059" w:rsidRDefault="00832E41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9638C5" w14:textId="77777777" w:rsidR="00832E41" w:rsidRPr="008F3059" w:rsidRDefault="00832E41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40CC304" w14:textId="77777777" w:rsidR="00832E41" w:rsidRPr="008F3059" w:rsidRDefault="00832E41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8A26E69" w14:textId="77777777" w:rsidR="00C648BF" w:rsidRPr="008F3059" w:rsidRDefault="008D7D3D" w:rsidP="00C648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18:4</w:t>
            </w:r>
            <w:r w:rsidR="00832E41" w:rsidRPr="008F305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</w:p>
          <w:p w14:paraId="7A7272A8" w14:textId="77777777" w:rsidR="00C648BF" w:rsidRDefault="00BE426F" w:rsidP="00C648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20:1</w:t>
            </w:r>
            <w:r w:rsidR="00832E41" w:rsidRPr="008F3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3A57FEF" w14:textId="77777777" w:rsidR="00832E41" w:rsidRPr="008F3059" w:rsidRDefault="00A31524" w:rsidP="00A31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</w:p>
        </w:tc>
        <w:tc>
          <w:tcPr>
            <w:tcW w:w="1135" w:type="dxa"/>
          </w:tcPr>
          <w:p w14:paraId="4F29B2B0" w14:textId="77777777" w:rsidR="00832E41" w:rsidRPr="008F3059" w:rsidRDefault="00832E41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DB8F2FE" w14:textId="77777777" w:rsidR="00832E41" w:rsidRDefault="0007310B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14:30-16:00 Сцена</w:t>
            </w:r>
          </w:p>
          <w:p w14:paraId="0B4EA0B7" w14:textId="77777777" w:rsidR="0007310B" w:rsidRPr="008F3059" w:rsidRDefault="0007310B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14:paraId="0CA033BC" w14:textId="77777777" w:rsidTr="00BD1EDF">
        <w:tc>
          <w:tcPr>
            <w:tcW w:w="480" w:type="dxa"/>
          </w:tcPr>
          <w:p w14:paraId="3B45BFA6" w14:textId="77777777" w:rsidR="00D64B78" w:rsidRPr="008F3059" w:rsidRDefault="00A31FC7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</w:tcPr>
          <w:p w14:paraId="7DD61D11" w14:textId="77777777" w:rsidR="00D64B78" w:rsidRPr="008F3059" w:rsidRDefault="00D64B78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«Образцовый» театральный коллектив,</w:t>
            </w:r>
          </w:p>
          <w:p w14:paraId="1A26063F" w14:textId="77777777" w:rsidR="00D64B78" w:rsidRPr="008F3059" w:rsidRDefault="008D7D3D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уководитель -</w:t>
            </w:r>
          </w:p>
          <w:p w14:paraId="3FCA561C" w14:textId="77777777" w:rsidR="00D64B78" w:rsidRPr="008F3059" w:rsidRDefault="00D64B78" w:rsidP="0066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Гайдаш Л.В.</w:t>
            </w:r>
          </w:p>
        </w:tc>
        <w:tc>
          <w:tcPr>
            <w:tcW w:w="1128" w:type="dxa"/>
          </w:tcPr>
          <w:p w14:paraId="505644FD" w14:textId="77777777" w:rsidR="00D64B78" w:rsidRPr="008F3059" w:rsidRDefault="00D64B78" w:rsidP="00CA6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18A18F6E" w14:textId="77777777" w:rsidR="00D64B78" w:rsidRPr="008F3059" w:rsidRDefault="00D64B78" w:rsidP="00CA6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08298F" w14:textId="77777777" w:rsidR="00D64B78" w:rsidRPr="008F3059" w:rsidRDefault="00D64B78" w:rsidP="00CA6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92F0813" w14:textId="77777777" w:rsidR="00D64B78" w:rsidRPr="008F3059" w:rsidRDefault="00D64B78" w:rsidP="00CA6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C55926D" w14:textId="77777777" w:rsidR="00C648BF" w:rsidRPr="008F3059" w:rsidRDefault="00395135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30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  <w:r w:rsidR="00D87D25" w:rsidRPr="008F3059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0D700F" w:rsidRPr="008F305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14:paraId="39DF2B0D" w14:textId="77777777" w:rsidR="00C648BF" w:rsidRPr="008F3059" w:rsidRDefault="00395135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7D25" w:rsidRPr="008F3059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D64B78" w:rsidRPr="008F30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28B4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836831" w14:textId="77777777" w:rsidR="00D64B78" w:rsidRPr="008F3059" w:rsidRDefault="002C4CCA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Диско-зал</w:t>
            </w:r>
          </w:p>
        </w:tc>
        <w:tc>
          <w:tcPr>
            <w:tcW w:w="1135" w:type="dxa"/>
          </w:tcPr>
          <w:p w14:paraId="6940EACD" w14:textId="77777777" w:rsidR="00D64B78" w:rsidRPr="008F3059" w:rsidRDefault="000208B8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10:30-12:0</w:t>
            </w:r>
            <w:r w:rsidR="00D64B78" w:rsidRPr="008F3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A7CB3DA" w14:textId="77777777" w:rsidR="000828B4" w:rsidRPr="008F3059" w:rsidRDefault="000828B4" w:rsidP="00D6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1274" w:type="dxa"/>
          </w:tcPr>
          <w:p w14:paraId="1D0CBC4A" w14:textId="77777777" w:rsidR="00D64B78" w:rsidRPr="008F3059" w:rsidRDefault="00D64B78" w:rsidP="00CA6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5D1C9E28" w14:textId="77777777" w:rsidTr="00BD1EDF">
        <w:trPr>
          <w:trHeight w:val="1548"/>
        </w:trPr>
        <w:tc>
          <w:tcPr>
            <w:tcW w:w="480" w:type="dxa"/>
          </w:tcPr>
          <w:p w14:paraId="78ED6665" w14:textId="77777777" w:rsidR="006C71F0" w:rsidRPr="008F3059" w:rsidRDefault="00A31FC7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7" w:type="dxa"/>
          </w:tcPr>
          <w:p w14:paraId="467E2C40" w14:textId="77777777" w:rsidR="006C71F0" w:rsidRPr="008F3059" w:rsidRDefault="006C71F0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«Образцовый» кукольный театр «Петрушка»,</w:t>
            </w:r>
          </w:p>
          <w:p w14:paraId="71745AF4" w14:textId="77777777" w:rsidR="006C71F0" w:rsidRPr="008F3059" w:rsidRDefault="00387D65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-Василевская Г.И.</w:t>
            </w:r>
          </w:p>
        </w:tc>
        <w:tc>
          <w:tcPr>
            <w:tcW w:w="1128" w:type="dxa"/>
          </w:tcPr>
          <w:p w14:paraId="17D23C54" w14:textId="77777777" w:rsidR="006C71F0" w:rsidRPr="008F3059" w:rsidRDefault="006C71F0" w:rsidP="000D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1564" w14:textId="77777777" w:rsidR="00C648BF" w:rsidRPr="008F3059" w:rsidRDefault="00C648BF" w:rsidP="000D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E83FA" w14:textId="77777777" w:rsidR="00C648BF" w:rsidRPr="008F3059" w:rsidRDefault="00C648BF" w:rsidP="000D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0854" w14:textId="77777777" w:rsidR="00C648BF" w:rsidRPr="008F3059" w:rsidRDefault="00C648BF" w:rsidP="00387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23E57AD" w14:textId="77777777" w:rsidR="006C71F0" w:rsidRPr="008F3059" w:rsidRDefault="006C71F0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B68DE5" w14:textId="77777777" w:rsidR="00C648BF" w:rsidRPr="008F3059" w:rsidRDefault="00A31FC7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</w:t>
            </w:r>
            <w:r w:rsidR="000D700F" w:rsidRPr="008F305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</w:p>
          <w:p w14:paraId="626E6261" w14:textId="77777777" w:rsidR="006C71F0" w:rsidRPr="008F3059" w:rsidRDefault="00A31FC7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</w:t>
            </w:r>
            <w:r w:rsidR="000D700F" w:rsidRPr="008F3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FC11B6C" w14:textId="77777777" w:rsidR="000828B4" w:rsidRPr="008F3059" w:rsidRDefault="000828B4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1141" w:type="dxa"/>
          </w:tcPr>
          <w:p w14:paraId="6E45E58F" w14:textId="77777777" w:rsidR="006C71F0" w:rsidRPr="008F3059" w:rsidRDefault="006C71F0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A848B4D" w14:textId="77777777" w:rsidR="006C71F0" w:rsidRPr="008F3059" w:rsidRDefault="006C71F0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9E0AF43" w14:textId="77777777" w:rsidR="006C71F0" w:rsidRPr="008F3059" w:rsidRDefault="00A31524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15:00-16:3</w:t>
            </w:r>
            <w:r w:rsidR="006C71F0" w:rsidRPr="008F3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BB07036" w14:textId="77777777" w:rsidR="000828B4" w:rsidRPr="008F3059" w:rsidRDefault="00A31524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</w:p>
        </w:tc>
        <w:tc>
          <w:tcPr>
            <w:tcW w:w="1274" w:type="dxa"/>
          </w:tcPr>
          <w:p w14:paraId="1ACD9D6A" w14:textId="77777777" w:rsidR="006C71F0" w:rsidRPr="008F3059" w:rsidRDefault="006C71F0" w:rsidP="00C62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51900E78" w14:textId="77777777" w:rsidTr="00BD1EDF">
        <w:tc>
          <w:tcPr>
            <w:tcW w:w="480" w:type="dxa"/>
          </w:tcPr>
          <w:p w14:paraId="2DEC5CA5" w14:textId="77777777" w:rsidR="00666B27" w:rsidRPr="008F3059" w:rsidRDefault="00A31FC7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7" w:type="dxa"/>
          </w:tcPr>
          <w:p w14:paraId="5FAADFEF" w14:textId="77777777" w:rsidR="00EA2467" w:rsidRPr="008F3059" w:rsidRDefault="006C71F0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="00666B27" w:rsidRPr="008F3059">
              <w:rPr>
                <w:rFonts w:ascii="Times New Roman" w:hAnsi="Times New Roman" w:cs="Times New Roman"/>
                <w:sz w:val="24"/>
                <w:szCs w:val="24"/>
              </w:rPr>
              <w:t>кружок «Театр боевых искусств», руководитель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95DC44B" w14:textId="77777777" w:rsidR="00666B27" w:rsidRPr="008F3059" w:rsidRDefault="00666B27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Жук Я.Ю.</w:t>
            </w:r>
          </w:p>
        </w:tc>
        <w:tc>
          <w:tcPr>
            <w:tcW w:w="1128" w:type="dxa"/>
          </w:tcPr>
          <w:p w14:paraId="5D403D5F" w14:textId="77777777" w:rsidR="00C648BF" w:rsidRPr="008F3059" w:rsidRDefault="006C71F0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19:15-</w:t>
            </w:r>
          </w:p>
          <w:p w14:paraId="047F5456" w14:textId="77777777" w:rsidR="002C4CCA" w:rsidRPr="008F3059" w:rsidRDefault="006C71F0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  <w:r w:rsidR="000828B4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D30D28" w14:textId="77777777" w:rsidR="00666B27" w:rsidRPr="008F3059" w:rsidRDefault="000828B4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Спорт. зал</w:t>
            </w:r>
          </w:p>
        </w:tc>
        <w:tc>
          <w:tcPr>
            <w:tcW w:w="1282" w:type="dxa"/>
          </w:tcPr>
          <w:p w14:paraId="72AC8DEC" w14:textId="77777777" w:rsidR="00666B27" w:rsidRPr="008F3059" w:rsidRDefault="00666B27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CD8122" w14:textId="77777777" w:rsidR="00C648BF" w:rsidRPr="008F3059" w:rsidRDefault="002A0FB6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19:15-</w:t>
            </w:r>
          </w:p>
          <w:p w14:paraId="46DFCC7E" w14:textId="77777777" w:rsidR="00666B27" w:rsidRPr="008F3059" w:rsidRDefault="006C71F0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  <w:p w14:paraId="12B4E122" w14:textId="77777777" w:rsidR="000828B4" w:rsidRPr="008F3059" w:rsidRDefault="000828B4" w:rsidP="002A0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Спорт. зал</w:t>
            </w:r>
          </w:p>
        </w:tc>
        <w:tc>
          <w:tcPr>
            <w:tcW w:w="1141" w:type="dxa"/>
          </w:tcPr>
          <w:p w14:paraId="402D8348" w14:textId="77777777" w:rsidR="00666B27" w:rsidRPr="008F3059" w:rsidRDefault="00666B27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D124842" w14:textId="77777777" w:rsidR="00666B27" w:rsidRPr="008F3059" w:rsidRDefault="00666B27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16AE36B" w14:textId="77777777" w:rsidR="00666B27" w:rsidRPr="008F3059" w:rsidRDefault="00666B27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CA358BC" w14:textId="77777777" w:rsidR="00666B27" w:rsidRPr="008F3059" w:rsidRDefault="00666B27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05725AC2" w14:textId="77777777" w:rsidTr="00BD1EDF">
        <w:tc>
          <w:tcPr>
            <w:tcW w:w="480" w:type="dxa"/>
          </w:tcPr>
          <w:p w14:paraId="1E87FA45" w14:textId="77777777" w:rsidR="00832E41" w:rsidRPr="008F3059" w:rsidRDefault="00A31FC7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7" w:type="dxa"/>
          </w:tcPr>
          <w:p w14:paraId="6198F963" w14:textId="77777777" w:rsidR="00832E41" w:rsidRPr="008F3059" w:rsidRDefault="00832E41" w:rsidP="00832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Детский кружок «Театр боевых искусств «Патриот»,</w:t>
            </w:r>
          </w:p>
          <w:p w14:paraId="44A44061" w14:textId="77777777" w:rsidR="00832E41" w:rsidRPr="008F3059" w:rsidRDefault="002C4CCA" w:rsidP="00832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уководитель -</w:t>
            </w:r>
          </w:p>
          <w:p w14:paraId="6C4694EA" w14:textId="77777777" w:rsidR="00832E41" w:rsidRPr="008F3059" w:rsidRDefault="00832E41" w:rsidP="00832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Жук Я.Ю.</w:t>
            </w:r>
          </w:p>
        </w:tc>
        <w:tc>
          <w:tcPr>
            <w:tcW w:w="1128" w:type="dxa"/>
          </w:tcPr>
          <w:p w14:paraId="6ACBC061" w14:textId="77777777" w:rsidR="00832E41" w:rsidRPr="008F3059" w:rsidRDefault="00832E41" w:rsidP="000C4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5A02E52" w14:textId="77777777" w:rsidR="00C648BF" w:rsidRPr="008F3059" w:rsidRDefault="007464D1" w:rsidP="00441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2E41" w:rsidRPr="008F3059">
              <w:rPr>
                <w:rFonts w:ascii="Times New Roman" w:hAnsi="Times New Roman" w:cs="Times New Roman"/>
                <w:sz w:val="24"/>
                <w:szCs w:val="24"/>
              </w:rPr>
              <w:t>:15-</w:t>
            </w:r>
          </w:p>
          <w:p w14:paraId="0D1DB49E" w14:textId="77777777" w:rsidR="00832E41" w:rsidRPr="008F3059" w:rsidRDefault="007464D1" w:rsidP="00441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2E41" w:rsidRPr="008F3059">
              <w:rPr>
                <w:rFonts w:ascii="Times New Roman" w:hAnsi="Times New Roman" w:cs="Times New Roman"/>
                <w:sz w:val="24"/>
                <w:szCs w:val="24"/>
              </w:rPr>
              <w:t>:45 Спорт. зал</w:t>
            </w:r>
          </w:p>
        </w:tc>
        <w:tc>
          <w:tcPr>
            <w:tcW w:w="992" w:type="dxa"/>
          </w:tcPr>
          <w:p w14:paraId="47A6C70C" w14:textId="77777777" w:rsidR="00832E41" w:rsidRPr="008F3059" w:rsidRDefault="00832E41" w:rsidP="00441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42EF34B" w14:textId="77777777" w:rsidR="00BD1EDF" w:rsidRPr="00BD1EDF" w:rsidRDefault="00BD1EDF" w:rsidP="00BD1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EDF">
              <w:rPr>
                <w:rFonts w:ascii="Times New Roman" w:hAnsi="Times New Roman" w:cs="Times New Roman"/>
                <w:sz w:val="24"/>
                <w:szCs w:val="24"/>
              </w:rPr>
              <w:t>19:15-</w:t>
            </w:r>
          </w:p>
          <w:p w14:paraId="78387F93" w14:textId="77777777" w:rsidR="00BD1EDF" w:rsidRPr="00BD1EDF" w:rsidRDefault="00BD1EDF" w:rsidP="00BD1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EDF"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  <w:p w14:paraId="2A8329DB" w14:textId="77777777" w:rsidR="00832E41" w:rsidRPr="008F3059" w:rsidRDefault="00BD1EDF" w:rsidP="00BD1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EDF">
              <w:rPr>
                <w:rFonts w:ascii="Times New Roman" w:hAnsi="Times New Roman" w:cs="Times New Roman"/>
                <w:sz w:val="24"/>
                <w:szCs w:val="24"/>
              </w:rPr>
              <w:t>Спорт. зал</w:t>
            </w:r>
          </w:p>
        </w:tc>
        <w:tc>
          <w:tcPr>
            <w:tcW w:w="1410" w:type="dxa"/>
          </w:tcPr>
          <w:p w14:paraId="04E98F5A" w14:textId="77777777" w:rsidR="00832E41" w:rsidRPr="008F3059" w:rsidRDefault="00E05489" w:rsidP="009A0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14:paraId="0F2D2C8A" w14:textId="77777777" w:rsidR="00832E41" w:rsidRPr="008F3059" w:rsidRDefault="00832E41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312707D" w14:textId="77777777" w:rsidR="00832E41" w:rsidRPr="008F3059" w:rsidRDefault="00832E41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030A3ACD" w14:textId="77777777" w:rsidTr="00BD1EDF">
        <w:tc>
          <w:tcPr>
            <w:tcW w:w="480" w:type="dxa"/>
          </w:tcPr>
          <w:p w14:paraId="0F1074CF" w14:textId="77777777" w:rsidR="000D700F" w:rsidRPr="008F3059" w:rsidRDefault="00A31FC7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7" w:type="dxa"/>
          </w:tcPr>
          <w:p w14:paraId="055DE2C0" w14:textId="77777777" w:rsidR="000D700F" w:rsidRPr="008F3059" w:rsidRDefault="000D700F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Детский тан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цевальный кружок, руководитель -</w:t>
            </w: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Никонова Н.И.</w:t>
            </w:r>
          </w:p>
        </w:tc>
        <w:tc>
          <w:tcPr>
            <w:tcW w:w="1128" w:type="dxa"/>
          </w:tcPr>
          <w:p w14:paraId="7DD0800A" w14:textId="77777777" w:rsidR="000D700F" w:rsidRPr="008F3059" w:rsidRDefault="000D700F" w:rsidP="000C4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2CD0ADA" w14:textId="77777777" w:rsidR="009A08EC" w:rsidRPr="008F3059" w:rsidRDefault="009A08EC" w:rsidP="009A0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18:00-</w:t>
            </w:r>
          </w:p>
          <w:p w14:paraId="4F26138D" w14:textId="77777777" w:rsidR="009A08EC" w:rsidRPr="008F3059" w:rsidRDefault="009A08EC" w:rsidP="009A0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  <w:p w14:paraId="02C8F792" w14:textId="77777777" w:rsidR="000D700F" w:rsidRPr="008F3059" w:rsidRDefault="009A08EC" w:rsidP="009A0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. 301 ДШИ</w:t>
            </w:r>
          </w:p>
        </w:tc>
        <w:tc>
          <w:tcPr>
            <w:tcW w:w="992" w:type="dxa"/>
          </w:tcPr>
          <w:p w14:paraId="72CE4C5D" w14:textId="77777777" w:rsidR="000D700F" w:rsidRPr="008F3059" w:rsidRDefault="000D700F" w:rsidP="00441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F54920E" w14:textId="77777777" w:rsidR="0007310B" w:rsidRPr="0007310B" w:rsidRDefault="0007310B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B">
              <w:rPr>
                <w:rFonts w:ascii="Times New Roman" w:hAnsi="Times New Roman" w:cs="Times New Roman"/>
                <w:sz w:val="24"/>
                <w:szCs w:val="24"/>
              </w:rPr>
              <w:t>18:00-</w:t>
            </w:r>
          </w:p>
          <w:p w14:paraId="1A742730" w14:textId="77777777" w:rsidR="0007310B" w:rsidRPr="0007310B" w:rsidRDefault="0007310B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B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  <w:p w14:paraId="751018E7" w14:textId="77777777" w:rsidR="000828B4" w:rsidRPr="008F3059" w:rsidRDefault="0007310B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10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7310B">
              <w:rPr>
                <w:rFonts w:ascii="Times New Roman" w:hAnsi="Times New Roman" w:cs="Times New Roman"/>
                <w:sz w:val="24"/>
                <w:szCs w:val="24"/>
              </w:rPr>
              <w:t>. 301 ДШИ</w:t>
            </w:r>
          </w:p>
        </w:tc>
        <w:tc>
          <w:tcPr>
            <w:tcW w:w="1410" w:type="dxa"/>
          </w:tcPr>
          <w:p w14:paraId="0598462A" w14:textId="77777777" w:rsidR="000D700F" w:rsidRPr="008F3059" w:rsidRDefault="000D700F" w:rsidP="009A0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DC870A1" w14:textId="77777777" w:rsidR="000828B4" w:rsidRPr="008F3059" w:rsidRDefault="000828B4" w:rsidP="000D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D95B33E" w14:textId="77777777" w:rsidR="000D700F" w:rsidRPr="008F3059" w:rsidRDefault="000D700F" w:rsidP="00540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315E5390" w14:textId="77777777" w:rsidTr="00BD1EDF">
        <w:tc>
          <w:tcPr>
            <w:tcW w:w="480" w:type="dxa"/>
          </w:tcPr>
          <w:p w14:paraId="3A7E85D1" w14:textId="77777777" w:rsidR="00E965F6" w:rsidRPr="008F3059" w:rsidRDefault="00A31FC7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7" w:type="dxa"/>
          </w:tcPr>
          <w:p w14:paraId="22E07760" w14:textId="77777777" w:rsidR="00E965F6" w:rsidRPr="008F3059" w:rsidRDefault="00E965F6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="007464D1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64D1" w:rsidRPr="008F3059">
              <w:rPr>
                <w:rFonts w:ascii="Times New Roman" w:hAnsi="Times New Roman" w:cs="Times New Roman"/>
                <w:sz w:val="24"/>
                <w:szCs w:val="24"/>
              </w:rPr>
              <w:t>ружок «</w:t>
            </w:r>
            <w:proofErr w:type="spellStart"/>
            <w:r w:rsidR="007464D1" w:rsidRPr="008F3059">
              <w:rPr>
                <w:rFonts w:ascii="Times New Roman" w:hAnsi="Times New Roman" w:cs="Times New Roman"/>
                <w:sz w:val="24"/>
                <w:szCs w:val="24"/>
              </w:rPr>
              <w:t>Зорачк</w:t>
            </w:r>
            <w:proofErr w:type="spellEnd"/>
            <w:r w:rsidR="007464D1" w:rsidRPr="008F30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», руководитель</w:t>
            </w:r>
            <w:r w:rsidR="007464D1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7464D1" w:rsidRPr="008F3059">
              <w:rPr>
                <w:rFonts w:ascii="Times New Roman" w:hAnsi="Times New Roman" w:cs="Times New Roman"/>
                <w:sz w:val="24"/>
                <w:szCs w:val="24"/>
              </w:rPr>
              <w:t>Лисай</w:t>
            </w:r>
            <w:proofErr w:type="spellEnd"/>
            <w:r w:rsidR="007464D1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A5D2D" w:rsidRPr="008F305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128" w:type="dxa"/>
          </w:tcPr>
          <w:p w14:paraId="18505D31" w14:textId="77777777" w:rsidR="0007310B" w:rsidRPr="0007310B" w:rsidRDefault="0007310B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B">
              <w:rPr>
                <w:rFonts w:ascii="Times New Roman" w:hAnsi="Times New Roman" w:cs="Times New Roman"/>
                <w:sz w:val="24"/>
                <w:szCs w:val="24"/>
              </w:rPr>
              <w:t>17:30-</w:t>
            </w:r>
          </w:p>
          <w:p w14:paraId="5E13E6EF" w14:textId="77777777" w:rsidR="0007310B" w:rsidRPr="0007310B" w:rsidRDefault="0007310B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B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14:paraId="3C8F3943" w14:textId="77777777" w:rsidR="0007310B" w:rsidRPr="0007310B" w:rsidRDefault="003372AC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  <w:r w:rsidR="0007310B" w:rsidRPr="00073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94A265" w14:textId="77777777" w:rsidR="000828B4" w:rsidRPr="008F3059" w:rsidRDefault="000828B4" w:rsidP="00337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A26DB7A" w14:textId="77777777" w:rsidR="008A5D2D" w:rsidRPr="008F3059" w:rsidRDefault="008A5D2D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BEA88B" w14:textId="77777777" w:rsidR="00E965F6" w:rsidRDefault="00B30831" w:rsidP="00550D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17:30-19:00</w:t>
            </w:r>
            <w:r w:rsidR="0033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54B270" w14:textId="77777777" w:rsidR="003372AC" w:rsidRPr="008F3059" w:rsidRDefault="003372AC" w:rsidP="00550D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1141" w:type="dxa"/>
          </w:tcPr>
          <w:p w14:paraId="0C4E59A4" w14:textId="77777777" w:rsidR="008A5D2D" w:rsidRPr="008F3059" w:rsidRDefault="008A5D2D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4D1B215" w14:textId="77777777" w:rsidR="000828B4" w:rsidRPr="008F3059" w:rsidRDefault="000828B4" w:rsidP="00832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A9B0BC" w14:textId="77777777" w:rsidR="00E965F6" w:rsidRPr="008F3059" w:rsidRDefault="00E965F6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7EE05B8" w14:textId="77777777" w:rsidR="00E965F6" w:rsidRPr="008F3059" w:rsidRDefault="00E965F6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00541A5B" w14:textId="77777777" w:rsidTr="00BD1EDF">
        <w:tc>
          <w:tcPr>
            <w:tcW w:w="480" w:type="dxa"/>
          </w:tcPr>
          <w:p w14:paraId="0AB88E7D" w14:textId="77777777" w:rsidR="007464D1" w:rsidRPr="008F3059" w:rsidRDefault="00A31FC7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7" w:type="dxa"/>
          </w:tcPr>
          <w:p w14:paraId="653EF659" w14:textId="77777777" w:rsidR="007464D1" w:rsidRPr="008F3059" w:rsidRDefault="007464D1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Детский танцевальный кружок «Созвездие», руководитель - </w:t>
            </w: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Лисай</w:t>
            </w:r>
            <w:proofErr w:type="spellEnd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A5D2D" w:rsidRPr="008F305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128" w:type="dxa"/>
          </w:tcPr>
          <w:p w14:paraId="3B7DA33A" w14:textId="77777777" w:rsidR="00A31524" w:rsidRPr="008F3059" w:rsidRDefault="00A31524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DEBBB50" w14:textId="77777777" w:rsidR="007464D1" w:rsidRPr="008F3059" w:rsidRDefault="0007310B" w:rsidP="005036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17:30-19:00 Спорт. зал</w:t>
            </w:r>
          </w:p>
        </w:tc>
        <w:tc>
          <w:tcPr>
            <w:tcW w:w="992" w:type="dxa"/>
          </w:tcPr>
          <w:p w14:paraId="377DE4B3" w14:textId="77777777" w:rsidR="007464D1" w:rsidRPr="008F3059" w:rsidRDefault="007464D1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3BB6B6F" w14:textId="77777777" w:rsidR="008A5D2D" w:rsidRPr="008F3059" w:rsidRDefault="003372AC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17:30-19:00 Сцена</w:t>
            </w:r>
          </w:p>
        </w:tc>
        <w:tc>
          <w:tcPr>
            <w:tcW w:w="1410" w:type="dxa"/>
          </w:tcPr>
          <w:p w14:paraId="78157B4E" w14:textId="77777777" w:rsidR="007464D1" w:rsidRPr="008F3059" w:rsidRDefault="007464D1" w:rsidP="00A31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285472" w14:textId="77777777" w:rsidR="007464D1" w:rsidRPr="008F3059" w:rsidRDefault="007464D1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53C9606" w14:textId="77777777" w:rsidR="007464D1" w:rsidRPr="008F3059" w:rsidRDefault="007464D1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4585916A" w14:textId="77777777" w:rsidTr="00BD1EDF">
        <w:tc>
          <w:tcPr>
            <w:tcW w:w="480" w:type="dxa"/>
          </w:tcPr>
          <w:p w14:paraId="3583D50C" w14:textId="77777777" w:rsidR="00DA25AF" w:rsidRPr="008F3059" w:rsidRDefault="00A31FC7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7" w:type="dxa"/>
          </w:tcPr>
          <w:p w14:paraId="1D910BD9" w14:textId="77777777" w:rsidR="00DA25AF" w:rsidRPr="008F3059" w:rsidRDefault="00DA25AF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кружок декоративно-прикладного творчества «Волшебная 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>глина», руководитель -</w:t>
            </w: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Уланович</w:t>
            </w:r>
            <w:proofErr w:type="spellEnd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128" w:type="dxa"/>
          </w:tcPr>
          <w:p w14:paraId="60804791" w14:textId="77777777" w:rsidR="00DA25AF" w:rsidRPr="008F3059" w:rsidRDefault="00DA25AF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446674F" w14:textId="77777777" w:rsidR="00DA25AF" w:rsidRDefault="0007310B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15:00-16:30</w:t>
            </w:r>
          </w:p>
          <w:p w14:paraId="0BF60F2E" w14:textId="77777777" w:rsidR="0007310B" w:rsidRPr="008F3059" w:rsidRDefault="0007310B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1</w:t>
            </w:r>
          </w:p>
        </w:tc>
        <w:tc>
          <w:tcPr>
            <w:tcW w:w="992" w:type="dxa"/>
          </w:tcPr>
          <w:p w14:paraId="79B10424" w14:textId="77777777" w:rsidR="0007310B" w:rsidRPr="0007310B" w:rsidRDefault="0007310B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B">
              <w:rPr>
                <w:rFonts w:ascii="Times New Roman" w:hAnsi="Times New Roman" w:cs="Times New Roman"/>
                <w:sz w:val="24"/>
                <w:szCs w:val="24"/>
              </w:rPr>
              <w:t>15:00-16:30</w:t>
            </w:r>
          </w:p>
          <w:p w14:paraId="16F8CE45" w14:textId="77777777" w:rsidR="00DA25AF" w:rsidRPr="008F3059" w:rsidRDefault="0007310B" w:rsidP="00073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B">
              <w:rPr>
                <w:rFonts w:ascii="Times New Roman" w:hAnsi="Times New Roman" w:cs="Times New Roman"/>
                <w:sz w:val="24"/>
                <w:szCs w:val="24"/>
              </w:rPr>
              <w:t>Мастерская 1</w:t>
            </w:r>
          </w:p>
        </w:tc>
        <w:tc>
          <w:tcPr>
            <w:tcW w:w="1141" w:type="dxa"/>
          </w:tcPr>
          <w:p w14:paraId="620DE3D6" w14:textId="77777777" w:rsidR="00DA25AF" w:rsidRPr="008F3059" w:rsidRDefault="00DA25AF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9EA807A" w14:textId="77777777" w:rsidR="0023526F" w:rsidRPr="008F3059" w:rsidRDefault="0023526F" w:rsidP="005036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44FAC33" w14:textId="77777777" w:rsidR="00DA25AF" w:rsidRPr="008F3059" w:rsidRDefault="00DA25AF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F8DFF3D" w14:textId="77777777" w:rsidR="00DA25AF" w:rsidRPr="008F3059" w:rsidRDefault="00DA25AF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3331C59D" w14:textId="77777777" w:rsidTr="00BD1EDF">
        <w:tc>
          <w:tcPr>
            <w:tcW w:w="480" w:type="dxa"/>
          </w:tcPr>
          <w:p w14:paraId="30286993" w14:textId="77777777" w:rsidR="00DA25AF" w:rsidRPr="008F3059" w:rsidRDefault="00A31FC7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7" w:type="dxa"/>
          </w:tcPr>
          <w:p w14:paraId="1966EC9E" w14:textId="77777777" w:rsidR="00DA25AF" w:rsidRPr="008F3059" w:rsidRDefault="00DA25AF" w:rsidP="00E96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кружок декоративно-прикладного </w:t>
            </w:r>
            <w:r w:rsidRPr="008F3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«Кудесница. Ткачество»,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 w:rsidR="008A5D2D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A08EC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D2D" w:rsidRPr="008F3059">
              <w:rPr>
                <w:rFonts w:ascii="Times New Roman" w:hAnsi="Times New Roman" w:cs="Times New Roman"/>
                <w:sz w:val="24"/>
                <w:szCs w:val="24"/>
              </w:rPr>
              <w:t>Шарова А.Д.</w:t>
            </w:r>
          </w:p>
        </w:tc>
        <w:tc>
          <w:tcPr>
            <w:tcW w:w="1128" w:type="dxa"/>
          </w:tcPr>
          <w:p w14:paraId="1C90366D" w14:textId="77777777" w:rsidR="00DA25AF" w:rsidRPr="008F3059" w:rsidRDefault="00DA25AF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384C2F2" w14:textId="77777777" w:rsidR="00A31524" w:rsidRPr="008F3059" w:rsidRDefault="00A31524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37A576" w14:textId="77777777" w:rsidR="00DA25AF" w:rsidRDefault="003372AC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14:paraId="2CD3A11F" w14:textId="77777777" w:rsidR="003372AC" w:rsidRDefault="003372AC" w:rsidP="00796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14:paraId="4DD8E27A" w14:textId="77777777" w:rsidR="007962F8" w:rsidRDefault="007962F8" w:rsidP="007962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proofErr w:type="spellEnd"/>
          </w:p>
          <w:p w14:paraId="14752F59" w14:textId="77777777" w:rsidR="007962F8" w:rsidRPr="008F3059" w:rsidRDefault="007962F8" w:rsidP="007962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1141" w:type="dxa"/>
          </w:tcPr>
          <w:p w14:paraId="6EA638AE" w14:textId="77777777" w:rsidR="0023526F" w:rsidRPr="008F3059" w:rsidRDefault="0023526F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9D952C2" w14:textId="77777777" w:rsidR="00DA25AF" w:rsidRPr="008F3059" w:rsidRDefault="00DA25AF" w:rsidP="003372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148DDE1" w14:textId="77777777" w:rsidR="00DA25AF" w:rsidRPr="008F3059" w:rsidRDefault="0007310B" w:rsidP="00E9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11:00-12:30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Мастерская 1</w:t>
            </w:r>
          </w:p>
        </w:tc>
        <w:tc>
          <w:tcPr>
            <w:tcW w:w="1274" w:type="dxa"/>
          </w:tcPr>
          <w:p w14:paraId="0374CEE4" w14:textId="77777777" w:rsidR="00DA25AF" w:rsidRPr="008F3059" w:rsidRDefault="00DA25AF" w:rsidP="00C648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06B59794" w14:textId="77777777" w:rsidTr="00BD1EDF">
        <w:tc>
          <w:tcPr>
            <w:tcW w:w="480" w:type="dxa"/>
          </w:tcPr>
          <w:p w14:paraId="1776E823" w14:textId="77777777" w:rsidR="00D604DF" w:rsidRPr="008F3059" w:rsidRDefault="00A31FC7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7" w:type="dxa"/>
          </w:tcPr>
          <w:p w14:paraId="47B440DC" w14:textId="77777777" w:rsidR="00D604DF" w:rsidRPr="008F3059" w:rsidRDefault="00D604DF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кружок декоративно -прикладного творчества «Рукодельница», </w:t>
            </w:r>
          </w:p>
          <w:p w14:paraId="69290FF6" w14:textId="77777777" w:rsidR="00D604DF" w:rsidRPr="008F3059" w:rsidRDefault="00D604DF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Федюк</w:t>
            </w:r>
            <w:proofErr w:type="spellEnd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28" w:type="dxa"/>
          </w:tcPr>
          <w:p w14:paraId="67563A9D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213889A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6C678A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3CD130B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</w:p>
          <w:p w14:paraId="2D6054DB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11:30 Мастерская</w:t>
            </w:r>
            <w:r w:rsidR="0032096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0" w:type="dxa"/>
          </w:tcPr>
          <w:p w14:paraId="63A41073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8180324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C3D3D1E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11:00-</w:t>
            </w:r>
          </w:p>
          <w:p w14:paraId="145E74DA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12:30 Мастерская</w:t>
            </w:r>
            <w:r w:rsidR="0032096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8F3059" w:rsidRPr="00D20FE1" w14:paraId="5C5C2CBE" w14:textId="77777777" w:rsidTr="00BD1EDF">
        <w:tc>
          <w:tcPr>
            <w:tcW w:w="480" w:type="dxa"/>
          </w:tcPr>
          <w:p w14:paraId="7F84CE12" w14:textId="77777777" w:rsidR="00D604DF" w:rsidRPr="008F3059" w:rsidRDefault="00A31FC7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7" w:type="dxa"/>
          </w:tcPr>
          <w:p w14:paraId="24E2896B" w14:textId="77777777" w:rsidR="00D604DF" w:rsidRPr="008F3059" w:rsidRDefault="00D604DF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Кружок оздоровительной гимнастики для пожилых людей «Родник здоровья», руководитель - Александров В.А.</w:t>
            </w:r>
          </w:p>
        </w:tc>
        <w:tc>
          <w:tcPr>
            <w:tcW w:w="1128" w:type="dxa"/>
          </w:tcPr>
          <w:p w14:paraId="21BE9189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6E1E912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B72923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4B1F622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A3C6F10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18:30-</w:t>
            </w:r>
          </w:p>
          <w:p w14:paraId="1B7D8431" w14:textId="77777777" w:rsidR="00D604DF" w:rsidRDefault="00E05489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20:00 </w:t>
            </w:r>
          </w:p>
          <w:p w14:paraId="39451B4D" w14:textId="77777777" w:rsidR="00A31524" w:rsidRPr="008F3059" w:rsidRDefault="00A31524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зал</w:t>
            </w:r>
          </w:p>
        </w:tc>
        <w:tc>
          <w:tcPr>
            <w:tcW w:w="1135" w:type="dxa"/>
          </w:tcPr>
          <w:p w14:paraId="2B352819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15019BB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12:00-</w:t>
            </w:r>
          </w:p>
          <w:p w14:paraId="68F7DBD2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14:paraId="07B8ECAC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Спорт. зал</w:t>
            </w:r>
          </w:p>
        </w:tc>
      </w:tr>
      <w:tr w:rsidR="008F3059" w:rsidRPr="00D20FE1" w14:paraId="401DC66A" w14:textId="77777777" w:rsidTr="00BD1EDF">
        <w:tc>
          <w:tcPr>
            <w:tcW w:w="480" w:type="dxa"/>
          </w:tcPr>
          <w:p w14:paraId="572D5FF2" w14:textId="77777777" w:rsidR="00D604DF" w:rsidRPr="008F3059" w:rsidRDefault="00A31FC7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14:paraId="02C6A87A" w14:textId="77777777" w:rsidR="00D604DF" w:rsidRPr="008F3059" w:rsidRDefault="00D604DF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Кружок художественного творчества «Хочу всё уметь», руководитель - </w:t>
            </w: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Содаль</w:t>
            </w:r>
            <w:proofErr w:type="spellEnd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128" w:type="dxa"/>
          </w:tcPr>
          <w:p w14:paraId="1A39F078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16:20-</w:t>
            </w:r>
          </w:p>
          <w:p w14:paraId="3BCADC26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17:50 </w:t>
            </w:r>
          </w:p>
          <w:p w14:paraId="706C8341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Большая артист-</w:t>
            </w: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  <w:p w14:paraId="0DF45292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1106B8D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FAE920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16:20-</w:t>
            </w:r>
          </w:p>
          <w:p w14:paraId="3DCE2F7E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  <w:p w14:paraId="2A00B776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Большая артист-</w:t>
            </w: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141" w:type="dxa"/>
          </w:tcPr>
          <w:p w14:paraId="788AF6AA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625DEEF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5E61E02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81A32DB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1877D46E" w14:textId="77777777" w:rsidTr="00BD1EDF">
        <w:tc>
          <w:tcPr>
            <w:tcW w:w="480" w:type="dxa"/>
          </w:tcPr>
          <w:p w14:paraId="51519597" w14:textId="77777777" w:rsidR="00D604DF" w:rsidRPr="008F3059" w:rsidRDefault="00A31FC7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7" w:type="dxa"/>
          </w:tcPr>
          <w:p w14:paraId="41E4ADD4" w14:textId="77777777" w:rsidR="00D604DF" w:rsidRPr="008F3059" w:rsidRDefault="00D604DF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Кружок декоративно-прикладного творчества «</w:t>
            </w:r>
            <w:proofErr w:type="spellStart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Спадчына</w:t>
            </w:r>
            <w:proofErr w:type="spellEnd"/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- Войтович О.Ю. </w:t>
            </w:r>
          </w:p>
        </w:tc>
        <w:tc>
          <w:tcPr>
            <w:tcW w:w="1128" w:type="dxa"/>
          </w:tcPr>
          <w:p w14:paraId="7CED6E09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34F2C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1273A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8030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47A0C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AE936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1A811" w14:textId="77777777" w:rsidR="00D604DF" w:rsidRPr="008F3059" w:rsidRDefault="00D604DF" w:rsidP="00387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FB959EE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14:00-</w:t>
            </w:r>
          </w:p>
          <w:p w14:paraId="04BC03CA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14:paraId="3BEA0778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32096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</w:tcPr>
          <w:p w14:paraId="1C2D4B15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14:00-</w:t>
            </w:r>
          </w:p>
          <w:p w14:paraId="10A618DB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14:paraId="4F145430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32096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41" w:type="dxa"/>
          </w:tcPr>
          <w:p w14:paraId="59EE8BFA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F7CEE28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6C9436E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22CB710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220629A0" w14:textId="77777777" w:rsidTr="00BD1EDF">
        <w:tc>
          <w:tcPr>
            <w:tcW w:w="480" w:type="dxa"/>
          </w:tcPr>
          <w:p w14:paraId="481D3DDA" w14:textId="77777777" w:rsidR="00D604DF" w:rsidRPr="008F3059" w:rsidRDefault="00A31FC7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7" w:type="dxa"/>
          </w:tcPr>
          <w:p w14:paraId="24DAAF63" w14:textId="77777777" w:rsidR="00D604DF" w:rsidRPr="008F3059" w:rsidRDefault="00D604DF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Кружок декоративно -прикладного творчества «Золото полей», </w:t>
            </w:r>
          </w:p>
          <w:p w14:paraId="74871E9C" w14:textId="77777777" w:rsidR="00D604DF" w:rsidRPr="008F3059" w:rsidRDefault="00A31524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073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Михаленко О.</w:t>
            </w:r>
            <w:r w:rsidR="00D604DF" w:rsidRPr="008F305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128" w:type="dxa"/>
          </w:tcPr>
          <w:p w14:paraId="7EAE48F8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F324D7F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407A2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C35AD7E" w14:textId="77777777" w:rsidR="00D604DF" w:rsidRPr="008F3059" w:rsidRDefault="00A31524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15:00-16:30 Мастерская</w:t>
            </w:r>
            <w:r w:rsidR="0032096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0" w:type="dxa"/>
          </w:tcPr>
          <w:p w14:paraId="224D73DF" w14:textId="77777777" w:rsidR="0007310B" w:rsidRDefault="00A31524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</w:p>
          <w:p w14:paraId="1062F53A" w14:textId="77777777" w:rsidR="00D604DF" w:rsidRPr="008F3059" w:rsidRDefault="00A31524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hAnsi="Times New Roman" w:cs="Times New Roman"/>
                <w:sz w:val="24"/>
                <w:szCs w:val="24"/>
              </w:rPr>
              <w:t>16:30 Мастерская</w:t>
            </w:r>
            <w:r w:rsidR="0032096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5" w:type="dxa"/>
          </w:tcPr>
          <w:p w14:paraId="3F6662ED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5EDE20E" w14:textId="77777777" w:rsidR="00D604DF" w:rsidRPr="008F3059" w:rsidRDefault="00D604DF" w:rsidP="00D60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59" w:rsidRPr="00D20FE1" w14:paraId="158811BC" w14:textId="77777777" w:rsidTr="00387D65">
        <w:tc>
          <w:tcPr>
            <w:tcW w:w="480" w:type="dxa"/>
          </w:tcPr>
          <w:p w14:paraId="6177A03C" w14:textId="77777777" w:rsidR="00D604DF" w:rsidRPr="008F3059" w:rsidRDefault="00A31FC7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7" w:type="dxa"/>
          </w:tcPr>
          <w:p w14:paraId="454B1814" w14:textId="77777777" w:rsidR="00D604DF" w:rsidRPr="008F3059" w:rsidRDefault="00D604DF" w:rsidP="00D60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</w:t>
            </w:r>
            <w:r w:rsidRPr="008F30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Майстры - чараўнікі</w:t>
            </w:r>
            <w:r w:rsidR="0007310B">
              <w:rPr>
                <w:rFonts w:ascii="Times New Roman" w:hAnsi="Times New Roman" w:cs="Times New Roman"/>
                <w:sz w:val="24"/>
                <w:szCs w:val="24"/>
              </w:rPr>
              <w:t>», руководитель -</w:t>
            </w:r>
            <w:proofErr w:type="spellStart"/>
            <w:r w:rsidR="0026710C">
              <w:rPr>
                <w:rFonts w:ascii="Times New Roman" w:hAnsi="Times New Roman" w:cs="Times New Roman"/>
                <w:sz w:val="24"/>
                <w:szCs w:val="24"/>
              </w:rPr>
              <w:t>Слаута</w:t>
            </w:r>
            <w:proofErr w:type="spellEnd"/>
            <w:r w:rsidR="0026710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8362" w:type="dxa"/>
            <w:gridSpan w:val="7"/>
          </w:tcPr>
          <w:p w14:paraId="6CE7A1E3" w14:textId="77777777" w:rsidR="00D604DF" w:rsidRPr="008F3059" w:rsidRDefault="005275DF" w:rsidP="00D604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</w:t>
            </w:r>
            <w:r w:rsidR="00D604DF" w:rsidRPr="008F3059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месяца - 14:00-16:15 </w:t>
            </w:r>
          </w:p>
          <w:p w14:paraId="0D3A6D84" w14:textId="77777777" w:rsidR="00D604DF" w:rsidRPr="008F3059" w:rsidRDefault="00D604DF" w:rsidP="00D604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5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</w:tr>
    </w:tbl>
    <w:p w14:paraId="19BA4A74" w14:textId="76F12B59" w:rsidR="00F04DCA" w:rsidRPr="00666B27" w:rsidRDefault="00C62B3F" w:rsidP="00C62B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04DCA" w:rsidRPr="00666B27" w:rsidSect="00387D65">
      <w:pgSz w:w="11906" w:h="16838"/>
      <w:pgMar w:top="426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27"/>
    <w:rsid w:val="000208B8"/>
    <w:rsid w:val="00024183"/>
    <w:rsid w:val="0007310B"/>
    <w:rsid w:val="000828B4"/>
    <w:rsid w:val="000C49DB"/>
    <w:rsid w:val="000D700F"/>
    <w:rsid w:val="00105814"/>
    <w:rsid w:val="0011343A"/>
    <w:rsid w:val="00156DC8"/>
    <w:rsid w:val="00184271"/>
    <w:rsid w:val="001F237D"/>
    <w:rsid w:val="0023526F"/>
    <w:rsid w:val="0026710C"/>
    <w:rsid w:val="00283E41"/>
    <w:rsid w:val="002A0FB6"/>
    <w:rsid w:val="002C4CCA"/>
    <w:rsid w:val="0032096D"/>
    <w:rsid w:val="003372AC"/>
    <w:rsid w:val="00387D65"/>
    <w:rsid w:val="00395135"/>
    <w:rsid w:val="003D526E"/>
    <w:rsid w:val="003F298C"/>
    <w:rsid w:val="004414B5"/>
    <w:rsid w:val="00447336"/>
    <w:rsid w:val="00503621"/>
    <w:rsid w:val="005275DF"/>
    <w:rsid w:val="00542259"/>
    <w:rsid w:val="00550DB7"/>
    <w:rsid w:val="00582CC3"/>
    <w:rsid w:val="005D199A"/>
    <w:rsid w:val="00636645"/>
    <w:rsid w:val="00666B27"/>
    <w:rsid w:val="0068168A"/>
    <w:rsid w:val="0069490A"/>
    <w:rsid w:val="006C71F0"/>
    <w:rsid w:val="007464D1"/>
    <w:rsid w:val="0076757F"/>
    <w:rsid w:val="007936E7"/>
    <w:rsid w:val="007962F8"/>
    <w:rsid w:val="007A68E2"/>
    <w:rsid w:val="00832E41"/>
    <w:rsid w:val="0084344B"/>
    <w:rsid w:val="00850657"/>
    <w:rsid w:val="00852F14"/>
    <w:rsid w:val="008A5D2D"/>
    <w:rsid w:val="008D7D3D"/>
    <w:rsid w:val="008E2100"/>
    <w:rsid w:val="008F3059"/>
    <w:rsid w:val="00904A8A"/>
    <w:rsid w:val="00934314"/>
    <w:rsid w:val="00967055"/>
    <w:rsid w:val="009A08EC"/>
    <w:rsid w:val="00A126D7"/>
    <w:rsid w:val="00A31524"/>
    <w:rsid w:val="00A31FC7"/>
    <w:rsid w:val="00A90208"/>
    <w:rsid w:val="00B00CB0"/>
    <w:rsid w:val="00B20303"/>
    <w:rsid w:val="00B30831"/>
    <w:rsid w:val="00B8145F"/>
    <w:rsid w:val="00BD1EDF"/>
    <w:rsid w:val="00BE426F"/>
    <w:rsid w:val="00C613DD"/>
    <w:rsid w:val="00C62B3F"/>
    <w:rsid w:val="00C648BF"/>
    <w:rsid w:val="00CA62F9"/>
    <w:rsid w:val="00CB2AAF"/>
    <w:rsid w:val="00CF0146"/>
    <w:rsid w:val="00D456A7"/>
    <w:rsid w:val="00D4744E"/>
    <w:rsid w:val="00D6020D"/>
    <w:rsid w:val="00D604DF"/>
    <w:rsid w:val="00D64B78"/>
    <w:rsid w:val="00D77AFF"/>
    <w:rsid w:val="00D8708B"/>
    <w:rsid w:val="00D87D25"/>
    <w:rsid w:val="00DA25AF"/>
    <w:rsid w:val="00DF18D9"/>
    <w:rsid w:val="00E05489"/>
    <w:rsid w:val="00E965F6"/>
    <w:rsid w:val="00EA2467"/>
    <w:rsid w:val="00F04DCA"/>
    <w:rsid w:val="00F22320"/>
    <w:rsid w:val="00F2719E"/>
    <w:rsid w:val="00F71CC4"/>
    <w:rsid w:val="00FB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3E35"/>
  <w15:chartTrackingRefBased/>
  <w15:docId w15:val="{9BC0DEAF-5947-4694-91FB-5A4BFCDD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B27"/>
    <w:pPr>
      <w:spacing w:after="0" w:line="240" w:lineRule="auto"/>
    </w:pPr>
  </w:style>
  <w:style w:type="table" w:styleId="a4">
    <w:name w:val="Table Grid"/>
    <w:basedOn w:val="a1"/>
    <w:uiPriority w:val="39"/>
    <w:rsid w:val="0066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2025-11-12T13:35:00Z</cp:lastPrinted>
  <dcterms:created xsi:type="dcterms:W3CDTF">2026-03-02T13:43:00Z</dcterms:created>
  <dcterms:modified xsi:type="dcterms:W3CDTF">2026-03-02T13:43:00Z</dcterms:modified>
</cp:coreProperties>
</file>