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1" w:rightFromText="181" w:vertAnchor="text" w:horzAnchor="margin" w:tblpY="245"/>
        <w:tblW w:w="15276" w:type="dxa"/>
        <w:tblLayout w:type="fixed"/>
        <w:tblLook w:val="04A0" w:firstRow="1" w:lastRow="0" w:firstColumn="1" w:lastColumn="0" w:noHBand="0" w:noVBand="1"/>
      </w:tblPr>
      <w:tblGrid>
        <w:gridCol w:w="5921"/>
        <w:gridCol w:w="425"/>
        <w:gridCol w:w="425"/>
        <w:gridCol w:w="425"/>
        <w:gridCol w:w="424"/>
        <w:gridCol w:w="424"/>
        <w:gridCol w:w="424"/>
        <w:gridCol w:w="425"/>
        <w:gridCol w:w="424"/>
        <w:gridCol w:w="424"/>
        <w:gridCol w:w="440"/>
        <w:gridCol w:w="440"/>
        <w:gridCol w:w="440"/>
        <w:gridCol w:w="1980"/>
        <w:gridCol w:w="2235"/>
      </w:tblGrid>
      <w:tr w:rsidR="0038148E" w:rsidRPr="00B6032E" w14:paraId="79BA62E4" w14:textId="77777777" w:rsidTr="000F73A9">
        <w:trPr>
          <w:trHeight w:val="1712"/>
        </w:trPr>
        <w:tc>
          <w:tcPr>
            <w:tcW w:w="15276" w:type="dxa"/>
            <w:gridSpan w:val="15"/>
            <w:tcBorders>
              <w:top w:val="nil"/>
              <w:left w:val="nil"/>
              <w:right w:val="nil"/>
            </w:tcBorders>
          </w:tcPr>
          <w:p w14:paraId="6C6316F8" w14:textId="77777777" w:rsidR="0038148E" w:rsidRPr="00B6032E" w:rsidRDefault="003F4DED" w:rsidP="0092787E">
            <w:pPr>
              <w:tabs>
                <w:tab w:val="left" w:pos="507"/>
                <w:tab w:val="left" w:pos="9030"/>
                <w:tab w:val="right" w:pos="15060"/>
              </w:tabs>
              <w:jc w:val="right"/>
              <w:rPr>
                <w:rFonts w:ascii="Times New Roman" w:hAnsi="Times New Roman" w:cs="Times New Roman"/>
              </w:rPr>
            </w:pPr>
            <w:r w:rsidRPr="00B6032E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="00343641" w:rsidRPr="00B6032E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B6032E">
              <w:rPr>
                <w:rFonts w:ascii="Times New Roman" w:hAnsi="Times New Roman" w:cs="Times New Roman"/>
                <w:b/>
              </w:rPr>
              <w:t xml:space="preserve"> </w:t>
            </w:r>
            <w:r w:rsidRPr="00B6032E">
              <w:rPr>
                <w:rFonts w:ascii="Times New Roman" w:hAnsi="Times New Roman" w:cs="Times New Roman"/>
              </w:rPr>
              <w:t>УТВЕРЖДАЮ</w:t>
            </w:r>
          </w:p>
          <w:p w14:paraId="3075206E" w14:textId="77777777" w:rsidR="0038148E" w:rsidRPr="00B6032E" w:rsidRDefault="003F4DED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Заведующий сектором культуры</w:t>
            </w:r>
          </w:p>
          <w:p w14:paraId="1869EB03" w14:textId="77777777" w:rsidR="0038148E" w:rsidRPr="00B6032E" w:rsidRDefault="003F4DED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                                                                                                                                                         Мостовского райисполкома</w:t>
            </w:r>
          </w:p>
          <w:p w14:paraId="264C3F81" w14:textId="77777777" w:rsidR="00E026B4" w:rsidRDefault="005220DA" w:rsidP="000F73A9">
            <w:pPr>
              <w:jc w:val="right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                                                      </w:t>
            </w:r>
          </w:p>
          <w:p w14:paraId="32699DC5" w14:textId="64AEF079" w:rsidR="005220DA" w:rsidRPr="00B6032E" w:rsidRDefault="005220DA" w:rsidP="000F73A9">
            <w:pPr>
              <w:jc w:val="right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                                                                                                            </w:t>
            </w:r>
            <w:r w:rsidR="003F4DED" w:rsidRPr="00B6032E">
              <w:rPr>
                <w:rFonts w:ascii="Times New Roman" w:hAnsi="Times New Roman" w:cs="Times New Roman"/>
                <w:lang w:val="be-BY"/>
              </w:rPr>
              <w:t xml:space="preserve">                   А.В.Полуйчик</w:t>
            </w:r>
          </w:p>
          <w:p w14:paraId="18D65394" w14:textId="77777777" w:rsidR="005220DA" w:rsidRPr="00B6032E" w:rsidRDefault="005220DA" w:rsidP="000F73A9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  <w:p w14:paraId="71511367" w14:textId="77777777" w:rsidR="005220DA" w:rsidRPr="00B6032E" w:rsidRDefault="005220DA" w:rsidP="000F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ПЛАН</w:t>
            </w:r>
            <w:r w:rsidR="008772C3"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РАБОТЫ</w:t>
            </w:r>
          </w:p>
          <w:p w14:paraId="4E6250ED" w14:textId="77777777" w:rsidR="005220DA" w:rsidRPr="00B6032E" w:rsidRDefault="007B3075" w:rsidP="000F73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государственного учреждения «</w:t>
            </w:r>
            <w:r w:rsidR="00D77F26"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Мост</w:t>
            </w: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овский районный центр культуры»</w:t>
            </w:r>
          </w:p>
          <w:p w14:paraId="2CC76D57" w14:textId="77777777" w:rsidR="005220DA" w:rsidRPr="00B6032E" w:rsidRDefault="00950E5B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 202</w:t>
            </w:r>
            <w:r w:rsidR="00783C53"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</w:t>
            </w:r>
            <w:r w:rsidR="005220DA"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год</w:t>
            </w:r>
          </w:p>
        </w:tc>
      </w:tr>
      <w:tr w:rsidR="0025039B" w:rsidRPr="00B6032E" w14:paraId="2AA90248" w14:textId="77777777" w:rsidTr="000F73A9">
        <w:trPr>
          <w:trHeight w:val="564"/>
        </w:trPr>
        <w:tc>
          <w:tcPr>
            <w:tcW w:w="5921" w:type="dxa"/>
            <w:vMerge w:val="restart"/>
          </w:tcPr>
          <w:p w14:paraId="7E70BF2F" w14:textId="77777777" w:rsidR="0025039B" w:rsidRPr="00B6032E" w:rsidRDefault="00D77F26" w:rsidP="000F7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5140" w:type="dxa"/>
            <w:gridSpan w:val="12"/>
          </w:tcPr>
          <w:p w14:paraId="46635FBE" w14:textId="77777777" w:rsidR="0025039B" w:rsidRPr="00B6032E" w:rsidRDefault="00D77F26" w:rsidP="000F73A9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Срок проведения</w:t>
            </w:r>
          </w:p>
          <w:p w14:paraId="6D5CC4A0" w14:textId="77777777" w:rsidR="0025039B" w:rsidRPr="00B6032E" w:rsidRDefault="0025039B" w:rsidP="000F73A9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1980" w:type="dxa"/>
            <w:vMerge w:val="restart"/>
          </w:tcPr>
          <w:p w14:paraId="1AF02EB4" w14:textId="77777777" w:rsidR="0025039B" w:rsidRPr="00B6032E" w:rsidRDefault="00D77F26" w:rsidP="000F7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35" w:type="dxa"/>
            <w:vMerge w:val="restart"/>
          </w:tcPr>
          <w:p w14:paraId="0B3C7D8B" w14:textId="77777777" w:rsidR="0025039B" w:rsidRPr="00B6032E" w:rsidRDefault="00D77F26" w:rsidP="000F73A9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25039B" w:rsidRPr="00B6032E" w14:paraId="4B733CC9" w14:textId="77777777" w:rsidTr="000F73A9">
        <w:tc>
          <w:tcPr>
            <w:tcW w:w="5921" w:type="dxa"/>
            <w:vMerge/>
          </w:tcPr>
          <w:p w14:paraId="30C95441" w14:textId="77777777" w:rsidR="0025039B" w:rsidRPr="00B6032E" w:rsidRDefault="0025039B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6B2221F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6AD3D74D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2</w:t>
            </w:r>
          </w:p>
        </w:tc>
        <w:tc>
          <w:tcPr>
            <w:tcW w:w="425" w:type="dxa"/>
          </w:tcPr>
          <w:p w14:paraId="5BF78F38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433E4710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4</w:t>
            </w:r>
          </w:p>
        </w:tc>
        <w:tc>
          <w:tcPr>
            <w:tcW w:w="424" w:type="dxa"/>
          </w:tcPr>
          <w:p w14:paraId="473903FC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715AA5D9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3D9964BA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40BA06D1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3BA45233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29F232F0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4B98F4CF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45F477F3" w14:textId="77777777" w:rsidR="0025039B" w:rsidRPr="00B6032E" w:rsidRDefault="0025039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  <w:vMerge/>
          </w:tcPr>
          <w:p w14:paraId="4EAA7B72" w14:textId="77777777" w:rsidR="0025039B" w:rsidRPr="00B6032E" w:rsidRDefault="0025039B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14:paraId="7D4E99E7" w14:textId="77777777" w:rsidR="0025039B" w:rsidRPr="00B6032E" w:rsidRDefault="0025039B" w:rsidP="000F73A9">
            <w:pPr>
              <w:rPr>
                <w:rFonts w:ascii="Times New Roman" w:hAnsi="Times New Roman" w:cs="Times New Roman"/>
              </w:rPr>
            </w:pPr>
          </w:p>
        </w:tc>
      </w:tr>
      <w:tr w:rsidR="0025039B" w:rsidRPr="00B6032E" w14:paraId="455F0AAF" w14:textId="77777777" w:rsidTr="000F73A9">
        <w:tc>
          <w:tcPr>
            <w:tcW w:w="15276" w:type="dxa"/>
            <w:gridSpan w:val="15"/>
          </w:tcPr>
          <w:p w14:paraId="1EEFCD41" w14:textId="77777777" w:rsidR="0025039B" w:rsidRPr="00B6032E" w:rsidRDefault="0025039B" w:rsidP="000F73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A1EF1B" w14:textId="77777777" w:rsidR="0025039B" w:rsidRPr="00B6032E" w:rsidRDefault="008772C3" w:rsidP="000F73A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 xml:space="preserve">ИНФОРМАЦИОННО  - АНАЛИТИЧЕСКАЯ ДЕЯТЕЛЬНОСТЬ </w:t>
            </w:r>
          </w:p>
          <w:p w14:paraId="0F5EDD5E" w14:textId="77777777" w:rsidR="0025039B" w:rsidRPr="00B6032E" w:rsidRDefault="0025039B" w:rsidP="000F73A9">
            <w:pPr>
              <w:pStyle w:val="a8"/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  <w:tr w:rsidR="0079436E" w:rsidRPr="00B6032E" w14:paraId="1CFB1EE3" w14:textId="77777777" w:rsidTr="000F73A9">
        <w:tc>
          <w:tcPr>
            <w:tcW w:w="5921" w:type="dxa"/>
          </w:tcPr>
          <w:p w14:paraId="6A29A381" w14:textId="77777777" w:rsidR="0079436E" w:rsidRPr="00B6032E" w:rsidRDefault="003133D9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Отчёт о работе ГУ «Мостовский РЦК»</w:t>
            </w:r>
            <w:r w:rsidR="0083258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 </w:t>
            </w:r>
            <w:r w:rsidR="00950E5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202</w:t>
            </w:r>
            <w:r w:rsidR="00783C5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950E5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E714A2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год</w:t>
            </w:r>
          </w:p>
        </w:tc>
        <w:tc>
          <w:tcPr>
            <w:tcW w:w="425" w:type="dxa"/>
          </w:tcPr>
          <w:p w14:paraId="5A727416" w14:textId="77777777" w:rsidR="0079436E" w:rsidRPr="00B6032E" w:rsidRDefault="002058BE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73DC633B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D7B635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675FF1F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7C9295E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B44E493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01A4B0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31799C8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B7336B8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E06F900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C8B4BC4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6E68515" w14:textId="77777777" w:rsidR="0079436E" w:rsidRPr="00B6032E" w:rsidRDefault="0079436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8C392B" w14:textId="77777777" w:rsidR="0079436E" w:rsidRPr="00B6032E" w:rsidRDefault="003133D9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3279E57D" w14:textId="77777777" w:rsidR="00BB2699" w:rsidRPr="00B6032E" w:rsidRDefault="00BB2699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0965AF1A" w14:textId="77777777" w:rsidR="000D4347" w:rsidRPr="00B6032E" w:rsidRDefault="00247E8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Гайдаш Л.В., заведующие отделов </w:t>
            </w:r>
          </w:p>
        </w:tc>
      </w:tr>
      <w:tr w:rsidR="00E714A2" w:rsidRPr="00B6032E" w14:paraId="40DE70F4" w14:textId="77777777" w:rsidTr="000F73A9">
        <w:tc>
          <w:tcPr>
            <w:tcW w:w="5921" w:type="dxa"/>
          </w:tcPr>
          <w:p w14:paraId="68DCA4E8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Отчет о работе </w:t>
            </w:r>
            <w:r w:rsidR="00BB2699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сельских клубных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учреждений за 202</w:t>
            </w:r>
            <w:r w:rsidR="00783C5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</w:t>
            </w:r>
          </w:p>
        </w:tc>
        <w:tc>
          <w:tcPr>
            <w:tcW w:w="425" w:type="dxa"/>
          </w:tcPr>
          <w:p w14:paraId="73AF4C31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270AF3EE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3CBC50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7113483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A184B33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109B38E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3A01C2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8627202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3BC5F6A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CA53130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85CC372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9C2D16A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1E8CA04" w14:textId="77777777" w:rsidR="00E714A2" w:rsidRPr="00B6032E" w:rsidRDefault="00E714A2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1A9AD4B2" w14:textId="77777777" w:rsidR="000D4347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</w:t>
            </w:r>
            <w:r w:rsidR="00247E8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 О.В., заведующие филиалов </w:t>
            </w:r>
          </w:p>
        </w:tc>
      </w:tr>
      <w:tr w:rsidR="0083258B" w:rsidRPr="00B6032E" w14:paraId="2766E450" w14:textId="77777777" w:rsidTr="000F73A9">
        <w:tc>
          <w:tcPr>
            <w:tcW w:w="5921" w:type="dxa"/>
          </w:tcPr>
          <w:p w14:paraId="30A014A3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Анализ основных </w:t>
            </w:r>
            <w:r w:rsidR="00E714A2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контрольных показателей  ГУ «Мостовский РЦК» за 202</w:t>
            </w:r>
            <w:r w:rsidR="00783C5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  <w:r w:rsidR="00E714A2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год</w:t>
            </w:r>
          </w:p>
        </w:tc>
        <w:tc>
          <w:tcPr>
            <w:tcW w:w="425" w:type="dxa"/>
          </w:tcPr>
          <w:p w14:paraId="08447C72" w14:textId="77777777" w:rsidR="0083258B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4666E2FA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1E682F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D8FCB55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0786A40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690E215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3E0862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9D47FC0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835D505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43A0CB7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206918A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10A126E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A71E1C1" w14:textId="77777777" w:rsidR="0083258B" w:rsidRPr="00B6032E" w:rsidRDefault="00E714A2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4DEE60C9" w14:textId="77777777" w:rsidR="000D4347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4D03D749" w14:textId="77777777" w:rsidR="0083258B" w:rsidRPr="00B6032E" w:rsidRDefault="00247E8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0D4347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етодисты</w:t>
            </w:r>
          </w:p>
        </w:tc>
      </w:tr>
      <w:tr w:rsidR="00E714A2" w:rsidRPr="00B6032E" w14:paraId="4BFF4390" w14:textId="77777777" w:rsidTr="000F73A9">
        <w:tc>
          <w:tcPr>
            <w:tcW w:w="5921" w:type="dxa"/>
          </w:tcPr>
          <w:p w14:paraId="31518DE8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Заполнение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  <w:t>государственной  статистической</w:t>
            </w:r>
          </w:p>
          <w:p w14:paraId="20BDC3A4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отчётности (форма 1 клуб)</w:t>
            </w:r>
          </w:p>
        </w:tc>
        <w:tc>
          <w:tcPr>
            <w:tcW w:w="425" w:type="dxa"/>
          </w:tcPr>
          <w:p w14:paraId="2B07338F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4E51CBA4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FE327D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CE3AC11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54CED08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32E121E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79C3F1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F5ED37B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3E41B34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0F48E1C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0FC7129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F8DF315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3B34784" w14:textId="77777777" w:rsidR="00E714A2" w:rsidRPr="00B6032E" w:rsidRDefault="00E714A2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4FCB7974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</w:t>
            </w:r>
          </w:p>
        </w:tc>
      </w:tr>
      <w:tr w:rsidR="00263F65" w:rsidRPr="00B6032E" w14:paraId="5748E4CA" w14:textId="77777777" w:rsidTr="000F73A9">
        <w:tc>
          <w:tcPr>
            <w:tcW w:w="5921" w:type="dxa"/>
          </w:tcPr>
          <w:p w14:paraId="1ACFBEC9" w14:textId="77777777" w:rsidR="00263F65" w:rsidRPr="00B6032E" w:rsidRDefault="003133D9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Отчёт о работе ГУ «Мостовский РЦК»</w:t>
            </w:r>
          </w:p>
        </w:tc>
        <w:tc>
          <w:tcPr>
            <w:tcW w:w="425" w:type="dxa"/>
          </w:tcPr>
          <w:p w14:paraId="2ED6E5D5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3BFACB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10EC20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493F722C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20BE711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DAC2BED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111DF825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5C55D23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F92DC4F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001A9F51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85E8706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D6EA52E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14:paraId="18C3C02B" w14:textId="77777777" w:rsidR="00263F65" w:rsidRPr="00B6032E" w:rsidRDefault="00263F65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28AFF13D" w14:textId="77777777" w:rsidR="00263F65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00C66CCF" w14:textId="77777777" w:rsidR="000D4347" w:rsidRPr="00B6032E" w:rsidRDefault="00BB2699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0D4347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етодисты</w:t>
            </w:r>
          </w:p>
        </w:tc>
      </w:tr>
      <w:tr w:rsidR="00263F65" w:rsidRPr="00B6032E" w14:paraId="73528DFA" w14:textId="77777777" w:rsidTr="000F73A9">
        <w:tc>
          <w:tcPr>
            <w:tcW w:w="5921" w:type="dxa"/>
          </w:tcPr>
          <w:p w14:paraId="227DFDF1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Приём и введение в отраслевую ИБД данных клубных учреждений</w:t>
            </w:r>
          </w:p>
        </w:tc>
        <w:tc>
          <w:tcPr>
            <w:tcW w:w="425" w:type="dxa"/>
          </w:tcPr>
          <w:p w14:paraId="5683BC59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DD8C35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5899FB" w14:textId="77777777" w:rsidR="00263F65" w:rsidRPr="00B6032E" w:rsidRDefault="00680425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7E180C05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B9213D9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E106BBC" w14:textId="77777777" w:rsidR="00263F65" w:rsidRPr="00B6032E" w:rsidRDefault="00680425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4701E789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F1C3D40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96688DA" w14:textId="77777777" w:rsidR="00263F65" w:rsidRPr="00B6032E" w:rsidRDefault="00680425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1D9D13C6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E0C6115" w14:textId="77777777" w:rsidR="00263F65" w:rsidRPr="00B6032E" w:rsidRDefault="00263F65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BF5276A" w14:textId="77777777" w:rsidR="00263F65" w:rsidRPr="00B6032E" w:rsidRDefault="00680425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14:paraId="76F5DD9A" w14:textId="77777777" w:rsidR="00263F65" w:rsidRPr="00B6032E" w:rsidRDefault="003133D9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514363D1" w14:textId="77777777" w:rsidR="000D4347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215920F8" w14:textId="77777777" w:rsidR="00263F65" w:rsidRPr="00B6032E" w:rsidRDefault="00BB2699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0D4347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етодисты</w:t>
            </w:r>
          </w:p>
        </w:tc>
      </w:tr>
      <w:tr w:rsidR="00E714A2" w:rsidRPr="00B6032E" w14:paraId="0BD19A16" w14:textId="77777777" w:rsidTr="000F73A9">
        <w:tc>
          <w:tcPr>
            <w:tcW w:w="5921" w:type="dxa"/>
          </w:tcPr>
          <w:p w14:paraId="411D9F64" w14:textId="77777777" w:rsidR="00E714A2" w:rsidRPr="00B6032E" w:rsidRDefault="00E714A2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Анализ сведений о численности населения в</w:t>
            </w:r>
            <w:r w:rsidR="00247E8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отдаленных и малонаселённых деревнях Мостовского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района. Закрепление зоны обслуживания отделом нестационарного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ab/>
              <w:t>обслуживания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населения и структурными подразделениями </w:t>
            </w:r>
          </w:p>
        </w:tc>
        <w:tc>
          <w:tcPr>
            <w:tcW w:w="425" w:type="dxa"/>
          </w:tcPr>
          <w:p w14:paraId="287884A3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853BBB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3C513898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2F4F9E3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B2324B2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E43B972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2E4320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4D1EE15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4A74BBD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111364D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C5CFAFF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615C602" w14:textId="77777777" w:rsidR="00E714A2" w:rsidRPr="00B6032E" w:rsidRDefault="00E714A2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59E524" w14:textId="77777777" w:rsidR="00E714A2" w:rsidRPr="00B6032E" w:rsidRDefault="00E714A2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6FB84235" w14:textId="77777777" w:rsidR="00E714A2" w:rsidRPr="00B6032E" w:rsidRDefault="001B339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0AD0EAEF" w14:textId="77777777" w:rsidR="001B339B" w:rsidRPr="00B6032E" w:rsidRDefault="001B339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</w:t>
            </w:r>
          </w:p>
        </w:tc>
      </w:tr>
      <w:tr w:rsidR="00C8152D" w:rsidRPr="00B6032E" w14:paraId="7C06783A" w14:textId="77777777" w:rsidTr="000F73A9">
        <w:tc>
          <w:tcPr>
            <w:tcW w:w="5921" w:type="dxa"/>
          </w:tcPr>
          <w:p w14:paraId="0310E782" w14:textId="77777777" w:rsidR="00C8152D" w:rsidRPr="00B6032E" w:rsidRDefault="00C8152D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годовых планов работы сельских клубных учреждений на 202</w:t>
            </w: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5</w:t>
            </w: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25" w:type="dxa"/>
          </w:tcPr>
          <w:p w14:paraId="3A8E0B77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65AB8A2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16A1EFB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F334E0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E459AB7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F4D4A74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32E142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9C868CC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8693645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753DEF0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79C905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C5AAD93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14:paraId="3DC1DB49" w14:textId="77777777" w:rsidR="00C8152D" w:rsidRPr="00B6032E" w:rsidRDefault="00C8152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51065529" w14:textId="77777777" w:rsidR="000D4347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7AFDF755" w14:textId="77777777" w:rsidR="00C8152D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C8152D" w:rsidRPr="00B6032E" w14:paraId="18ADFBDD" w14:textId="77777777" w:rsidTr="000F73A9">
        <w:tc>
          <w:tcPr>
            <w:tcW w:w="5921" w:type="dxa"/>
          </w:tcPr>
          <w:p w14:paraId="1F3F4F1F" w14:textId="77777777" w:rsidR="00C8152D" w:rsidRPr="00B6032E" w:rsidRDefault="00C8152D" w:rsidP="000F73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выполнения планов работы</w:t>
            </w: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202</w:t>
            </w:r>
            <w:r w:rsidR="00783C53" w:rsidRPr="00B6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программ и основных плановых показателей</w:t>
            </w:r>
          </w:p>
        </w:tc>
        <w:tc>
          <w:tcPr>
            <w:tcW w:w="425" w:type="dxa"/>
          </w:tcPr>
          <w:p w14:paraId="5ACB0A16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3A4EE62E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7FE133AC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7D8839D4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6E1F6D07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46A69ED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0128EE09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1A4084C5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38324792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7BF06E62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51C7B2E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7527AB06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14:paraId="0DD8F43A" w14:textId="77777777" w:rsidR="00C8152D" w:rsidRPr="00B6032E" w:rsidRDefault="00C8152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571E100A" w14:textId="77777777" w:rsidR="000D4347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75A2799" w14:textId="77777777" w:rsidR="00C8152D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C8152D" w:rsidRPr="00B6032E" w14:paraId="00B27321" w14:textId="77777777" w:rsidTr="000F73A9">
        <w:tc>
          <w:tcPr>
            <w:tcW w:w="5921" w:type="dxa"/>
          </w:tcPr>
          <w:p w14:paraId="65A41A9C" w14:textId="77777777" w:rsidR="00C8152D" w:rsidRPr="00B6032E" w:rsidRDefault="00C8152D" w:rsidP="000F73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Анализ деятельности работы</w:t>
            </w:r>
            <w:r w:rsidR="00BB2699" w:rsidRPr="00B6032E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сельских</w:t>
            </w: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 клубных учреждений</w:t>
            </w:r>
          </w:p>
        </w:tc>
        <w:tc>
          <w:tcPr>
            <w:tcW w:w="425" w:type="dxa"/>
          </w:tcPr>
          <w:p w14:paraId="639DBDE4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8AD142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298AAD5D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829A133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001A0842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1BB8095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114074E1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0D085AF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0AA5801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A302882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748ECC81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548636E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651B4275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1D177FD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3BF51DEB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589A79F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4CF06424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D3E89B4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233582F4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6ED85D5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14:paraId="7134293F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91F532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41C66712" w14:textId="77777777" w:rsidR="00C8152D" w:rsidRPr="00B6032E" w:rsidRDefault="001158F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736CFE45" w14:textId="77777777" w:rsidR="000D4347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7638A03" w14:textId="77777777" w:rsidR="00C8152D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610EB8" w:rsidRPr="00B6032E" w14:paraId="730A5035" w14:textId="77777777" w:rsidTr="000F73A9">
        <w:tc>
          <w:tcPr>
            <w:tcW w:w="5921" w:type="dxa"/>
          </w:tcPr>
          <w:p w14:paraId="58F76AE4" w14:textId="77777777" w:rsidR="00610EB8" w:rsidRPr="00B6032E" w:rsidRDefault="00610EB8" w:rsidP="000F73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Актуализация банка данных мастеров и умельцев района (города)</w:t>
            </w:r>
          </w:p>
        </w:tc>
        <w:tc>
          <w:tcPr>
            <w:tcW w:w="425" w:type="dxa"/>
          </w:tcPr>
          <w:p w14:paraId="26CC859F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0F2EED12" w14:textId="764E88FC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4989E2" w14:textId="16BEAB22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E3B5B60" w14:textId="4B130B8E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62D3529" w14:textId="4226BE71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F5D4414" w14:textId="5EA7CB74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099977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53516124" w14:textId="2AE8EC70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4088608" w14:textId="64D3C2E6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60AC696" w14:textId="11D99FCA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6712EB3" w14:textId="4ACF681B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F196A70" w14:textId="4F535421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150343" w14:textId="77777777" w:rsidR="00610EB8" w:rsidRPr="00B6032E" w:rsidRDefault="00610EB8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1A2ADA23" w14:textId="77777777" w:rsidR="00610EB8" w:rsidRPr="00B6032E" w:rsidRDefault="000D4347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Садовничая Е.Н.,</w:t>
            </w:r>
          </w:p>
          <w:p w14:paraId="78FF3E6A" w14:textId="77777777" w:rsidR="000D4347" w:rsidRPr="00B6032E" w:rsidRDefault="00BB2699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Миканова Г.Н.</w:t>
            </w:r>
          </w:p>
        </w:tc>
      </w:tr>
      <w:tr w:rsidR="00C8152D" w:rsidRPr="00B6032E" w14:paraId="601DE1AF" w14:textId="77777777" w:rsidTr="000F73A9">
        <w:tc>
          <w:tcPr>
            <w:tcW w:w="5921" w:type="dxa"/>
          </w:tcPr>
          <w:p w14:paraId="5FF2BFAD" w14:textId="77777777" w:rsidR="00C8152D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Администрирование, подготовка материалов, информации, обновление новостных разделов сайта, телеграмм-канала , страниц в социальных сетях ГУ «Мостовский</w:t>
            </w:r>
            <w:r w:rsidR="00610EB8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РЦК».</w:t>
            </w:r>
          </w:p>
        </w:tc>
        <w:tc>
          <w:tcPr>
            <w:tcW w:w="425" w:type="dxa"/>
          </w:tcPr>
          <w:p w14:paraId="7EB03838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4969BD85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789876D9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0C145361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02CF5D20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68344088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379C8C2F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0BBAAB56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134BC7EE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5D41A617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3A8D95C6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64B7A977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14:paraId="74ED2094" w14:textId="77777777" w:rsidR="00C8152D" w:rsidRPr="00B6032E" w:rsidRDefault="00C8152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4807D29D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Томашук Е.И.</w:t>
            </w:r>
          </w:p>
          <w:p w14:paraId="6F27ACD2" w14:textId="77777777" w:rsidR="0083258B" w:rsidRPr="00B6032E" w:rsidRDefault="0083258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8152D" w:rsidRPr="00B6032E" w14:paraId="5B543D96" w14:textId="77777777" w:rsidTr="000F73A9">
        <w:tc>
          <w:tcPr>
            <w:tcW w:w="5921" w:type="dxa"/>
          </w:tcPr>
          <w:p w14:paraId="7567D7E7" w14:textId="77777777" w:rsidR="00C8152D" w:rsidRPr="00B6032E" w:rsidRDefault="00C8152D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bookmarkStart w:id="0" w:name="_Hlk531695133"/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Взаимодействие со средствами массовой информации по освещению деятельности ГУ «Мостовский РЦК»</w:t>
            </w:r>
          </w:p>
        </w:tc>
        <w:tc>
          <w:tcPr>
            <w:tcW w:w="425" w:type="dxa"/>
          </w:tcPr>
          <w:p w14:paraId="2BD2B740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4DCCCF51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453A31B0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64910FE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2C1C8230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5CBB40C8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16B10E3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217B8B2F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1B9741D3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14C4F487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62E58D59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1B6C72E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14:paraId="2A813DD8" w14:textId="77777777" w:rsidR="00C8152D" w:rsidRPr="00B6032E" w:rsidRDefault="00C8152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3B2E6235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7D7A63D1" w14:textId="6A94C49C" w:rsidR="00C8152D" w:rsidRPr="00B6032E" w:rsidRDefault="00BB2699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bookmarkStart w:id="1" w:name="_GoBack"/>
            <w:bookmarkEnd w:id="1"/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отделов</w:t>
            </w:r>
          </w:p>
        </w:tc>
      </w:tr>
      <w:tr w:rsidR="00C8152D" w:rsidRPr="00B6032E" w14:paraId="7B1DD68A" w14:textId="77777777" w:rsidTr="000F73A9">
        <w:tc>
          <w:tcPr>
            <w:tcW w:w="5921" w:type="dxa"/>
          </w:tcPr>
          <w:p w14:paraId="49CB9CA7" w14:textId="77777777" w:rsidR="00C8152D" w:rsidRPr="00B6032E" w:rsidRDefault="00C8152D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Сбор и систематизация аналитических, статистических и информационных материалов по деятельности ГУ «Мостовский РЦК»</w:t>
            </w:r>
          </w:p>
        </w:tc>
        <w:tc>
          <w:tcPr>
            <w:tcW w:w="425" w:type="dxa"/>
          </w:tcPr>
          <w:p w14:paraId="2345817F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3C859BE9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6CBB0B04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5EA27C55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1A88A7A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0794F5FC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78AD7420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314CD694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6BD0B56B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40CCB8EA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08DECA58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66054392" w14:textId="77777777" w:rsidR="00C8152D" w:rsidRPr="00B6032E" w:rsidRDefault="00C8152D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0" w:type="dxa"/>
          </w:tcPr>
          <w:p w14:paraId="72FE1B51" w14:textId="77777777" w:rsidR="00C8152D" w:rsidRPr="00B6032E" w:rsidRDefault="00C8152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196AE61E" w14:textId="77777777" w:rsidR="00F17934" w:rsidRPr="00B6032E" w:rsidRDefault="00F1793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50AD1C2" w14:textId="77777777" w:rsidR="00C8152D" w:rsidRPr="00B6032E" w:rsidRDefault="00F1793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A63FB4" w:rsidRPr="00B6032E" w14:paraId="70B48E02" w14:textId="77777777" w:rsidTr="000F73A9">
        <w:tc>
          <w:tcPr>
            <w:tcW w:w="5921" w:type="dxa"/>
          </w:tcPr>
          <w:p w14:paraId="42BC6EE2" w14:textId="77777777" w:rsidR="00A63FB4" w:rsidRPr="00B6032E" w:rsidRDefault="00A63FB4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Выполнение основных контрольных показателей Государственной программы «Культура Беларуси» на 2021-2025 годы</w:t>
            </w:r>
          </w:p>
        </w:tc>
        <w:tc>
          <w:tcPr>
            <w:tcW w:w="425" w:type="dxa"/>
          </w:tcPr>
          <w:p w14:paraId="51F6AC97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7F480A8C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09C99A11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162845BC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220802AF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285BAEB2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6049A234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03E07FEF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56989B89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3793BAF3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3977D07F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44867845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75C0CAA0" w14:textId="77777777" w:rsidR="00A63FB4" w:rsidRPr="00B6032E" w:rsidRDefault="00A63FB4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002A5AFC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73F11696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Голубева М.С.,</w:t>
            </w:r>
          </w:p>
          <w:p w14:paraId="02FC7CAC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Дрейт Е.В.</w:t>
            </w:r>
            <w:r w:rsidR="00F17934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2B477DDF" w14:textId="77777777" w:rsidR="00F17934" w:rsidRPr="00B6032E" w:rsidRDefault="00F1793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</w:t>
            </w:r>
          </w:p>
        </w:tc>
      </w:tr>
      <w:tr w:rsidR="00A63FB4" w:rsidRPr="00B6032E" w14:paraId="79B2DCCE" w14:textId="77777777" w:rsidTr="000F73A9">
        <w:tc>
          <w:tcPr>
            <w:tcW w:w="5921" w:type="dxa"/>
          </w:tcPr>
          <w:p w14:paraId="59B8C3D5" w14:textId="77777777" w:rsidR="00A63FB4" w:rsidRPr="00B6032E" w:rsidRDefault="00A63FB4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«Интерактивная карта брендовых мероприятий Мостовского района, Гродненской области», «Событийный календарь Мостовского района,  Гродненской области»</w:t>
            </w:r>
          </w:p>
        </w:tc>
        <w:tc>
          <w:tcPr>
            <w:tcW w:w="425" w:type="dxa"/>
          </w:tcPr>
          <w:p w14:paraId="203DABCE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78F4C71D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61879619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299632F2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022D3D0B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1C8B7B48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2E053A0C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1990B461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4" w:type="dxa"/>
          </w:tcPr>
          <w:p w14:paraId="5F64B4CB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0" w:type="dxa"/>
          </w:tcPr>
          <w:p w14:paraId="3578BB7E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0" w:type="dxa"/>
          </w:tcPr>
          <w:p w14:paraId="73BDB241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0" w:type="dxa"/>
          </w:tcPr>
          <w:p w14:paraId="4F6C4D84" w14:textId="77777777" w:rsidR="00A63FB4" w:rsidRPr="00B6032E" w:rsidRDefault="00A63FB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0" w:type="dxa"/>
          </w:tcPr>
          <w:p w14:paraId="08E69BFF" w14:textId="77777777" w:rsidR="00A63FB4" w:rsidRPr="00B6032E" w:rsidRDefault="00A63FB4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11FB2D5A" w14:textId="77777777" w:rsidR="00BB2699" w:rsidRPr="00B6032E" w:rsidRDefault="00BB2699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6C079382" w14:textId="77777777" w:rsidR="00A63FB4" w:rsidRPr="00B6032E" w:rsidRDefault="00783C5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</w:t>
            </w:r>
            <w:r w:rsidR="00BB2699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610EB8" w:rsidRPr="00B6032E" w14:paraId="3C5207BC" w14:textId="77777777" w:rsidTr="000F73A9">
        <w:tc>
          <w:tcPr>
            <w:tcW w:w="5921" w:type="dxa"/>
          </w:tcPr>
          <w:p w14:paraId="5DCDD155" w14:textId="77777777" w:rsidR="00610EB8" w:rsidRPr="00B6032E" w:rsidRDefault="00610EB8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культурно-зрелищных мероприятий, требующих получения удостоверения на право организации и проведения</w:t>
            </w:r>
          </w:p>
        </w:tc>
        <w:tc>
          <w:tcPr>
            <w:tcW w:w="425" w:type="dxa"/>
          </w:tcPr>
          <w:p w14:paraId="3BE48584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48E2F869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4660BDB8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085B1310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28F710C6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294B4C1B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48B368EC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25CCF9A8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4392664B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626B10ED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40755174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6FC2A48E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192FDE7D" w14:textId="77777777" w:rsidR="00610EB8" w:rsidRPr="00B6032E" w:rsidRDefault="00610EB8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5C772179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614C0469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С.П.</w:t>
            </w:r>
          </w:p>
        </w:tc>
      </w:tr>
      <w:tr w:rsidR="00610EB8" w:rsidRPr="00B6032E" w14:paraId="321E7422" w14:textId="77777777" w:rsidTr="000F73A9">
        <w:tc>
          <w:tcPr>
            <w:tcW w:w="5921" w:type="dxa"/>
          </w:tcPr>
          <w:p w14:paraId="31FF9E1A" w14:textId="77777777" w:rsidR="00610EB8" w:rsidRPr="00B6032E" w:rsidRDefault="00EF179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Национального плана действий по реализации в Республике Беларусь положений Конвенций о правах инвалидов на 2017-2025 годы.</w:t>
            </w:r>
          </w:p>
        </w:tc>
        <w:tc>
          <w:tcPr>
            <w:tcW w:w="425" w:type="dxa"/>
          </w:tcPr>
          <w:p w14:paraId="36610704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356E770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F99C5C" w14:textId="77777777" w:rsidR="00610EB8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3DF06C1C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B703D39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BE97F63" w14:textId="77777777" w:rsidR="00610EB8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37C8BDFA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B2CDE76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35F2902" w14:textId="77777777" w:rsidR="00610EB8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24B53142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62F6A72" w14:textId="77777777" w:rsidR="00610EB8" w:rsidRPr="00B6032E" w:rsidRDefault="00610EB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4137D77" w14:textId="77777777" w:rsidR="00610EB8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2AC12735" w14:textId="77777777" w:rsidR="00610EB8" w:rsidRPr="00B6032E" w:rsidRDefault="00EF179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4F09E229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49362ACB" w14:textId="77777777" w:rsidR="00F17934" w:rsidRPr="00B6032E" w:rsidRDefault="00F1793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E1476CD" w14:textId="77777777" w:rsidR="00610EB8" w:rsidRPr="00B6032E" w:rsidRDefault="00F1793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EF179D" w:rsidRPr="00B6032E" w14:paraId="51DEB0F5" w14:textId="77777777" w:rsidTr="000F73A9">
        <w:tc>
          <w:tcPr>
            <w:tcW w:w="5921" w:type="dxa"/>
          </w:tcPr>
          <w:p w14:paraId="555A1823" w14:textId="77777777" w:rsidR="00EF179D" w:rsidRPr="00B6032E" w:rsidRDefault="00EF179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государственной программы «Здоровье народа и демографическая безопасность» на 2021-2025</w:t>
            </w:r>
          </w:p>
        </w:tc>
        <w:tc>
          <w:tcPr>
            <w:tcW w:w="425" w:type="dxa"/>
          </w:tcPr>
          <w:p w14:paraId="7C5CE41B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A7E782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6917E7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30C6E32B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905B1D3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A83D740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3EE585CC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64AAAE5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98AC71D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5C059F04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EB2437A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7D39627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0B345985" w14:textId="77777777" w:rsidR="00EF179D" w:rsidRPr="00B6032E" w:rsidRDefault="007B3C4C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725B06D3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2921BFBE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0EC5B5DE" w14:textId="77777777" w:rsidR="00EF179D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EF179D" w:rsidRPr="00B6032E" w14:paraId="2E564A80" w14:textId="77777777" w:rsidTr="000F73A9">
        <w:tc>
          <w:tcPr>
            <w:tcW w:w="5921" w:type="dxa"/>
          </w:tcPr>
          <w:p w14:paraId="67378064" w14:textId="77777777" w:rsidR="00EF179D" w:rsidRPr="00B6032E" w:rsidRDefault="00EF179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профилактике</w:t>
            </w:r>
          </w:p>
          <w:p w14:paraId="574570EA" w14:textId="77777777" w:rsidR="00EF179D" w:rsidRPr="00B6032E" w:rsidRDefault="00EF179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самоубийств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негативных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последствий</w:t>
            </w:r>
          </w:p>
          <w:p w14:paraId="1E09B320" w14:textId="77777777" w:rsidR="00EF179D" w:rsidRPr="00B6032E" w:rsidRDefault="00EF179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злоупотребления алкоголем в Гродненской области на 2023-2025 годы</w:t>
            </w:r>
          </w:p>
        </w:tc>
        <w:tc>
          <w:tcPr>
            <w:tcW w:w="425" w:type="dxa"/>
          </w:tcPr>
          <w:p w14:paraId="75299E99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B65AD4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74B9C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06AC7C49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228C37B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0DFF9B0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7B7A8AA8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726584D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51652D3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44741BC1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559904F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801EE55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0D20FF3C" w14:textId="77777777" w:rsidR="00EF179D" w:rsidRPr="00B6032E" w:rsidRDefault="007B3C4C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45EC57CB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16F0ED07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3C1D6B2" w14:textId="77777777" w:rsidR="00EF179D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EF179D" w:rsidRPr="00B6032E" w14:paraId="292EE50A" w14:textId="77777777" w:rsidTr="000F73A9">
        <w:tc>
          <w:tcPr>
            <w:tcW w:w="5921" w:type="dxa"/>
          </w:tcPr>
          <w:p w14:paraId="3F74D030" w14:textId="77777777" w:rsidR="00EF179D" w:rsidRPr="00B6032E" w:rsidRDefault="00EF179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 национального плана действий по</w:t>
            </w:r>
          </w:p>
          <w:p w14:paraId="7F63AA69" w14:textId="77777777" w:rsidR="00EF179D" w:rsidRPr="00B6032E" w:rsidRDefault="00EF179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обеспечению гендерного равенства в Республике</w:t>
            </w:r>
          </w:p>
          <w:p w14:paraId="2D8D6A58" w14:textId="77777777" w:rsidR="00EF179D" w:rsidRPr="00B6032E" w:rsidRDefault="00EF179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Беларусь на 2021-2025 годы</w:t>
            </w:r>
          </w:p>
        </w:tc>
        <w:tc>
          <w:tcPr>
            <w:tcW w:w="425" w:type="dxa"/>
          </w:tcPr>
          <w:p w14:paraId="25357089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2B04F3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699534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248DA4D7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8F98161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6E545B2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64AFA73C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1AFA660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A8E9B34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1BE4C3B4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2349181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5BED5C9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251C4448" w14:textId="77777777" w:rsidR="00EF179D" w:rsidRPr="00B6032E" w:rsidRDefault="000D4347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487443D7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2F5B6619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6068A280" w14:textId="77777777" w:rsidR="00EF179D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EF179D" w:rsidRPr="00B6032E" w14:paraId="301E8C81" w14:textId="77777777" w:rsidTr="000F73A9">
        <w:tc>
          <w:tcPr>
            <w:tcW w:w="5921" w:type="dxa"/>
          </w:tcPr>
          <w:p w14:paraId="071570A0" w14:textId="77777777" w:rsidR="00EF179D" w:rsidRPr="00B6032E" w:rsidRDefault="00EF179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реализации предложений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Генеральной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прокуратуры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по увековечиванию жертв белорусского народа</w:t>
            </w:r>
          </w:p>
        </w:tc>
        <w:tc>
          <w:tcPr>
            <w:tcW w:w="425" w:type="dxa"/>
          </w:tcPr>
          <w:p w14:paraId="5C8E623F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5BE699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AA6203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087ECC2F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36BD84E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B55E8C6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09CFD5DD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54C4246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99739BD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198EFE59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DC06B62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9E45A47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4868412A" w14:textId="77777777" w:rsidR="00EF179D" w:rsidRPr="00B6032E" w:rsidRDefault="000D4347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6298CD56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1B0A375C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71FA7319" w14:textId="77777777" w:rsidR="00EF179D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EF179D" w:rsidRPr="00B6032E" w14:paraId="7772FC6B" w14:textId="77777777" w:rsidTr="000F73A9">
        <w:tc>
          <w:tcPr>
            <w:tcW w:w="5921" w:type="dxa"/>
          </w:tcPr>
          <w:p w14:paraId="1F01059C" w14:textId="77777777" w:rsidR="007B3C4C" w:rsidRPr="00B6032E" w:rsidRDefault="007B3C4C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 по выполнению поручений, изложенных в статье 4 Закона Республики Беларусь от 5 января 2022 г. №146-3 «О геноциде белорусского народа»</w:t>
            </w:r>
          </w:p>
          <w:p w14:paraId="0540F5DC" w14:textId="77777777" w:rsidR="00EF179D" w:rsidRPr="00B6032E" w:rsidRDefault="007B3C4C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 национальной стратегии Республики Беларусь «Активное долголетие - 2030»</w:t>
            </w:r>
          </w:p>
        </w:tc>
        <w:tc>
          <w:tcPr>
            <w:tcW w:w="425" w:type="dxa"/>
          </w:tcPr>
          <w:p w14:paraId="2824B7A3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A5C354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434290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145D4803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9A04952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529AB66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5AA15560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A551E4F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E78C61E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6A554BD5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54B0989" w14:textId="77777777" w:rsidR="00EF179D" w:rsidRPr="00B6032E" w:rsidRDefault="00EF179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AB9C0D6" w14:textId="77777777" w:rsidR="00EF179D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13279315" w14:textId="77777777" w:rsidR="00EF179D" w:rsidRPr="00B6032E" w:rsidRDefault="000D4347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70424F16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3AE1039E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65548B5B" w14:textId="77777777" w:rsidR="00EF179D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7B3C4C" w:rsidRPr="00B6032E" w14:paraId="2DC5D3AD" w14:textId="77777777" w:rsidTr="000F73A9">
        <w:tc>
          <w:tcPr>
            <w:tcW w:w="5921" w:type="dxa"/>
          </w:tcPr>
          <w:p w14:paraId="114A9753" w14:textId="77777777" w:rsidR="007B3C4C" w:rsidRPr="00B6032E" w:rsidRDefault="007B3C4C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дополнительных мер на 2021-2025 годы, направленных на снижение уровня алкоголизации населения, пропаганду здорового образа жизни, ужесточение ответственности за распространение в сети Интернет запрещенной информации</w:t>
            </w:r>
          </w:p>
        </w:tc>
        <w:tc>
          <w:tcPr>
            <w:tcW w:w="425" w:type="dxa"/>
          </w:tcPr>
          <w:p w14:paraId="759C07C4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E2E861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4F9CCF3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7E38358E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D6B7A07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F3538AF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27CC58C2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575D361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43B2653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1C3A222F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D3E2B6E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5150A4E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2339292E" w14:textId="77777777" w:rsidR="007B3C4C" w:rsidRPr="00B6032E" w:rsidRDefault="000D4347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62ED9131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4EE7E994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1F8B85F" w14:textId="77777777" w:rsidR="007B3C4C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7B3C4C" w:rsidRPr="00B6032E" w14:paraId="1EA7C9CC" w14:textId="77777777" w:rsidTr="000F73A9">
        <w:tc>
          <w:tcPr>
            <w:tcW w:w="5921" w:type="dxa"/>
          </w:tcPr>
          <w:p w14:paraId="19567269" w14:textId="77777777" w:rsidR="007B3C4C" w:rsidRPr="00B6032E" w:rsidRDefault="007B3C4C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областного плана мероприятий по правовому просвещению граждан на 2021 — 2025 годы, утвержденного решением Гродненского областного исполнительного комитета от 30 апреля 2021 г. № 226 Выполнение плана организационно-аналитических, практических и иных мероприятий по защите несовершеннолетних от сексуального насилия и эксплуатации на 2023-2025</w:t>
            </w:r>
          </w:p>
        </w:tc>
        <w:tc>
          <w:tcPr>
            <w:tcW w:w="425" w:type="dxa"/>
          </w:tcPr>
          <w:p w14:paraId="246FE277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4FAB2C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669CD0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459AABB5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9BA17EB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334720E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1E085B34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19FA4BF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47FF879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5C6BFF90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6382DB3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43E0592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7A6867D6" w14:textId="77777777" w:rsidR="007B3C4C" w:rsidRPr="00B6032E" w:rsidRDefault="000D4347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1264669E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30C18834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0B92ED57" w14:textId="77777777" w:rsidR="007B3C4C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7B3C4C" w:rsidRPr="00B6032E" w14:paraId="52E1D183" w14:textId="77777777" w:rsidTr="000F73A9">
        <w:tc>
          <w:tcPr>
            <w:tcW w:w="5921" w:type="dxa"/>
          </w:tcPr>
          <w:p w14:paraId="25F54A83" w14:textId="77777777" w:rsidR="007B3C4C" w:rsidRPr="00B6032E" w:rsidRDefault="007B3C4C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плана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основных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х</w:t>
            </w:r>
          </w:p>
          <w:p w14:paraId="4E384E4B" w14:textId="77777777" w:rsidR="007B3C4C" w:rsidRPr="00B6032E" w:rsidRDefault="007B3C4C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республиканской межведомственной программы «Забота»</w:t>
            </w:r>
          </w:p>
        </w:tc>
        <w:tc>
          <w:tcPr>
            <w:tcW w:w="425" w:type="dxa"/>
          </w:tcPr>
          <w:p w14:paraId="612070C1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929054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B7B5C9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23C5E6F8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A3A70D0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F06C8A9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324CC0DB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58F53A5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688C2BA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67A30E9E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574B450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9365701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54B4713E" w14:textId="77777777" w:rsidR="007B3C4C" w:rsidRPr="00B6032E" w:rsidRDefault="000D4347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296933FD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43FC29EE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BE17211" w14:textId="77777777" w:rsidR="007B3C4C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7B3C4C" w:rsidRPr="00B6032E" w14:paraId="6C8A0771" w14:textId="77777777" w:rsidTr="000F73A9">
        <w:tc>
          <w:tcPr>
            <w:tcW w:w="5921" w:type="dxa"/>
          </w:tcPr>
          <w:p w14:paraId="3C2F788A" w14:textId="77777777" w:rsidR="007B3C4C" w:rsidRPr="00B6032E" w:rsidRDefault="007B3C4C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мероприятий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по     реализации                         регионального проекта «Лето — время отдыха для социально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значимых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дел,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личностного самосовершенствования» </w:t>
            </w:r>
          </w:p>
        </w:tc>
        <w:tc>
          <w:tcPr>
            <w:tcW w:w="425" w:type="dxa"/>
          </w:tcPr>
          <w:p w14:paraId="043019D5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5BAFBC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719159" w14:textId="411461D8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BE1B2D5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C969BBA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8E0FC45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4A3ACAC4" w14:textId="7D6D679A" w:rsidR="007B3C4C" w:rsidRPr="004E5DBE" w:rsidRDefault="004E5DBE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4C81AA07" w14:textId="3D4C34BE" w:rsidR="007B3C4C" w:rsidRPr="004E5DBE" w:rsidRDefault="004E5DB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2564ACCE" w14:textId="6003DBE6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24621A5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785835D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80D917A" w14:textId="7190AAFC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B92D78E" w14:textId="77777777" w:rsidR="007B3C4C" w:rsidRPr="00B6032E" w:rsidRDefault="000D4347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6B641B14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7A6FCCD1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2E116630" w14:textId="77777777" w:rsidR="007B3C4C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7B3C4C" w:rsidRPr="00B6032E" w14:paraId="2464A49F" w14:textId="77777777" w:rsidTr="000F73A9">
        <w:tc>
          <w:tcPr>
            <w:tcW w:w="5921" w:type="dxa"/>
          </w:tcPr>
          <w:p w14:paraId="064C6940" w14:textId="77777777" w:rsidR="007B3C4C" w:rsidRPr="00B6032E" w:rsidRDefault="007B3C4C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несовершеннолетних, состоящих на учете в инспекции по делам несовершеннолетних, о семьях находящихся в социально опасном положении</w:t>
            </w:r>
          </w:p>
        </w:tc>
        <w:tc>
          <w:tcPr>
            <w:tcW w:w="425" w:type="dxa"/>
          </w:tcPr>
          <w:p w14:paraId="3C6E5EA5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31A1BA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1648D8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29F54C14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2746B4A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744CF6D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75D63E65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7249291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117917B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5034D621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6077D8B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867F0E6" w14:textId="77777777" w:rsidR="007B3C4C" w:rsidRPr="00B6032E" w:rsidRDefault="007B3C4C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0" w:type="dxa"/>
          </w:tcPr>
          <w:p w14:paraId="06917243" w14:textId="77777777" w:rsidR="007B3C4C" w:rsidRPr="00B6032E" w:rsidRDefault="000D4347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ГУ «Мостовский РЦК»</w:t>
            </w:r>
          </w:p>
        </w:tc>
        <w:tc>
          <w:tcPr>
            <w:tcW w:w="2235" w:type="dxa"/>
          </w:tcPr>
          <w:p w14:paraId="14D92B7D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6A662842" w14:textId="77777777" w:rsidR="00FA1C61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6C23619D" w14:textId="77777777" w:rsidR="007B3C4C" w:rsidRPr="00B6032E" w:rsidRDefault="00FA1C6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A63FB4" w:rsidRPr="00B6032E" w14:paraId="55D659FC" w14:textId="77777777" w:rsidTr="000F73A9">
        <w:tc>
          <w:tcPr>
            <w:tcW w:w="15276" w:type="dxa"/>
            <w:gridSpan w:val="15"/>
            <w:shd w:val="clear" w:color="auto" w:fill="auto"/>
          </w:tcPr>
          <w:p w14:paraId="440C207C" w14:textId="77777777" w:rsidR="00A63FB4" w:rsidRPr="00B6032E" w:rsidRDefault="00A63FB4" w:rsidP="000F73A9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</w:p>
          <w:p w14:paraId="2046FBC8" w14:textId="77777777" w:rsidR="00A63FB4" w:rsidRPr="00B6032E" w:rsidRDefault="00A63FB4" w:rsidP="000F73A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lang w:val="be-BY"/>
              </w:rPr>
              <w:t>КУЛЬТУРНО – МАССОВАЯ РАБОТА</w:t>
            </w:r>
          </w:p>
          <w:p w14:paraId="5E35ED1D" w14:textId="77777777" w:rsidR="00A63FB4" w:rsidRPr="00B6032E" w:rsidRDefault="00A63FB4" w:rsidP="000F73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17BF" w:rsidRPr="00B6032E" w14:paraId="1180CC05" w14:textId="77777777" w:rsidTr="000F73A9">
        <w:tc>
          <w:tcPr>
            <w:tcW w:w="5921" w:type="dxa"/>
          </w:tcPr>
          <w:p w14:paraId="1B46FA55" w14:textId="77777777" w:rsidR="000417BF" w:rsidRPr="00B6032E" w:rsidRDefault="000417BF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Организовать и провести:</w:t>
            </w:r>
          </w:p>
        </w:tc>
        <w:tc>
          <w:tcPr>
            <w:tcW w:w="9355" w:type="dxa"/>
            <w:gridSpan w:val="14"/>
          </w:tcPr>
          <w:p w14:paraId="0CFE43EE" w14:textId="77777777" w:rsidR="000417BF" w:rsidRPr="00B6032E" w:rsidRDefault="000417BF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0417BF" w:rsidRPr="00B6032E" w14:paraId="42B7B449" w14:textId="77777777" w:rsidTr="000F73A9">
        <w:tc>
          <w:tcPr>
            <w:tcW w:w="5921" w:type="dxa"/>
          </w:tcPr>
          <w:p w14:paraId="151F8508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</w:rPr>
              <w:t>Брендовые мероприятия в агрогородках:</w:t>
            </w:r>
          </w:p>
          <w:p w14:paraId="753F33A2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gridSpan w:val="14"/>
          </w:tcPr>
          <w:p w14:paraId="14ACC2BE" w14:textId="77777777" w:rsidR="000417BF" w:rsidRPr="00B6032E" w:rsidRDefault="000417BF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0417BF" w:rsidRPr="00B6032E" w14:paraId="46D34C06" w14:textId="77777777" w:rsidTr="000F73A9">
        <w:tc>
          <w:tcPr>
            <w:tcW w:w="5921" w:type="dxa"/>
          </w:tcPr>
          <w:p w14:paraId="1C8C3661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0EE341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3831216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14:paraId="4FDB8918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3427304A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4" w:type="dxa"/>
          </w:tcPr>
          <w:p w14:paraId="5E74672A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32A69FC2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3D4BA5BA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1A2198A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15EA0E78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4F39D63A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78DC5798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38194AF8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</w:tcPr>
          <w:p w14:paraId="3D5DE389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5" w:type="dxa"/>
          </w:tcPr>
          <w:p w14:paraId="55EED7A2" w14:textId="77777777" w:rsidR="000417BF" w:rsidRPr="00B6032E" w:rsidRDefault="000417BF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0417BF" w:rsidRPr="00B6032E" w14:paraId="6FAEB8CF" w14:textId="77777777" w:rsidTr="000F73A9">
        <w:tc>
          <w:tcPr>
            <w:tcW w:w="5921" w:type="dxa"/>
          </w:tcPr>
          <w:p w14:paraId="33186AC8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кадрили «Па сцежках спадчыны» </w:t>
            </w:r>
          </w:p>
        </w:tc>
        <w:tc>
          <w:tcPr>
            <w:tcW w:w="425" w:type="dxa"/>
          </w:tcPr>
          <w:p w14:paraId="4AC54403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CCEFA44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63A7A4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9232D7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15944E35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588F329" w14:textId="77777777" w:rsidR="000417BF" w:rsidRPr="00B6032E" w:rsidRDefault="000921CC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21E556AB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63AB1D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4C474A5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FBBAFFD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E5B52C8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0837C4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F437D6B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аг.Б.Озёрки</w:t>
            </w:r>
          </w:p>
        </w:tc>
        <w:tc>
          <w:tcPr>
            <w:tcW w:w="2235" w:type="dxa"/>
          </w:tcPr>
          <w:p w14:paraId="1B2F529B" w14:textId="77777777" w:rsidR="00C862EC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</w:t>
            </w:r>
            <w:r w:rsidR="00EA2AF2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0180CAE5" w14:textId="77777777" w:rsidR="009A2A6E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Голубева М.С.,</w:t>
            </w:r>
          </w:p>
          <w:p w14:paraId="44F46AB7" w14:textId="77777777" w:rsidR="00EA2AF2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Шелестович И.Н</w:t>
            </w:r>
            <w:r w:rsidR="009A2A6E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0417BF" w:rsidRPr="00B6032E" w14:paraId="65C5D51C" w14:textId="77777777" w:rsidTr="000F73A9">
        <w:tc>
          <w:tcPr>
            <w:tcW w:w="5921" w:type="dxa"/>
          </w:tcPr>
          <w:p w14:paraId="1CF4C9B3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Глядавіцкія цуды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75EA8C1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20DA480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6CA17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279FE7D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1D24A8C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26A8F18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6D003ED1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D76D37C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29C03C2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648D67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3573991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4482FF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064EAB9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аг.Глядовичи</w:t>
            </w:r>
          </w:p>
        </w:tc>
        <w:tc>
          <w:tcPr>
            <w:tcW w:w="2235" w:type="dxa"/>
          </w:tcPr>
          <w:p w14:paraId="4A8DACCC" w14:textId="77777777" w:rsidR="009A2A6E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382AF609" w14:textId="77777777" w:rsidR="000417BF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Голубева М.С.,</w:t>
            </w:r>
          </w:p>
          <w:p w14:paraId="632D8EA2" w14:textId="77777777" w:rsidR="00EA2AF2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Вилинская Е.Н.</w:t>
            </w:r>
          </w:p>
        </w:tc>
      </w:tr>
      <w:tr w:rsidR="000417BF" w:rsidRPr="00B6032E" w14:paraId="79C82863" w14:textId="77777777" w:rsidTr="000F73A9">
        <w:tc>
          <w:tcPr>
            <w:tcW w:w="5921" w:type="dxa"/>
          </w:tcPr>
          <w:p w14:paraId="718D8177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Струбницкий фест «Свята по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ўнае пашаны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(д.Плебановцы)</w:t>
            </w:r>
          </w:p>
        </w:tc>
        <w:tc>
          <w:tcPr>
            <w:tcW w:w="425" w:type="dxa"/>
          </w:tcPr>
          <w:p w14:paraId="5CAC9A74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4AE4774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F81BE3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55298C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6CBBBE71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985DF12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1FCBB6A5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52A8A3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C055B9D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49864A2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5598972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6FAB82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B776C90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аг.Струбница</w:t>
            </w:r>
          </w:p>
        </w:tc>
        <w:tc>
          <w:tcPr>
            <w:tcW w:w="2235" w:type="dxa"/>
          </w:tcPr>
          <w:p w14:paraId="1F8C933A" w14:textId="77777777" w:rsidR="009A2A6E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6EF8D369" w14:textId="77777777" w:rsidR="000417BF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5AD35DF3" w14:textId="77777777" w:rsidR="00EA2AF2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Левчик Е.С.</w:t>
            </w:r>
          </w:p>
        </w:tc>
      </w:tr>
      <w:tr w:rsidR="000417BF" w:rsidRPr="00B6032E" w14:paraId="3C0C1586" w14:textId="77777777" w:rsidTr="000F73A9">
        <w:tc>
          <w:tcPr>
            <w:tcW w:w="5921" w:type="dxa"/>
          </w:tcPr>
          <w:p w14:paraId="0EC25A80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фестиваль «Масты яднаюць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берагі і лёсы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51168FC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996B6BB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ED244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595E422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625D9722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B7BE8B1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1B9A9303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406A33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DB07FF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72A4B1F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C90D20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AD65AB8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C630833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аг.Мосты Правые</w:t>
            </w:r>
          </w:p>
        </w:tc>
        <w:tc>
          <w:tcPr>
            <w:tcW w:w="2235" w:type="dxa"/>
          </w:tcPr>
          <w:p w14:paraId="7E3E980A" w14:textId="77777777" w:rsidR="009A2A6E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425BC03A" w14:textId="77777777" w:rsidR="000417BF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54EA5001" w14:textId="77777777" w:rsidR="00EA2AF2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Хшановская Т.В.</w:t>
            </w:r>
          </w:p>
        </w:tc>
      </w:tr>
      <w:tr w:rsidR="000417BF" w:rsidRPr="00B6032E" w14:paraId="120F1694" w14:textId="77777777" w:rsidTr="000F73A9">
        <w:tc>
          <w:tcPr>
            <w:tcW w:w="5921" w:type="dxa"/>
          </w:tcPr>
          <w:p w14:paraId="36A28362" w14:textId="77777777" w:rsidR="000417BF" w:rsidRPr="00B6032E" w:rsidRDefault="009A2A6E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Арт-</w:t>
            </w:r>
            <w:r w:rsidR="000417BF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пикник «На хвалях Нёмана»</w:t>
            </w:r>
          </w:p>
        </w:tc>
        <w:tc>
          <w:tcPr>
            <w:tcW w:w="425" w:type="dxa"/>
          </w:tcPr>
          <w:p w14:paraId="139707F1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4186B04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CE305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C21B381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53F0284A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F468336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F2490C7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8D2D3D3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B14FB9A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F051465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0EC2B2D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F4137F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40BBCD1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г.Мосты урочище Михайловка</w:t>
            </w:r>
          </w:p>
        </w:tc>
        <w:tc>
          <w:tcPr>
            <w:tcW w:w="2235" w:type="dxa"/>
          </w:tcPr>
          <w:p w14:paraId="61577477" w14:textId="77777777" w:rsidR="000417BF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С.П.,</w:t>
            </w:r>
          </w:p>
          <w:p w14:paraId="731BF190" w14:textId="77777777" w:rsidR="00EA2AF2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</w:t>
            </w:r>
          </w:p>
        </w:tc>
      </w:tr>
      <w:tr w:rsidR="000417BF" w:rsidRPr="00B6032E" w14:paraId="0FAEF1C2" w14:textId="77777777" w:rsidTr="000F73A9">
        <w:tc>
          <w:tcPr>
            <w:tcW w:w="5921" w:type="dxa"/>
          </w:tcPr>
          <w:p w14:paraId="67E1E994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гулянье «Весёлая повозка – четыре колеса» </w:t>
            </w:r>
          </w:p>
        </w:tc>
        <w:tc>
          <w:tcPr>
            <w:tcW w:w="425" w:type="dxa"/>
          </w:tcPr>
          <w:p w14:paraId="60CACD5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F34AF77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3C43CC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A019B3D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6AAD3A7E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2A9E19F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A414F2E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568756F3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11F8DCF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28FF665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7EC635E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2AD15D1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52AD8C2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аг.Куриловичи</w:t>
            </w:r>
          </w:p>
        </w:tc>
        <w:tc>
          <w:tcPr>
            <w:tcW w:w="2235" w:type="dxa"/>
          </w:tcPr>
          <w:p w14:paraId="57CA382F" w14:textId="77777777" w:rsidR="009A2A6E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03DA3546" w14:textId="77777777" w:rsidR="000417BF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Дрейт</w:t>
            </w:r>
            <w:r w:rsidR="00EA2AF2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Е.В.,</w:t>
            </w:r>
          </w:p>
          <w:p w14:paraId="653A7BDE" w14:textId="77777777" w:rsidR="00EA2AF2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Савчук Г.Г.</w:t>
            </w:r>
          </w:p>
        </w:tc>
      </w:tr>
      <w:tr w:rsidR="000417BF" w:rsidRPr="00B6032E" w14:paraId="740F0C68" w14:textId="77777777" w:rsidTr="000F73A9">
        <w:tc>
          <w:tcPr>
            <w:tcW w:w="5921" w:type="dxa"/>
          </w:tcPr>
          <w:p w14:paraId="457D477D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Праздник «Святая Ганна – дабрабыт у хату»</w:t>
            </w:r>
          </w:p>
        </w:tc>
        <w:tc>
          <w:tcPr>
            <w:tcW w:w="425" w:type="dxa"/>
          </w:tcPr>
          <w:p w14:paraId="722C6019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B6F892F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EE8B5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A647C73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4C06F45C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1D94A2F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7FFC1F8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9C11937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3FF12FD1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2C440CA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DF65362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DE9B3D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9A40AE8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аг.Пацевичи</w:t>
            </w:r>
          </w:p>
        </w:tc>
        <w:tc>
          <w:tcPr>
            <w:tcW w:w="2235" w:type="dxa"/>
          </w:tcPr>
          <w:p w14:paraId="45431FAD" w14:textId="77777777" w:rsidR="009A2A6E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А.М..</w:t>
            </w:r>
          </w:p>
          <w:p w14:paraId="3B230EEF" w14:textId="77777777" w:rsidR="000417BF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4B00AD8E" w14:textId="77777777" w:rsidR="00EA2AF2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Мирошникова Т.В.</w:t>
            </w:r>
          </w:p>
        </w:tc>
      </w:tr>
      <w:tr w:rsidR="000417BF" w:rsidRPr="00B6032E" w14:paraId="5CE52C0D" w14:textId="77777777" w:rsidTr="000F73A9">
        <w:tc>
          <w:tcPr>
            <w:tcW w:w="5921" w:type="dxa"/>
          </w:tcPr>
          <w:p w14:paraId="005BDA3C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Праздник «Наш край – цветочный рай»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425" w:type="dxa"/>
          </w:tcPr>
          <w:p w14:paraId="5ECFEB5D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9853822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C7676A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AD7190A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48E84BB4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2AD25A4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789B19D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86F8DE2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AA2D346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38FD27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F88DA64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02F2804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C1ED454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аг.Милевичи</w:t>
            </w:r>
          </w:p>
        </w:tc>
        <w:tc>
          <w:tcPr>
            <w:tcW w:w="2235" w:type="dxa"/>
          </w:tcPr>
          <w:p w14:paraId="55C4812B" w14:textId="77777777" w:rsidR="000417BF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</w:t>
            </w:r>
            <w:r w:rsidR="00EA2AF2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.,</w:t>
            </w:r>
          </w:p>
          <w:p w14:paraId="6E9C229D" w14:textId="77777777" w:rsidR="009A2A6E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Дрейт Е.В.,</w:t>
            </w:r>
          </w:p>
          <w:p w14:paraId="76E8D2A0" w14:textId="77777777" w:rsidR="00EA2AF2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Машкало И.В.</w:t>
            </w:r>
          </w:p>
        </w:tc>
      </w:tr>
      <w:tr w:rsidR="000417BF" w:rsidRPr="00B6032E" w14:paraId="2410E611" w14:textId="77777777" w:rsidTr="000F73A9">
        <w:tc>
          <w:tcPr>
            <w:tcW w:w="5921" w:type="dxa"/>
          </w:tcPr>
          <w:p w14:paraId="5ED7C62A" w14:textId="77777777" w:rsidR="000417BF" w:rsidRPr="00B6032E" w:rsidRDefault="000417BF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Хартицкое гулянье «Народныя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прысмакі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16DA122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6F6196F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3A9FEC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6161073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dxa"/>
          </w:tcPr>
          <w:p w14:paraId="7782054F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212995D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E9273C1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36F8D54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298D9DAB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8E66DE8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B132D6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9C0C2BF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2FBF16D" w14:textId="77777777" w:rsidR="000417BF" w:rsidRPr="00B6032E" w:rsidRDefault="000417BF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аг.Хартица</w:t>
            </w:r>
          </w:p>
        </w:tc>
        <w:tc>
          <w:tcPr>
            <w:tcW w:w="2235" w:type="dxa"/>
          </w:tcPr>
          <w:p w14:paraId="7669CCD8" w14:textId="77777777" w:rsidR="009A2A6E" w:rsidRPr="00B6032E" w:rsidRDefault="009A2A6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53E46A09" w14:textId="77777777" w:rsidR="000417BF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Голубева М.С.,</w:t>
            </w:r>
          </w:p>
          <w:p w14:paraId="7CC4C6F0" w14:textId="77777777" w:rsidR="00EA2AF2" w:rsidRPr="00B6032E" w:rsidRDefault="00EA2AF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Москаль Л.М.</w:t>
            </w:r>
          </w:p>
        </w:tc>
      </w:tr>
      <w:tr w:rsidR="000417BF" w:rsidRPr="00B6032E" w14:paraId="1CD2A861" w14:textId="77777777" w:rsidTr="000F73A9">
        <w:tc>
          <w:tcPr>
            <w:tcW w:w="5921" w:type="dxa"/>
          </w:tcPr>
          <w:p w14:paraId="3756DDD6" w14:textId="77777777" w:rsidR="000417BF" w:rsidRPr="00B6032E" w:rsidRDefault="000417BF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Массовые мероприятия</w:t>
            </w:r>
          </w:p>
        </w:tc>
        <w:tc>
          <w:tcPr>
            <w:tcW w:w="9355" w:type="dxa"/>
            <w:gridSpan w:val="14"/>
          </w:tcPr>
          <w:p w14:paraId="1A893568" w14:textId="77777777" w:rsidR="000417BF" w:rsidRPr="00B6032E" w:rsidRDefault="000417B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04DEB" w:rsidRPr="00B6032E" w14:paraId="4263926F" w14:textId="77777777" w:rsidTr="000F73A9">
        <w:tc>
          <w:tcPr>
            <w:tcW w:w="5921" w:type="dxa"/>
          </w:tcPr>
          <w:p w14:paraId="589263A9" w14:textId="77777777" w:rsidR="00804DEB" w:rsidRPr="00B6032E" w:rsidRDefault="00804DE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3061CBF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1C897067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2</w:t>
            </w:r>
          </w:p>
        </w:tc>
        <w:tc>
          <w:tcPr>
            <w:tcW w:w="425" w:type="dxa"/>
          </w:tcPr>
          <w:p w14:paraId="5FA9EEEB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153F9380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4</w:t>
            </w:r>
          </w:p>
        </w:tc>
        <w:tc>
          <w:tcPr>
            <w:tcW w:w="424" w:type="dxa"/>
          </w:tcPr>
          <w:p w14:paraId="430A5F14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7FEE6A56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787270E8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5962644C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2EAEA6BB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7D3F15B8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7831201D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0FA9E483" w14:textId="77777777" w:rsidR="00804DEB" w:rsidRPr="00B6032E" w:rsidRDefault="00804DEB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</w:tcPr>
          <w:p w14:paraId="03B01F54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35" w:type="dxa"/>
          </w:tcPr>
          <w:p w14:paraId="16AE93AA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0F2503" w:rsidRPr="00B6032E" w14:paraId="760E131E" w14:textId="77777777" w:rsidTr="00E026B4">
        <w:trPr>
          <w:trHeight w:val="503"/>
        </w:trPr>
        <w:tc>
          <w:tcPr>
            <w:tcW w:w="5921" w:type="dxa"/>
          </w:tcPr>
          <w:p w14:paraId="00F59694" w14:textId="77777777" w:rsidR="000F2503" w:rsidRPr="00B6032E" w:rsidRDefault="000F2503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Диско-прог</w:t>
            </w:r>
            <w:r w:rsidR="00432B8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рамма  «Новый год в кругу друзей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425" w:type="dxa"/>
          </w:tcPr>
          <w:p w14:paraId="689E4E9B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1C3A7BE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AB0524B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951C70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14C87AB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FFD933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E04CA7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8D82741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7668AEE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3ECADA4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9CE5CF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CD1819E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C6656FA" w14:textId="77777777" w:rsidR="000F2503" w:rsidRPr="00B6032E" w:rsidRDefault="002A28F1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г.Мосты</w:t>
            </w:r>
          </w:p>
        </w:tc>
        <w:tc>
          <w:tcPr>
            <w:tcW w:w="2235" w:type="dxa"/>
          </w:tcPr>
          <w:p w14:paraId="1D2380BA" w14:textId="77777777" w:rsidR="000F2503" w:rsidRPr="00B6032E" w:rsidRDefault="002A28F1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С.П.</w:t>
            </w:r>
          </w:p>
        </w:tc>
      </w:tr>
      <w:tr w:rsidR="000F2503" w:rsidRPr="00B6032E" w14:paraId="09DF96B4" w14:textId="77777777" w:rsidTr="000F73A9">
        <w:tc>
          <w:tcPr>
            <w:tcW w:w="5921" w:type="dxa"/>
          </w:tcPr>
          <w:p w14:paraId="150064E8" w14:textId="77777777" w:rsidR="000F2503" w:rsidRPr="00B6032E" w:rsidRDefault="000F250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Спектакль «Волшебная книга» в постановке образцового театрального коллектива  ГУ «Мостовский РЦК»</w:t>
            </w:r>
          </w:p>
        </w:tc>
        <w:tc>
          <w:tcPr>
            <w:tcW w:w="425" w:type="dxa"/>
          </w:tcPr>
          <w:p w14:paraId="4B2BC74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69882AE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7E2F0C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83AFA3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99E3BF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66E613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39484ED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3BC3AEF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72DBD9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0CE15E1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D2A270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5287D5B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D5DD3EA" w14:textId="77777777" w:rsidR="000F2503" w:rsidRPr="00B6032E" w:rsidRDefault="000F250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23979944" w14:textId="77777777" w:rsidR="000F2503" w:rsidRPr="00B6032E" w:rsidRDefault="000F2503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Гайдаш Л.В.</w:t>
            </w:r>
          </w:p>
        </w:tc>
      </w:tr>
      <w:tr w:rsidR="000F2503" w:rsidRPr="00B6032E" w14:paraId="15A0343C" w14:textId="77777777" w:rsidTr="000F73A9">
        <w:tc>
          <w:tcPr>
            <w:tcW w:w="5921" w:type="dxa"/>
          </w:tcPr>
          <w:p w14:paraId="61A5386D" w14:textId="77777777" w:rsidR="000F2503" w:rsidRPr="00B6032E" w:rsidRDefault="000F250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Спектакль «Лето в зимнем лесу» в постановке образцового кукольного театра «Петрушка» ГУ «Мостовский РЦК»</w:t>
            </w:r>
          </w:p>
        </w:tc>
        <w:tc>
          <w:tcPr>
            <w:tcW w:w="425" w:type="dxa"/>
          </w:tcPr>
          <w:p w14:paraId="1A72A0E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3A93F964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9D336A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6E3E5BB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FF0FA9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ACA73E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3CC76B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5F2837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3A9A52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E30880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6DE5DDC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BC3B66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E39ACCB" w14:textId="77777777" w:rsidR="000F2503" w:rsidRPr="00B6032E" w:rsidRDefault="000F250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75A6A8A2" w14:textId="77777777" w:rsidR="000F2503" w:rsidRPr="00B6032E" w:rsidRDefault="000F250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Василевская  Г.И.</w:t>
            </w:r>
          </w:p>
        </w:tc>
      </w:tr>
      <w:tr w:rsidR="00CD7A63" w:rsidRPr="00CD7A63" w14:paraId="1C8FB23B" w14:textId="77777777" w:rsidTr="000F73A9">
        <w:tc>
          <w:tcPr>
            <w:tcW w:w="5921" w:type="dxa"/>
          </w:tcPr>
          <w:p w14:paraId="38425F71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Цикл обрядовых мероприятий «Приходила Коляда на кануне Рождества»</w:t>
            </w:r>
          </w:p>
        </w:tc>
        <w:tc>
          <w:tcPr>
            <w:tcW w:w="425" w:type="dxa"/>
          </w:tcPr>
          <w:p w14:paraId="6554419F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6C666D37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078CBDF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531EB47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71BBE4A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E5FD8E6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E10DC5A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7E238A4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CA3E483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6825605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12AF542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80F86C4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6B20A56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Агрогородки </w:t>
            </w:r>
          </w:p>
        </w:tc>
        <w:tc>
          <w:tcPr>
            <w:tcW w:w="2235" w:type="dxa"/>
          </w:tcPr>
          <w:p w14:paraId="1C1B50BB" w14:textId="77777777" w:rsidR="00CD7A63" w:rsidRPr="00B6032E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67435138" w14:textId="118E5338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CD7A63" w:rsidRPr="00CD7A63" w14:paraId="40984F9E" w14:textId="77777777" w:rsidTr="000F73A9">
        <w:trPr>
          <w:trHeight w:val="995"/>
        </w:trPr>
        <w:tc>
          <w:tcPr>
            <w:tcW w:w="5921" w:type="dxa"/>
          </w:tcPr>
          <w:p w14:paraId="0788547E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Рождественский концерт «Рождества волшебные мгновения» солистов и коллективов любительского творчества ГУ «Мостовский районный центр культуры» </w:t>
            </w:r>
          </w:p>
        </w:tc>
        <w:tc>
          <w:tcPr>
            <w:tcW w:w="425" w:type="dxa"/>
          </w:tcPr>
          <w:p w14:paraId="141E1428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60F806B7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6267F90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DF86C10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E5676DC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61A8F9E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40474FF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A0910E3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8D99B6D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F2C589A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34FC1AC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5C5A007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998FD65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Мостовский социальный пансионат «Принеманье»</w:t>
            </w:r>
          </w:p>
          <w:p w14:paraId="6D3DD5CB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аг.Мосты Правые</w:t>
            </w:r>
          </w:p>
        </w:tc>
        <w:tc>
          <w:tcPr>
            <w:tcW w:w="2235" w:type="dxa"/>
          </w:tcPr>
          <w:p w14:paraId="783FBF3C" w14:textId="72C942DD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</w:t>
            </w:r>
          </w:p>
        </w:tc>
      </w:tr>
      <w:tr w:rsidR="00CD7A63" w:rsidRPr="00CD7A63" w14:paraId="5E5F1867" w14:textId="77777777" w:rsidTr="000F73A9">
        <w:tc>
          <w:tcPr>
            <w:tcW w:w="5921" w:type="dxa"/>
          </w:tcPr>
          <w:p w14:paraId="08DF5089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Праздничный юбилейный концерт «Горжусь тобой, люблю тебя, Мостовская моя земля», посвященный 85-летию образования Мостовского района </w:t>
            </w:r>
          </w:p>
        </w:tc>
        <w:tc>
          <w:tcPr>
            <w:tcW w:w="425" w:type="dxa"/>
          </w:tcPr>
          <w:p w14:paraId="7A213CA2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681FFAC6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DE47BBC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16BB42A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BEB7312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2AA3BC6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7C40AA6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6D95579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AB0F4A0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1A566BB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162EE27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B56F5F4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2267CCA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798E2CF1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Тарима Е.В.</w:t>
            </w:r>
          </w:p>
        </w:tc>
      </w:tr>
      <w:tr w:rsidR="00CD7A63" w:rsidRPr="00CD7A63" w14:paraId="3102F0FE" w14:textId="77777777" w:rsidTr="000F73A9">
        <w:tc>
          <w:tcPr>
            <w:tcW w:w="5921" w:type="dxa"/>
          </w:tcPr>
          <w:p w14:paraId="4BB62E23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Концерты коллективов любительского творчества на участках для голосования в День выборов Президента Республики Беларусь</w:t>
            </w:r>
          </w:p>
        </w:tc>
        <w:tc>
          <w:tcPr>
            <w:tcW w:w="425" w:type="dxa"/>
          </w:tcPr>
          <w:p w14:paraId="2714DED1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66B4B331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D4B52A4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DAE3061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E82A1B2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4822D2A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10B75B5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FAF653E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6CBAFC0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F222360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BB416C9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6DAC8B5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2527742" w14:textId="77777777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</w:rPr>
              <w:t>Избирательные участки</w:t>
            </w:r>
          </w:p>
        </w:tc>
        <w:tc>
          <w:tcPr>
            <w:tcW w:w="2235" w:type="dxa"/>
          </w:tcPr>
          <w:p w14:paraId="4F2240BD" w14:textId="77777777" w:rsidR="00CD7A63" w:rsidRPr="00B6032E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Тайров Ш.С.,</w:t>
            </w:r>
          </w:p>
          <w:p w14:paraId="7ABCF443" w14:textId="77777777" w:rsidR="00CD7A63" w:rsidRPr="00B6032E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Содаль И.И.,</w:t>
            </w:r>
          </w:p>
          <w:p w14:paraId="10B5FEF7" w14:textId="41D7469E" w:rsidR="00CD7A63" w:rsidRPr="00CD7A63" w:rsidRDefault="00CD7A63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0F2503" w:rsidRPr="00B6032E" w14:paraId="42238CFC" w14:textId="77777777" w:rsidTr="000F73A9">
        <w:tc>
          <w:tcPr>
            <w:tcW w:w="5921" w:type="dxa"/>
          </w:tcPr>
          <w:p w14:paraId="564109DA" w14:textId="77777777" w:rsidR="000F2503" w:rsidRPr="00B6032E" w:rsidRDefault="000F250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Митинг «Афганистан – незаживающая рана», посвященный Дню памяти воинов-интернационалистов</w:t>
            </w:r>
          </w:p>
        </w:tc>
        <w:tc>
          <w:tcPr>
            <w:tcW w:w="425" w:type="dxa"/>
          </w:tcPr>
          <w:p w14:paraId="1823CC2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05B095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2F8167E1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27AFB75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30D6D61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529ECB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46B177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B6F70FF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D4E8E6C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9BAB061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A0D6FB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083068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D9E8DCF" w14:textId="77777777" w:rsidR="000F2503" w:rsidRPr="00B6032E" w:rsidRDefault="000F250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Памятный знак воинов-интернационалистов г.Мосты</w:t>
            </w:r>
          </w:p>
        </w:tc>
        <w:tc>
          <w:tcPr>
            <w:tcW w:w="2235" w:type="dxa"/>
          </w:tcPr>
          <w:p w14:paraId="26B32873" w14:textId="77777777" w:rsidR="000F2503" w:rsidRPr="00B6032E" w:rsidRDefault="002A28F1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Карпюк А.С.</w:t>
            </w:r>
          </w:p>
        </w:tc>
      </w:tr>
      <w:tr w:rsidR="000F2503" w:rsidRPr="00B6032E" w14:paraId="1176B423" w14:textId="77777777" w:rsidTr="000F73A9">
        <w:tc>
          <w:tcPr>
            <w:tcW w:w="5921" w:type="dxa"/>
          </w:tcPr>
          <w:p w14:paraId="68E464C7" w14:textId="77777777" w:rsidR="000F2503" w:rsidRPr="00B6032E" w:rsidRDefault="000F250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Дню защитников Отечества и Вооружённых Сил Республики Беларусь </w:t>
            </w:r>
          </w:p>
        </w:tc>
        <w:tc>
          <w:tcPr>
            <w:tcW w:w="425" w:type="dxa"/>
          </w:tcPr>
          <w:p w14:paraId="1CFB2034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90F32AB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0717CAC7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6CAE30D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0752A6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9E7E87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0CCEDAC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0C6C94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524BB47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D3170C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CBF6D6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6D5322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BF105DD" w14:textId="77777777" w:rsidR="000F2503" w:rsidRPr="00B6032E" w:rsidRDefault="000F250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, филиалы </w:t>
            </w:r>
          </w:p>
        </w:tc>
        <w:tc>
          <w:tcPr>
            <w:tcW w:w="2235" w:type="dxa"/>
          </w:tcPr>
          <w:p w14:paraId="287ABC0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Покачайло Н.В., Савко Е.С.,</w:t>
            </w:r>
          </w:p>
          <w:p w14:paraId="078B98EF" w14:textId="77777777" w:rsidR="000F2503" w:rsidRPr="00B6032E" w:rsidRDefault="002A28F1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0F2503" w:rsidRPr="00B6032E" w14:paraId="7458E242" w14:textId="77777777" w:rsidTr="000F73A9">
        <w:tc>
          <w:tcPr>
            <w:tcW w:w="5921" w:type="dxa"/>
          </w:tcPr>
          <w:p w14:paraId="11E955BF" w14:textId="77777777" w:rsidR="000F2503" w:rsidRPr="00B6032E" w:rsidRDefault="000F250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Дню женщин                                                                                                                                                                                                                            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3F8B284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893EB0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AB5157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705C577C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1952AEE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29CC21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2CF50E4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65EEE9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2F4777E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798FCAE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3228C3C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F6A984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7611517" w14:textId="77777777" w:rsidR="000F2503" w:rsidRPr="00B6032E" w:rsidRDefault="000F250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2272F4D7" w14:textId="77777777" w:rsidR="000F2503" w:rsidRPr="00B6032E" w:rsidRDefault="002A28F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Алиев А.М.</w:t>
            </w:r>
            <w:r w:rsidR="000F250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  <w:p w14:paraId="2F279BA5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1D8AE3FB" w14:textId="77777777" w:rsidR="000F2503" w:rsidRPr="00B6032E" w:rsidRDefault="000F250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0F2503" w:rsidRPr="00B6032E" w14:paraId="5295175F" w14:textId="77777777" w:rsidTr="000F73A9">
        <w:tc>
          <w:tcPr>
            <w:tcW w:w="5921" w:type="dxa"/>
          </w:tcPr>
          <w:p w14:paraId="10ECE229" w14:textId="77777777" w:rsidR="000F2503" w:rsidRPr="00B6032E" w:rsidRDefault="000F250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Дню Конституции Республики Беларусь </w:t>
            </w:r>
          </w:p>
        </w:tc>
        <w:tc>
          <w:tcPr>
            <w:tcW w:w="425" w:type="dxa"/>
          </w:tcPr>
          <w:p w14:paraId="6AACECD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70641C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15608F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4D26007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5EC25F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F78C3E1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6FF581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CE363E4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A7BED2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F44F9E1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433265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952F6AD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ECE3C96" w14:textId="77777777" w:rsidR="000F2503" w:rsidRPr="00B6032E" w:rsidRDefault="000F250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48F73C81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4FD8FE00" w14:textId="77777777" w:rsidR="000F2503" w:rsidRPr="00B6032E" w:rsidRDefault="000F250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0F2503" w:rsidRPr="00B6032E" w14:paraId="6E0F07E0" w14:textId="77777777" w:rsidTr="000F73A9">
        <w:tc>
          <w:tcPr>
            <w:tcW w:w="5921" w:type="dxa"/>
          </w:tcPr>
          <w:p w14:paraId="3CAE7B64" w14:textId="1603C3C7" w:rsidR="000F2503" w:rsidRPr="00B6032E" w:rsidRDefault="000F250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праздник по итогам работы всех сфер народного хозяйства «Красуй, Мастоўшчына</w:t>
            </w:r>
            <w:r w:rsidR="006E5B7C"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0CC08A0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17C6BE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43BD8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1ACACA9F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0CC02C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D93CEBB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A6EC39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65126CE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24A8F3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1651DC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F342B3F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F6BD31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68E03CA" w14:textId="77777777" w:rsidR="000F2503" w:rsidRPr="00B6032E" w:rsidRDefault="000F250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36273C00" w14:textId="77777777" w:rsidR="000F2503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С.П.</w:t>
            </w:r>
            <w:r w:rsidR="00FC7B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21344A31" w14:textId="132A4D6A" w:rsidR="00FC7B66" w:rsidRPr="00B6032E" w:rsidRDefault="00FC7B6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Тарима Е.В.</w:t>
            </w:r>
          </w:p>
        </w:tc>
      </w:tr>
      <w:tr w:rsidR="000F2503" w:rsidRPr="00B6032E" w14:paraId="5FBAA776" w14:textId="77777777" w:rsidTr="000F73A9">
        <w:trPr>
          <w:trHeight w:val="855"/>
        </w:trPr>
        <w:tc>
          <w:tcPr>
            <w:tcW w:w="5921" w:type="dxa"/>
          </w:tcPr>
          <w:p w14:paraId="51AE008E" w14:textId="77777777" w:rsidR="000F2503" w:rsidRPr="00B6032E" w:rsidRDefault="000F250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посвящённый Дню работников бытового обслуживания населения и жилищно-коммунального хозяйства «Тепло и уют наших домов»                                                                                         </w:t>
            </w:r>
          </w:p>
        </w:tc>
        <w:tc>
          <w:tcPr>
            <w:tcW w:w="425" w:type="dxa"/>
          </w:tcPr>
          <w:p w14:paraId="1B581BE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E326DD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ACA88D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6DCADBB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A5C326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E059BE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83B3055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1B9FBEE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702A52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B861B16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2C9FFFE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A6EADC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30DAAE6" w14:textId="77777777" w:rsidR="000F2503" w:rsidRPr="00B6032E" w:rsidRDefault="000F250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0E61F9D9" w14:textId="77777777" w:rsidR="000F2503" w:rsidRPr="00B6032E" w:rsidRDefault="002A28F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Карпюк А.С.</w:t>
            </w:r>
          </w:p>
        </w:tc>
      </w:tr>
      <w:tr w:rsidR="000F2503" w:rsidRPr="00B6032E" w14:paraId="65E76AC7" w14:textId="77777777" w:rsidTr="000F73A9">
        <w:trPr>
          <w:trHeight w:val="855"/>
        </w:trPr>
        <w:tc>
          <w:tcPr>
            <w:tcW w:w="5921" w:type="dxa"/>
          </w:tcPr>
          <w:p w14:paraId="16B74B76" w14:textId="77777777" w:rsidR="000F2503" w:rsidRPr="00B6032E" w:rsidRDefault="0046015E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Народное гулянье «Зима - прощай! Масленица - гуляй!»</w:t>
            </w:r>
          </w:p>
        </w:tc>
        <w:tc>
          <w:tcPr>
            <w:tcW w:w="425" w:type="dxa"/>
          </w:tcPr>
          <w:p w14:paraId="10D6AF6F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714E655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D4F66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5FFE087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F9698E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F7515E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9D566E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AD88F2B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0F93EC3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4E98606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DC75D15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44AE4B7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8352483" w14:textId="77777777" w:rsidR="000F2503" w:rsidRPr="00B6032E" w:rsidRDefault="002A28F1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Площадка спорткомплекса  «Неман</w:t>
            </w:r>
            <w:r w:rsidR="000F2503"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г.Мосты</w:t>
            </w:r>
          </w:p>
        </w:tc>
        <w:tc>
          <w:tcPr>
            <w:tcW w:w="2235" w:type="dxa"/>
          </w:tcPr>
          <w:p w14:paraId="19C67BE0" w14:textId="6BE2403A" w:rsidR="007D55DB" w:rsidRPr="00B6032E" w:rsidRDefault="00FC7B6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Покачайло Н.В.</w:t>
            </w:r>
            <w:r w:rsidR="007D55D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6E8B0262" w14:textId="77777777" w:rsidR="000F2503" w:rsidRPr="00B6032E" w:rsidRDefault="002A28F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Маковец Т.С.</w:t>
            </w:r>
          </w:p>
        </w:tc>
      </w:tr>
      <w:tr w:rsidR="000F2503" w:rsidRPr="00B6032E" w14:paraId="54F0F79E" w14:textId="77777777" w:rsidTr="000F73A9">
        <w:trPr>
          <w:trHeight w:val="855"/>
        </w:trPr>
        <w:tc>
          <w:tcPr>
            <w:tcW w:w="5921" w:type="dxa"/>
          </w:tcPr>
          <w:p w14:paraId="79F833D3" w14:textId="77777777" w:rsidR="000F2503" w:rsidRPr="00B6032E" w:rsidRDefault="000F250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Дню единения народов Беларуси и России </w:t>
            </w:r>
          </w:p>
        </w:tc>
        <w:tc>
          <w:tcPr>
            <w:tcW w:w="425" w:type="dxa"/>
          </w:tcPr>
          <w:p w14:paraId="41E91632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6054F6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C4416B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80E6A47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0C101FC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19FE40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DFC502A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39C30C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A071940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D60B4D7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206A168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36ACBA7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3139A57" w14:textId="77777777" w:rsidR="000F2503" w:rsidRPr="00B6032E" w:rsidRDefault="000F250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6214CFD3" w14:textId="6CA3FC8E" w:rsidR="000F2503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Покачайло Н.В.,</w:t>
            </w:r>
          </w:p>
          <w:p w14:paraId="6A1CD67C" w14:textId="106DEF6A" w:rsidR="000D2516" w:rsidRPr="00B6032E" w:rsidRDefault="000D251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Тарима Е.В.,</w:t>
            </w:r>
          </w:p>
          <w:p w14:paraId="5375B1C9" w14:textId="77777777" w:rsidR="000F2503" w:rsidRPr="00B6032E" w:rsidRDefault="000F250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65324794" w14:textId="77777777" w:rsidR="000F2503" w:rsidRPr="00B6032E" w:rsidRDefault="000F250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005CC6F2" w14:textId="77777777" w:rsidTr="000F73A9">
        <w:trPr>
          <w:trHeight w:val="855"/>
        </w:trPr>
        <w:tc>
          <w:tcPr>
            <w:tcW w:w="5921" w:type="dxa"/>
          </w:tcPr>
          <w:p w14:paraId="3B585618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посвящённые Празднику труда </w:t>
            </w:r>
          </w:p>
        </w:tc>
        <w:tc>
          <w:tcPr>
            <w:tcW w:w="425" w:type="dxa"/>
          </w:tcPr>
          <w:p w14:paraId="46EBAD8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6E34C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EC348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0A7DE4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30755B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B6EF92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B58700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ACEC53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9708E7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E157F7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9C88A3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D6C506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F555E20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0908E23F" w14:textId="0875979B" w:rsidR="006124CD" w:rsidRPr="00B6032E" w:rsidRDefault="007D55D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Алиев А.М.</w:t>
            </w:r>
            <w:r w:rsidR="006124C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  <w:r w:rsidR="000D25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Гайдаш Л.В.,</w:t>
            </w:r>
          </w:p>
          <w:p w14:paraId="34DC3EAA" w14:textId="77777777" w:rsidR="006124CD" w:rsidRPr="00B6032E" w:rsidRDefault="006124CD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2CB2BEEB" w14:textId="77777777" w:rsidTr="000F73A9">
        <w:trPr>
          <w:trHeight w:val="855"/>
        </w:trPr>
        <w:tc>
          <w:tcPr>
            <w:tcW w:w="5921" w:type="dxa"/>
          </w:tcPr>
          <w:p w14:paraId="0248D476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Дню семьи </w:t>
            </w:r>
          </w:p>
        </w:tc>
        <w:tc>
          <w:tcPr>
            <w:tcW w:w="425" w:type="dxa"/>
          </w:tcPr>
          <w:p w14:paraId="3F0B5C3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1DE0F7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047CE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A37C17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805EA7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601ABB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925009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B957A4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080B73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50135C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A78349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086218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4C20DDE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639AC9D9" w14:textId="77777777" w:rsidR="007D55DB" w:rsidRPr="00B6032E" w:rsidRDefault="007D55D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Карпюк А.С.,</w:t>
            </w:r>
          </w:p>
          <w:p w14:paraId="443E7F9F" w14:textId="77777777" w:rsidR="006124CD" w:rsidRPr="00B6032E" w:rsidRDefault="006124CD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37120828" w14:textId="77777777" w:rsidTr="00E026B4">
        <w:trPr>
          <w:trHeight w:val="559"/>
        </w:trPr>
        <w:tc>
          <w:tcPr>
            <w:tcW w:w="5921" w:type="dxa"/>
          </w:tcPr>
          <w:p w14:paraId="60531423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День призывника (вручение повесток, праздничный концерт)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«Будущие защитники Родины»</w:t>
            </w:r>
          </w:p>
        </w:tc>
        <w:tc>
          <w:tcPr>
            <w:tcW w:w="425" w:type="dxa"/>
          </w:tcPr>
          <w:p w14:paraId="6E38699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537AEC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38075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47E7DA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3A762D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7787662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0680CF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2C71FC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C19DA6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6DD3AA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01EDA5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2AAB7A7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F8559C2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09D12200" w14:textId="77777777" w:rsidR="006124CD" w:rsidRPr="00B6032E" w:rsidRDefault="007D55DB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Карпюк А.С.</w:t>
            </w:r>
          </w:p>
        </w:tc>
      </w:tr>
      <w:tr w:rsidR="006124CD" w:rsidRPr="00B6032E" w14:paraId="5C544620" w14:textId="77777777" w:rsidTr="00E026B4">
        <w:trPr>
          <w:trHeight w:val="978"/>
        </w:trPr>
        <w:tc>
          <w:tcPr>
            <w:tcW w:w="5921" w:type="dxa"/>
          </w:tcPr>
          <w:p w14:paraId="49CFBC2D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  Дню Государственного флага,  Государственного   герба и Государственного гимна Республики Беларусь                                                                      </w:t>
            </w:r>
          </w:p>
        </w:tc>
        <w:tc>
          <w:tcPr>
            <w:tcW w:w="425" w:type="dxa"/>
          </w:tcPr>
          <w:p w14:paraId="4172D56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D72909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21AA1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987789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D2A2E3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663AF8D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F6A728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1B7A37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D07F08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4A2C65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39F5E5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3F39AB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383D152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03022B62" w14:textId="77777777" w:rsidR="007D55DB" w:rsidRPr="00B6032E" w:rsidRDefault="007D55D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А.М.,</w:t>
            </w:r>
          </w:p>
          <w:p w14:paraId="0546F3F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  <w:p w14:paraId="0E0B234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6124CD" w:rsidRPr="00B6032E" w14:paraId="7A296BAE" w14:textId="77777777" w:rsidTr="000F73A9">
        <w:trPr>
          <w:trHeight w:val="855"/>
        </w:trPr>
        <w:tc>
          <w:tcPr>
            <w:tcW w:w="5921" w:type="dxa"/>
          </w:tcPr>
          <w:p w14:paraId="28131C32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«Медицинский работник – ты гордость страны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Дню медицинских работников                                                                                       </w:t>
            </w:r>
          </w:p>
        </w:tc>
        <w:tc>
          <w:tcPr>
            <w:tcW w:w="425" w:type="dxa"/>
          </w:tcPr>
          <w:p w14:paraId="002D6EC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A0070A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EDDF9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9A7FCA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C934C4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9E15A6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7556778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135AE1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364C66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C1B542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F7818A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D55EF1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4C2494E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6C830A27" w14:textId="77777777" w:rsidR="006124CD" w:rsidRPr="00B6032E" w:rsidRDefault="00473280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Покачайло Н.В.</w:t>
            </w:r>
          </w:p>
        </w:tc>
      </w:tr>
      <w:tr w:rsidR="006124CD" w:rsidRPr="00B6032E" w14:paraId="72DE37C8" w14:textId="77777777" w:rsidTr="000F73A9">
        <w:trPr>
          <w:trHeight w:val="855"/>
        </w:trPr>
        <w:tc>
          <w:tcPr>
            <w:tcW w:w="5921" w:type="dxa"/>
          </w:tcPr>
          <w:p w14:paraId="2214F99C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выпускной вечер                                                                                  </w:t>
            </w:r>
          </w:p>
        </w:tc>
        <w:tc>
          <w:tcPr>
            <w:tcW w:w="425" w:type="dxa"/>
          </w:tcPr>
          <w:p w14:paraId="19B891D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8BFB97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3B450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2D3F0D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7CC278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E15265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6C6C5ED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480829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11F35E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562836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F56F22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593F0A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783D22B" w14:textId="77777777" w:rsidR="006124CD" w:rsidRPr="00B6032E" w:rsidRDefault="00473280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Площадка спорткомплекса       «Неман</w:t>
            </w:r>
            <w:r w:rsidR="006124C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г.Мосты</w:t>
            </w:r>
          </w:p>
        </w:tc>
        <w:tc>
          <w:tcPr>
            <w:tcW w:w="2235" w:type="dxa"/>
          </w:tcPr>
          <w:p w14:paraId="27228893" w14:textId="77777777" w:rsidR="006124CD" w:rsidRPr="00B6032E" w:rsidRDefault="00473280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</w:t>
            </w:r>
          </w:p>
        </w:tc>
      </w:tr>
      <w:tr w:rsidR="006124CD" w:rsidRPr="00B6032E" w14:paraId="0DF71C14" w14:textId="77777777" w:rsidTr="000F73A9">
        <w:trPr>
          <w:trHeight w:val="855"/>
        </w:trPr>
        <w:tc>
          <w:tcPr>
            <w:tcW w:w="5921" w:type="dxa"/>
          </w:tcPr>
          <w:p w14:paraId="520EDF54" w14:textId="77777777" w:rsidR="006124CD" w:rsidRPr="00B6032E" w:rsidRDefault="00473280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  <w:r w:rsidR="006124CD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всенародной памяти жертв ВОВ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и геноцида белорусского народа </w:t>
            </w:r>
          </w:p>
        </w:tc>
        <w:tc>
          <w:tcPr>
            <w:tcW w:w="425" w:type="dxa"/>
          </w:tcPr>
          <w:p w14:paraId="1F9A741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364FA7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3E8713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74CB66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4FE82A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2E8315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00B8BDA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A517A1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2C612A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3C5B85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33D427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02A86F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A87DDF6" w14:textId="77777777" w:rsidR="006124CD" w:rsidRPr="00B6032E" w:rsidRDefault="00473280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Места захоронений и памятники Великой Отечественной войны</w:t>
            </w:r>
          </w:p>
        </w:tc>
        <w:tc>
          <w:tcPr>
            <w:tcW w:w="2235" w:type="dxa"/>
          </w:tcPr>
          <w:p w14:paraId="295B145D" w14:textId="77777777" w:rsidR="00473280" w:rsidRPr="00B6032E" w:rsidRDefault="00473280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Алиев А.М., </w:t>
            </w:r>
          </w:p>
          <w:p w14:paraId="26290024" w14:textId="77777777" w:rsidR="006124CD" w:rsidRPr="00B6032E" w:rsidRDefault="00473280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34487D" w:rsidRPr="0034487D" w14:paraId="1A7B4C50" w14:textId="77777777" w:rsidTr="000F73A9">
        <w:tc>
          <w:tcPr>
            <w:tcW w:w="5921" w:type="dxa"/>
          </w:tcPr>
          <w:p w14:paraId="39D11D7A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7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праздник «Беларусь – моя гордость и слава», посвящённый    Дню Независимости Республики Беларусь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2664AD7C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F60318E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5A07AD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0E551B0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87B9E9D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980A00F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689540A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48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4D69CF63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F45D4F1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507026E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8F530EB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16283FB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3958928" w14:textId="5E0EA873" w:rsidR="0034487D" w:rsidRPr="0034487D" w:rsidRDefault="009B4D3E" w:rsidP="000F73A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B4D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Площадка спор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ткомплекса       «Неман» г.Мосты</w:t>
            </w:r>
          </w:p>
        </w:tc>
        <w:tc>
          <w:tcPr>
            <w:tcW w:w="2235" w:type="dxa"/>
          </w:tcPr>
          <w:p w14:paraId="153A302A" w14:textId="77777777" w:rsidR="000D2516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448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Тарима Е.В.</w:t>
            </w:r>
            <w:r w:rsidR="000D25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7ABBA66F" w14:textId="79ADA259" w:rsidR="0034487D" w:rsidRPr="0034487D" w:rsidRDefault="000D2516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Карпюк А.С.</w:t>
            </w:r>
          </w:p>
          <w:p w14:paraId="0BECE78A" w14:textId="77777777" w:rsidR="0034487D" w:rsidRPr="0034487D" w:rsidRDefault="0034487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D7A63" w:rsidRPr="00CD7A63" w14:paraId="5BA58C5C" w14:textId="77777777" w:rsidTr="000F73A9">
        <w:tc>
          <w:tcPr>
            <w:tcW w:w="5921" w:type="dxa"/>
          </w:tcPr>
          <w:p w14:paraId="014C1934" w14:textId="264F161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Цикл обрядовых мероприятий </w:t>
            </w:r>
            <w:r w:rsidRPr="003448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Зажынкі</w:t>
            </w: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425" w:type="dxa"/>
          </w:tcPr>
          <w:p w14:paraId="5F6F8893" w14:textId="1F2D06E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D76172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5C222E3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3C13B73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7129494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EDAB785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7BF6DA3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5DDFE06" w14:textId="1D6E7C19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0671708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DEB4221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554DCFB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3AE5FBA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39B348B" w14:textId="107E6A60" w:rsidR="00CD7A63" w:rsidRPr="00E026B4" w:rsidRDefault="00E026B4" w:rsidP="00E026B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D7A63" w:rsidRPr="00CD7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грогородки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235" w:type="dxa"/>
          </w:tcPr>
          <w:p w14:paraId="443B8765" w14:textId="77777777" w:rsidR="00CD7A63" w:rsidRPr="00CD7A63" w:rsidRDefault="00CD7A6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3AC611CC" w14:textId="17745ED0" w:rsidR="00CD7A63" w:rsidRPr="00CD7A63" w:rsidRDefault="009B4D3E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</w:t>
            </w:r>
            <w:r w:rsidR="00CD7A63" w:rsidRPr="00CD7A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аведующие филиалов</w:t>
            </w:r>
          </w:p>
        </w:tc>
      </w:tr>
      <w:tr w:rsidR="006124CD" w:rsidRPr="00B6032E" w14:paraId="3B160E75" w14:textId="77777777" w:rsidTr="000F73A9">
        <w:trPr>
          <w:trHeight w:val="855"/>
        </w:trPr>
        <w:tc>
          <w:tcPr>
            <w:tcW w:w="5921" w:type="dxa"/>
          </w:tcPr>
          <w:p w14:paraId="5BFCEB2E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1CC8" w:rsidRPr="00B6032E">
              <w:rPr>
                <w:rFonts w:ascii="Times New Roman" w:hAnsi="Times New Roman" w:cs="Times New Roman"/>
                <w:sz w:val="24"/>
                <w:szCs w:val="24"/>
              </w:rPr>
              <w:t>айонный праздник «Дожинки – 2025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D71B3B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25" w:type="dxa"/>
          </w:tcPr>
          <w:p w14:paraId="273C5FE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23806F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70411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F7D155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CA9C27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795363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24E2C5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C087E5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CE4B7C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D6B798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F2306C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DC7604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4C62E62" w14:textId="77777777" w:rsidR="006124CD" w:rsidRPr="00B6032E" w:rsidRDefault="00473280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Площадка спорткомплекса       «Неман» г.Мосты</w:t>
            </w:r>
          </w:p>
        </w:tc>
        <w:tc>
          <w:tcPr>
            <w:tcW w:w="2235" w:type="dxa"/>
          </w:tcPr>
          <w:p w14:paraId="51EE393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С.П.</w:t>
            </w:r>
          </w:p>
        </w:tc>
      </w:tr>
      <w:tr w:rsidR="006124CD" w:rsidRPr="00B6032E" w14:paraId="6D74B028" w14:textId="77777777" w:rsidTr="000F73A9">
        <w:trPr>
          <w:trHeight w:val="855"/>
        </w:trPr>
        <w:tc>
          <w:tcPr>
            <w:tcW w:w="5921" w:type="dxa"/>
          </w:tcPr>
          <w:p w14:paraId="583574AC" w14:textId="3A54F865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города Мосты </w:t>
            </w:r>
            <w:r w:rsidR="00661CC8" w:rsidRPr="00B6032E">
              <w:rPr>
                <w:rFonts w:ascii="Times New Roman" w:hAnsi="Times New Roman" w:cs="Times New Roman"/>
                <w:sz w:val="24"/>
                <w:szCs w:val="24"/>
              </w:rPr>
              <w:t>«Родны мой горад</w:t>
            </w:r>
            <w:r w:rsidR="005A57E7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1CC8" w:rsidRPr="00B6032E">
              <w:rPr>
                <w:rFonts w:ascii="Times New Roman" w:hAnsi="Times New Roman" w:cs="Times New Roman"/>
                <w:sz w:val="24"/>
                <w:szCs w:val="24"/>
              </w:rPr>
              <w:t>любоў мая»</w:t>
            </w:r>
          </w:p>
        </w:tc>
        <w:tc>
          <w:tcPr>
            <w:tcW w:w="425" w:type="dxa"/>
          </w:tcPr>
          <w:p w14:paraId="15C9BFF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77D6BD5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429FB6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9DBD8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37D0FE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FD8EB2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FC26B9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0A68F0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0CA775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2250C5A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FBB867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82335B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9CF775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721BBEA" w14:textId="77777777" w:rsidR="006124CD" w:rsidRPr="00B6032E" w:rsidRDefault="00473280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Площадка спорткомплекса       «Неман» г.Мосты</w:t>
            </w:r>
          </w:p>
        </w:tc>
        <w:tc>
          <w:tcPr>
            <w:tcW w:w="2235" w:type="dxa"/>
          </w:tcPr>
          <w:p w14:paraId="4432D726" w14:textId="77777777" w:rsidR="006124CD" w:rsidRPr="00B6032E" w:rsidRDefault="00473280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</w:t>
            </w:r>
          </w:p>
        </w:tc>
      </w:tr>
      <w:tr w:rsidR="006124CD" w:rsidRPr="00B6032E" w14:paraId="56376FAD" w14:textId="77777777" w:rsidTr="000F73A9">
        <w:trPr>
          <w:trHeight w:val="855"/>
        </w:trPr>
        <w:tc>
          <w:tcPr>
            <w:tcW w:w="5921" w:type="dxa"/>
          </w:tcPr>
          <w:p w14:paraId="3096E931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 «Как прекрасен этот мир!», посвящённый Дню работников леса </w:t>
            </w:r>
          </w:p>
        </w:tc>
        <w:tc>
          <w:tcPr>
            <w:tcW w:w="425" w:type="dxa"/>
          </w:tcPr>
          <w:p w14:paraId="287CBD9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4830E7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CE002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3E8E91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942895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89BD02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C8D6A8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83D326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EC4A14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086C935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85D230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815CD1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76A97E5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0F51F52D" w14:textId="14BDC0AD" w:rsidR="006124CD" w:rsidRPr="00B6032E" w:rsidRDefault="000D251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Алиев А.М.</w:t>
            </w:r>
          </w:p>
        </w:tc>
      </w:tr>
      <w:tr w:rsidR="006124CD" w:rsidRPr="00B6032E" w14:paraId="56C81D7F" w14:textId="77777777" w:rsidTr="000F73A9">
        <w:trPr>
          <w:trHeight w:val="855"/>
        </w:trPr>
        <w:tc>
          <w:tcPr>
            <w:tcW w:w="5921" w:type="dxa"/>
          </w:tcPr>
          <w:p w14:paraId="27C41FC2" w14:textId="77777777" w:rsidR="006124CD" w:rsidRPr="00B6032E" w:rsidRDefault="00BE6274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  <w:r w:rsidR="006124CD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,  посвящённые Дню народного единства </w:t>
            </w:r>
          </w:p>
        </w:tc>
        <w:tc>
          <w:tcPr>
            <w:tcW w:w="425" w:type="dxa"/>
          </w:tcPr>
          <w:p w14:paraId="2A031C2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45B293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489C7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4A73C4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EC0285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CD956F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8E94F9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9A021C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F3DF1F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3679776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CE6E4C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0E3031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FF9E204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  <w:r w:rsidR="00BE6274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филиалы</w:t>
            </w:r>
          </w:p>
        </w:tc>
        <w:tc>
          <w:tcPr>
            <w:tcW w:w="2235" w:type="dxa"/>
          </w:tcPr>
          <w:p w14:paraId="4060A5DE" w14:textId="159FD836" w:rsidR="006124CD" w:rsidRPr="00B6032E" w:rsidRDefault="000D251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Тарима Е.В.</w:t>
            </w:r>
          </w:p>
        </w:tc>
      </w:tr>
      <w:tr w:rsidR="006124CD" w:rsidRPr="00B6032E" w14:paraId="416AAF8C" w14:textId="77777777" w:rsidTr="000F73A9">
        <w:trPr>
          <w:trHeight w:val="855"/>
        </w:trPr>
        <w:tc>
          <w:tcPr>
            <w:tcW w:w="5921" w:type="dxa"/>
          </w:tcPr>
          <w:p w14:paraId="562087E6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Праздничные мероприятия, посвящённые Дню пожилых людей </w:t>
            </w:r>
          </w:p>
        </w:tc>
        <w:tc>
          <w:tcPr>
            <w:tcW w:w="425" w:type="dxa"/>
          </w:tcPr>
          <w:p w14:paraId="390A589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CF4C6F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8190C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69AF73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20B785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D14564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03ED63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5AD799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B1F504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B56ADB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575453F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92569C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B5771E7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34B95B66" w14:textId="77777777" w:rsidR="00BE6274" w:rsidRPr="00B6032E" w:rsidRDefault="00BE627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Содаль И.И.,</w:t>
            </w:r>
          </w:p>
          <w:p w14:paraId="45F41F8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05EE377C" w14:textId="77777777" w:rsidTr="000F73A9">
        <w:trPr>
          <w:trHeight w:val="576"/>
        </w:trPr>
        <w:tc>
          <w:tcPr>
            <w:tcW w:w="5921" w:type="dxa"/>
          </w:tcPr>
          <w:p w14:paraId="34DD7377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Добрый мир создал учитель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»,  посвящённый Дню учителя</w:t>
            </w:r>
          </w:p>
        </w:tc>
        <w:tc>
          <w:tcPr>
            <w:tcW w:w="425" w:type="dxa"/>
          </w:tcPr>
          <w:p w14:paraId="2EA35B6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BF6104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DA49E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65311C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BDD720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96C70F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036F90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7FBF24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789A5B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6A7523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1C0A080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7E3050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B43D8FE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24E87C1D" w14:textId="77777777" w:rsidR="006124CD" w:rsidRPr="00B6032E" w:rsidRDefault="00BE6274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Карпюк А.С.</w:t>
            </w:r>
          </w:p>
        </w:tc>
      </w:tr>
      <w:tr w:rsidR="006124CD" w:rsidRPr="00B6032E" w14:paraId="39115FB6" w14:textId="77777777" w:rsidTr="000F73A9">
        <w:trPr>
          <w:trHeight w:val="576"/>
        </w:trPr>
        <w:tc>
          <w:tcPr>
            <w:tcW w:w="5921" w:type="dxa"/>
          </w:tcPr>
          <w:p w14:paraId="1ED34672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«Зажечь сердца – великое призвание», посвящённый Дню работников культуры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2A42584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E42A0D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20751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13A287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F30118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21E861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80B3D5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23CAE0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CED660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A704E2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7172E15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F3BC92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39FE104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77880AC0" w14:textId="77777777" w:rsidR="006124CD" w:rsidRPr="00B6032E" w:rsidRDefault="00BE6274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Маковец Т.С.</w:t>
            </w:r>
          </w:p>
        </w:tc>
      </w:tr>
      <w:tr w:rsidR="006124CD" w:rsidRPr="00B6032E" w14:paraId="664C1258" w14:textId="77777777" w:rsidTr="000F73A9">
        <w:trPr>
          <w:trHeight w:val="576"/>
        </w:trPr>
        <w:tc>
          <w:tcPr>
            <w:tcW w:w="5921" w:type="dxa"/>
          </w:tcPr>
          <w:p w14:paraId="6A919B9C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Дню матери </w:t>
            </w:r>
          </w:p>
        </w:tc>
        <w:tc>
          <w:tcPr>
            <w:tcW w:w="425" w:type="dxa"/>
          </w:tcPr>
          <w:p w14:paraId="6F0BAF5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E52D6F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0D1E9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15B596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8828AE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316C33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B4CD6E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DDD7F6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56C561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82F61C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0CC6A79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C17602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7D1C43D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756237D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</w:t>
            </w:r>
          </w:p>
          <w:p w14:paraId="5405319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29A6E9B6" w14:textId="77777777" w:rsidTr="000F73A9">
        <w:trPr>
          <w:trHeight w:val="576"/>
        </w:trPr>
        <w:tc>
          <w:tcPr>
            <w:tcW w:w="5921" w:type="dxa"/>
          </w:tcPr>
          <w:p w14:paraId="0F68A56B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Дню отца </w:t>
            </w:r>
          </w:p>
        </w:tc>
        <w:tc>
          <w:tcPr>
            <w:tcW w:w="425" w:type="dxa"/>
          </w:tcPr>
          <w:p w14:paraId="3C9EBF7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124A1B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5C764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732F76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94A3AA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FB90BC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904EB5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CC4541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2DB1C7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AE01C2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72A602D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5C761F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D074B87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0BE9565C" w14:textId="77777777" w:rsidR="00BE6274" w:rsidRPr="00B6032E" w:rsidRDefault="00BE627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Алиев А.М.,</w:t>
            </w:r>
          </w:p>
          <w:p w14:paraId="11A2B28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3F7CC17F" w14:textId="77777777" w:rsidTr="000F73A9">
        <w:trPr>
          <w:trHeight w:val="413"/>
        </w:trPr>
        <w:tc>
          <w:tcPr>
            <w:tcW w:w="5921" w:type="dxa"/>
          </w:tcPr>
          <w:p w14:paraId="0360C5B6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Дню Октябрьской   революции  </w:t>
            </w:r>
          </w:p>
        </w:tc>
        <w:tc>
          <w:tcPr>
            <w:tcW w:w="425" w:type="dxa"/>
          </w:tcPr>
          <w:p w14:paraId="328D7B6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8C3352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DA9E6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4FC178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62094B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AF5895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8A3BC2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C77132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F27260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BEA800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E3D9FA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4D23665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21933B9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7BE23B89" w14:textId="77777777" w:rsidR="006124CD" w:rsidRPr="00B6032E" w:rsidRDefault="00BE627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Тарима Е.</w:t>
            </w:r>
            <w:r w:rsidR="006124C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В.,</w:t>
            </w:r>
          </w:p>
          <w:p w14:paraId="3112F639" w14:textId="77777777" w:rsidR="006124CD" w:rsidRPr="00B6032E" w:rsidRDefault="006124CD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7AF93A64" w14:textId="77777777" w:rsidTr="000F73A9">
        <w:trPr>
          <w:trHeight w:val="413"/>
        </w:trPr>
        <w:tc>
          <w:tcPr>
            <w:tcW w:w="5921" w:type="dxa"/>
          </w:tcPr>
          <w:p w14:paraId="30180858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 посвящённые Дню работников сельского хозяйства и перерабатывающей промышленности </w:t>
            </w:r>
          </w:p>
        </w:tc>
        <w:tc>
          <w:tcPr>
            <w:tcW w:w="425" w:type="dxa"/>
          </w:tcPr>
          <w:p w14:paraId="2504DE5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6D2057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29AFD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44B37E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4AD45C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659F8F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4B1259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AFC40C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A4F4A6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EE6E99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B9B8C2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295CDFF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B0966EA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62BE0AD4" w14:textId="77777777" w:rsidR="006124CD" w:rsidRPr="00B6032E" w:rsidRDefault="00BE627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С.П.</w:t>
            </w:r>
            <w:r w:rsidR="006124C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2FB24F8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66A249E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50366C13" w14:textId="77777777" w:rsidTr="000F73A9">
        <w:trPr>
          <w:trHeight w:val="413"/>
        </w:trPr>
        <w:tc>
          <w:tcPr>
            <w:tcW w:w="5921" w:type="dxa"/>
          </w:tcPr>
          <w:p w14:paraId="4641FF9F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инвалидов </w:t>
            </w:r>
          </w:p>
        </w:tc>
        <w:tc>
          <w:tcPr>
            <w:tcW w:w="425" w:type="dxa"/>
          </w:tcPr>
          <w:p w14:paraId="6CF842D0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B280D6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976C0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E19390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8AE1A4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A34353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FE9999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FB68C1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9289AA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5C1EC4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B926A6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B09195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271DADE5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РЦК», филиалы </w:t>
            </w:r>
          </w:p>
        </w:tc>
        <w:tc>
          <w:tcPr>
            <w:tcW w:w="2235" w:type="dxa"/>
          </w:tcPr>
          <w:p w14:paraId="38A4DFC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Покачайло Н.В.,</w:t>
            </w:r>
          </w:p>
          <w:p w14:paraId="2829372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5DB5CF02" w14:textId="77777777" w:rsidTr="000F73A9">
        <w:trPr>
          <w:trHeight w:val="413"/>
        </w:trPr>
        <w:tc>
          <w:tcPr>
            <w:tcW w:w="5921" w:type="dxa"/>
          </w:tcPr>
          <w:p w14:paraId="52DCED9E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театрализованные утренники для организаций города                                            </w:t>
            </w:r>
          </w:p>
        </w:tc>
        <w:tc>
          <w:tcPr>
            <w:tcW w:w="425" w:type="dxa"/>
          </w:tcPr>
          <w:p w14:paraId="0094A2A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13011B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23A24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E1516B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A16638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7F4BFC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36D322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F2A7A6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BA6B90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614314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FB4644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678346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3C7E9B13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600FEAF6" w14:textId="77777777" w:rsidR="006124CD" w:rsidRPr="00B6032E" w:rsidRDefault="00BE627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Карпюк А.С.</w:t>
            </w:r>
          </w:p>
        </w:tc>
      </w:tr>
      <w:tr w:rsidR="006124CD" w:rsidRPr="00B6032E" w14:paraId="7BB0CB14" w14:textId="77777777" w:rsidTr="000F73A9">
        <w:trPr>
          <w:trHeight w:val="413"/>
        </w:trPr>
        <w:tc>
          <w:tcPr>
            <w:tcW w:w="5921" w:type="dxa"/>
          </w:tcPr>
          <w:p w14:paraId="22D3724B" w14:textId="77777777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Культурно-массовое мероприятие «Маскарадная суета»</w:t>
            </w:r>
          </w:p>
        </w:tc>
        <w:tc>
          <w:tcPr>
            <w:tcW w:w="425" w:type="dxa"/>
          </w:tcPr>
          <w:p w14:paraId="24D476A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5D96CA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129A65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5DF64D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62C9B5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85155D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356FA2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AC6F32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D6BAC6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6C11DC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9A0C7B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819AE0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0C3770B6" w14:textId="77777777" w:rsidR="006124CD" w:rsidRPr="00B6032E" w:rsidRDefault="00BE6274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Площадка спорткомплекса </w:t>
            </w:r>
            <w:r w:rsidR="006124C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«Неман» г.Мосты</w:t>
            </w:r>
          </w:p>
        </w:tc>
        <w:tc>
          <w:tcPr>
            <w:tcW w:w="2235" w:type="dxa"/>
          </w:tcPr>
          <w:p w14:paraId="45EBA1F3" w14:textId="77777777" w:rsidR="006124CD" w:rsidRPr="00B6032E" w:rsidRDefault="00BE627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Алиев А.М.</w:t>
            </w:r>
          </w:p>
        </w:tc>
      </w:tr>
      <w:tr w:rsidR="00CD7AC6" w:rsidRPr="00B6032E" w14:paraId="21E2FC07" w14:textId="77777777" w:rsidTr="000F73A9">
        <w:tc>
          <w:tcPr>
            <w:tcW w:w="5921" w:type="dxa"/>
          </w:tcPr>
          <w:p w14:paraId="486BBC5F" w14:textId="662AA4E0" w:rsidR="00CD7AC6" w:rsidRPr="00B6032E" w:rsidRDefault="00CD7AC6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Мероприятия к 80-летию </w:t>
            </w:r>
            <w:r w:rsidR="009B4D3E">
              <w:t xml:space="preserve"> </w:t>
            </w:r>
            <w:r w:rsidR="009B4D3E" w:rsidRPr="009B4D3E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Победы советского народа в Великой Отечественной войне  </w:t>
            </w:r>
          </w:p>
        </w:tc>
        <w:tc>
          <w:tcPr>
            <w:tcW w:w="9355" w:type="dxa"/>
            <w:gridSpan w:val="14"/>
          </w:tcPr>
          <w:p w14:paraId="682656F6" w14:textId="77777777" w:rsidR="00CD7AC6" w:rsidRPr="00B6032E" w:rsidRDefault="00CD7AC6" w:rsidP="000F73A9">
            <w:pPr>
              <w:rPr>
                <w:rFonts w:ascii="Times New Roman" w:hAnsi="Times New Roman" w:cs="Times New Roman"/>
                <w:color w:val="FF0000"/>
                <w:lang w:val="be-BY"/>
              </w:rPr>
            </w:pPr>
          </w:p>
        </w:tc>
      </w:tr>
      <w:tr w:rsidR="004437B3" w:rsidRPr="00B6032E" w14:paraId="0913F56D" w14:textId="77777777" w:rsidTr="000F73A9">
        <w:tc>
          <w:tcPr>
            <w:tcW w:w="5921" w:type="dxa"/>
          </w:tcPr>
          <w:p w14:paraId="1BEB5829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A1D88A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11FCF017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14:paraId="2F93608C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43EBAB8F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4" w:type="dxa"/>
          </w:tcPr>
          <w:p w14:paraId="4321587A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714C1DC1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101E625D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78B036F7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1B398FE1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0A515ED1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6EAF349D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5282702F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4215" w:type="dxa"/>
            <w:gridSpan w:val="2"/>
          </w:tcPr>
          <w:p w14:paraId="71168C5E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lang w:val="be-BY"/>
              </w:rPr>
            </w:pPr>
          </w:p>
        </w:tc>
      </w:tr>
      <w:tr w:rsidR="004437B3" w:rsidRPr="00B6032E" w14:paraId="4D427B45" w14:textId="77777777" w:rsidTr="000F73A9">
        <w:tc>
          <w:tcPr>
            <w:tcW w:w="5921" w:type="dxa"/>
          </w:tcPr>
          <w:p w14:paraId="5DBB1310" w14:textId="5EA431BD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Концертный марафон сельских коллективов любительского творчества</w:t>
            </w:r>
            <w:r w:rsidRPr="00B60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F6CE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«Под ярким салютом Великой Победы», посвящённ</w:t>
            </w:r>
            <w:r w:rsidR="00BE6274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ый</w:t>
            </w:r>
            <w:r w:rsidR="009B4D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80-летию </w:t>
            </w:r>
            <w:r w:rsidR="004F6CE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Победы</w:t>
            </w:r>
            <w:r w:rsidR="009B4D3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советского народа в Великой Отечественной войне</w:t>
            </w:r>
            <w:r w:rsidR="004F6CE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</w:p>
        </w:tc>
        <w:tc>
          <w:tcPr>
            <w:tcW w:w="425" w:type="dxa"/>
          </w:tcPr>
          <w:p w14:paraId="6CD73D0D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84E1FAD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21DE62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165D015D" w14:textId="77777777" w:rsidR="004437B3" w:rsidRPr="00B6032E" w:rsidRDefault="000411D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090A0343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02BD6D6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CDDC41C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2B91D05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29B2129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453DB4B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01084F7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4C9FBD4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3CED6D9" w14:textId="77777777" w:rsidR="000411D8" w:rsidRPr="00B6032E" w:rsidRDefault="00BE6274" w:rsidP="000F7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</w:t>
            </w:r>
            <w:r w:rsidR="004437B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илиалы</w:t>
            </w:r>
            <w:r w:rsidR="004437B3" w:rsidRPr="00B6032E"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  <w:t xml:space="preserve"> </w:t>
            </w:r>
          </w:p>
          <w:p w14:paraId="01150CB7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2235" w:type="dxa"/>
          </w:tcPr>
          <w:p w14:paraId="1F957FB4" w14:textId="77777777" w:rsidR="004437B3" w:rsidRPr="00B6032E" w:rsidRDefault="00BE6274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</w:t>
            </w:r>
            <w:r w:rsidR="004437B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</w:t>
            </w:r>
          </w:p>
          <w:p w14:paraId="4550F136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27A45DA9" w14:textId="77777777" w:rsidTr="000F73A9">
        <w:tc>
          <w:tcPr>
            <w:tcW w:w="5921" w:type="dxa"/>
          </w:tcPr>
          <w:p w14:paraId="0A7FF5B7" w14:textId="53787502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смотр-конкурс патриотической песни,  посвящённый </w:t>
            </w:r>
            <w:r w:rsidR="00BE6274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80-летию </w:t>
            </w:r>
            <w:r w:rsidR="009B4D3E">
              <w:t xml:space="preserve"> </w:t>
            </w:r>
            <w:r w:rsidR="009B4D3E" w:rsidRPr="009B4D3E">
              <w:rPr>
                <w:rFonts w:ascii="Times New Roman" w:hAnsi="Times New Roman" w:cs="Times New Roman"/>
                <w:sz w:val="24"/>
                <w:szCs w:val="24"/>
              </w:rPr>
              <w:t xml:space="preserve">Победы советского народа в Великой Отечественной войне  </w:t>
            </w:r>
          </w:p>
        </w:tc>
        <w:tc>
          <w:tcPr>
            <w:tcW w:w="425" w:type="dxa"/>
          </w:tcPr>
          <w:p w14:paraId="6A02135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CAC003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91062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FA5438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621D8C6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2A13CB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EA4044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54463D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BB81A3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0D245E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DD1C434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360EBA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83E8EE2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42FC6D1C" w14:textId="77777777" w:rsidR="00BE6274" w:rsidRPr="00B6032E" w:rsidRDefault="00BE6274" w:rsidP="00E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БРСМ,</w:t>
            </w:r>
          </w:p>
          <w:p w14:paraId="68F2B26C" w14:textId="77777777" w:rsidR="006124CD" w:rsidRPr="00B6032E" w:rsidRDefault="00BE6274" w:rsidP="00E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Карпюк А.С.</w:t>
            </w:r>
          </w:p>
          <w:p w14:paraId="41B3BE9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CD" w:rsidRPr="00B6032E" w14:paraId="3A7E5684" w14:textId="77777777" w:rsidTr="000F73A9">
        <w:tc>
          <w:tcPr>
            <w:tcW w:w="5921" w:type="dxa"/>
          </w:tcPr>
          <w:p w14:paraId="67A9E0F4" w14:textId="23D5F6E6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мероприятия,  посвящённые </w:t>
            </w:r>
            <w:r w:rsidR="00BE6274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80-летию </w:t>
            </w:r>
            <w:r w:rsidR="009B4D3E">
              <w:t xml:space="preserve"> </w:t>
            </w:r>
            <w:r w:rsidR="009B4D3E" w:rsidRPr="009B4D3E">
              <w:rPr>
                <w:rFonts w:ascii="Times New Roman" w:hAnsi="Times New Roman" w:cs="Times New Roman"/>
                <w:sz w:val="24"/>
                <w:szCs w:val="24"/>
              </w:rPr>
              <w:t xml:space="preserve">Победы советского народа в Великой Отечественной войне  </w:t>
            </w:r>
          </w:p>
        </w:tc>
        <w:tc>
          <w:tcPr>
            <w:tcW w:w="425" w:type="dxa"/>
          </w:tcPr>
          <w:p w14:paraId="7B27D23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1B7B50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A8F14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F3C6CC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C252B0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8EFF872" w14:textId="2B343A29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91AE589" w14:textId="0DA807D2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7E4947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721191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BCD2CA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935CDB8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021CC4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BA6C816" w14:textId="77777777" w:rsidR="006124CD" w:rsidRPr="00B6032E" w:rsidRDefault="00EA16C8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6124C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еста захоронений и памятники Великой Отечественной войны</w:t>
            </w:r>
          </w:p>
        </w:tc>
        <w:tc>
          <w:tcPr>
            <w:tcW w:w="2235" w:type="dxa"/>
          </w:tcPr>
          <w:p w14:paraId="4856DD57" w14:textId="77777777" w:rsidR="00EA16C8" w:rsidRPr="00B6032E" w:rsidRDefault="00EA16C8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Тарима Е.В., </w:t>
            </w:r>
          </w:p>
          <w:p w14:paraId="47763B6E" w14:textId="77777777" w:rsidR="006124CD" w:rsidRPr="00B6032E" w:rsidRDefault="00EA16C8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1DD2C93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6124CD" w:rsidRPr="00B6032E" w14:paraId="5373FE5A" w14:textId="77777777" w:rsidTr="000F73A9">
        <w:tc>
          <w:tcPr>
            <w:tcW w:w="5921" w:type="dxa"/>
          </w:tcPr>
          <w:p w14:paraId="1BC9D262" w14:textId="4C4A3979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«Во веки Победа Великою будет</w:t>
            </w:r>
            <w:r w:rsidR="00EA16C8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», посвящённый 80-летию </w:t>
            </w:r>
            <w:r w:rsidR="009B4D3E">
              <w:t xml:space="preserve"> </w:t>
            </w:r>
            <w:r w:rsidR="009B4D3E" w:rsidRPr="009B4D3E">
              <w:rPr>
                <w:rFonts w:ascii="Times New Roman" w:hAnsi="Times New Roman" w:cs="Times New Roman"/>
                <w:sz w:val="24"/>
                <w:szCs w:val="24"/>
              </w:rPr>
              <w:t xml:space="preserve">Победы советского народа в Великой Отечественной войне  </w:t>
            </w:r>
          </w:p>
        </w:tc>
        <w:tc>
          <w:tcPr>
            <w:tcW w:w="425" w:type="dxa"/>
          </w:tcPr>
          <w:p w14:paraId="2898B79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5C717D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EA1E45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D981961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F126FA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6153776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A1944D2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6721D4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2DA29B3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67E89F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F80F0E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0A68BB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04B7F97" w14:textId="77777777" w:rsidR="006124CD" w:rsidRPr="00B6032E" w:rsidRDefault="00EA16C8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Площадка спорткомплекса «Неман» г.Мосты</w:t>
            </w:r>
          </w:p>
        </w:tc>
        <w:tc>
          <w:tcPr>
            <w:tcW w:w="2235" w:type="dxa"/>
          </w:tcPr>
          <w:p w14:paraId="7B6AAAF4" w14:textId="77777777" w:rsidR="006124CD" w:rsidRPr="00B6032E" w:rsidRDefault="00EA16C8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С.П.</w:t>
            </w:r>
          </w:p>
          <w:p w14:paraId="462D5072" w14:textId="77777777" w:rsidR="006124CD" w:rsidRPr="00B6032E" w:rsidRDefault="006124CD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6124CD" w:rsidRPr="00B6032E" w14:paraId="3444EF67" w14:textId="77777777" w:rsidTr="000F73A9">
        <w:tc>
          <w:tcPr>
            <w:tcW w:w="5921" w:type="dxa"/>
          </w:tcPr>
          <w:p w14:paraId="23F1B3D7" w14:textId="120968BA" w:rsidR="006124CD" w:rsidRPr="00B6032E" w:rsidRDefault="006124CD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  <w:r w:rsidR="00EA16C8" w:rsidRPr="00B6032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943BB7" w:rsidRPr="00B6032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16C8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«Ушла война… осталась память», посвящённый Дню освобождения Мостовщины</w:t>
            </w:r>
            <w:r w:rsidR="00EA16C8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 захватчиков  </w:t>
            </w:r>
          </w:p>
        </w:tc>
        <w:tc>
          <w:tcPr>
            <w:tcW w:w="425" w:type="dxa"/>
          </w:tcPr>
          <w:p w14:paraId="0A8CFD3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DDB3D6F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ED0C156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995DD4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557C3BE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2FD11A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19B5EBB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08DF9B7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1B19A6D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57E233C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31A9FB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F6E377A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25310CD" w14:textId="77777777" w:rsidR="006124CD" w:rsidRPr="00B6032E" w:rsidRDefault="006124CD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Мемориальный комплекс  «Шимки»</w:t>
            </w:r>
          </w:p>
        </w:tc>
        <w:tc>
          <w:tcPr>
            <w:tcW w:w="2235" w:type="dxa"/>
          </w:tcPr>
          <w:p w14:paraId="37B84BE9" w14:textId="77777777" w:rsidR="006124CD" w:rsidRPr="00B6032E" w:rsidRDefault="006124C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</w:t>
            </w:r>
          </w:p>
        </w:tc>
      </w:tr>
      <w:tr w:rsidR="00E4315E" w:rsidRPr="00B6032E" w14:paraId="02AD9CB9" w14:textId="77777777" w:rsidTr="000F73A9">
        <w:tc>
          <w:tcPr>
            <w:tcW w:w="5921" w:type="dxa"/>
          </w:tcPr>
          <w:p w14:paraId="037A31A2" w14:textId="474CD411" w:rsidR="00E4315E" w:rsidRPr="00B6032E" w:rsidRDefault="00E4315E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о</w:t>
            </w:r>
            <w:r w:rsidRPr="00E4315E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315E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15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патриотической тематики среди районных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4315E">
              <w:rPr>
                <w:rFonts w:ascii="Times New Roman" w:hAnsi="Times New Roman" w:cs="Times New Roman"/>
                <w:sz w:val="24"/>
                <w:szCs w:val="24"/>
              </w:rPr>
              <w:t>ентров культуры и народного творчества “Сильна Беларусь связью поколений”, посвященная 80-й годовщине Победы в Великой Отечественной войне.</w:t>
            </w:r>
          </w:p>
        </w:tc>
        <w:tc>
          <w:tcPr>
            <w:tcW w:w="425" w:type="dxa"/>
          </w:tcPr>
          <w:p w14:paraId="01CED8F1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76534CB" w14:textId="154B18CC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00A74624" w14:textId="7D03011A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2C3A76F8" w14:textId="774E4F15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59F2E228" w14:textId="123CD696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55DB0A9C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F32DE62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D8A3C07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B2DBDFE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4DEB760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F2DD2AF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BF88A99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8E9CF59" w14:textId="75D8BFE5" w:rsidR="00E4315E" w:rsidRPr="00B6032E" w:rsidRDefault="009A0B7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РЦК», филиалы</w:t>
            </w:r>
          </w:p>
        </w:tc>
        <w:tc>
          <w:tcPr>
            <w:tcW w:w="2235" w:type="dxa"/>
          </w:tcPr>
          <w:p w14:paraId="4B7C8487" w14:textId="77777777" w:rsidR="009A0B73" w:rsidRDefault="009A0B7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2CC452EA" w14:textId="4A8C25BD" w:rsidR="009A0B73" w:rsidRPr="00B6032E" w:rsidRDefault="009A0B7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Куприян А.М.</w:t>
            </w:r>
          </w:p>
        </w:tc>
      </w:tr>
      <w:tr w:rsidR="00E4315E" w:rsidRPr="00B6032E" w14:paraId="16F1B977" w14:textId="77777777" w:rsidTr="000F73A9">
        <w:tc>
          <w:tcPr>
            <w:tcW w:w="5921" w:type="dxa"/>
          </w:tcPr>
          <w:p w14:paraId="6B84A830" w14:textId="57D56B7A" w:rsidR="00E4315E" w:rsidRDefault="00E4315E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r>
              <w:t>о</w:t>
            </w:r>
            <w:r w:rsidRPr="00E4315E">
              <w:rPr>
                <w:rFonts w:ascii="Times New Roman" w:hAnsi="Times New Roman" w:cs="Times New Roman"/>
                <w:sz w:val="24"/>
                <w:szCs w:val="24"/>
              </w:rPr>
              <w:t>бщеобластно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315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4315E"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15E">
              <w:rPr>
                <w:rFonts w:ascii="Times New Roman" w:hAnsi="Times New Roman" w:cs="Times New Roman"/>
                <w:sz w:val="24"/>
                <w:szCs w:val="24"/>
              </w:rPr>
              <w:t xml:space="preserve"> «Ваенных агидбригад» «Дарогамі Перамогі – 80»</w:t>
            </w:r>
          </w:p>
        </w:tc>
        <w:tc>
          <w:tcPr>
            <w:tcW w:w="425" w:type="dxa"/>
          </w:tcPr>
          <w:p w14:paraId="5B352FBF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275AB66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73D28F2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0588AEE" w14:textId="02C7B7EA" w:rsidR="00E4315E" w:rsidRPr="00B6032E" w:rsidRDefault="009A0B7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7FD69D15" w14:textId="42E73525" w:rsidR="00E4315E" w:rsidRPr="00B6032E" w:rsidRDefault="009A0B7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6755198D" w14:textId="3AEE9B92" w:rsidR="00E4315E" w:rsidRPr="00B6032E" w:rsidRDefault="009A0B7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46C217DB" w14:textId="6ED2F352" w:rsidR="00E4315E" w:rsidRPr="00B6032E" w:rsidRDefault="009A0B7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F19FA09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299FE11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8B4A101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4915A23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73BC216" w14:textId="77777777" w:rsidR="00E4315E" w:rsidRPr="00B6032E" w:rsidRDefault="00E4315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A91A9DF" w14:textId="1746B5E5" w:rsidR="00E4315E" w:rsidRPr="00B6032E" w:rsidRDefault="009A0B7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РЦК», филиалы</w:t>
            </w:r>
          </w:p>
        </w:tc>
        <w:tc>
          <w:tcPr>
            <w:tcW w:w="2235" w:type="dxa"/>
          </w:tcPr>
          <w:p w14:paraId="330AA5BD" w14:textId="3392B453" w:rsidR="009A0B73" w:rsidRDefault="009A0B7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О.В.,Савко Е.С.</w:t>
            </w:r>
          </w:p>
          <w:p w14:paraId="212EAEB9" w14:textId="3615F337" w:rsidR="009A0B73" w:rsidRPr="00B6032E" w:rsidRDefault="009A0B7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A0B73" w:rsidRPr="00B6032E" w14:paraId="68ADBC02" w14:textId="77777777" w:rsidTr="000F73A9">
        <w:tc>
          <w:tcPr>
            <w:tcW w:w="5921" w:type="dxa"/>
          </w:tcPr>
          <w:p w14:paraId="443E1520" w14:textId="77777777" w:rsidR="009A0B73" w:rsidRPr="00B6032E" w:rsidRDefault="009A0B73" w:rsidP="009A0B73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бластном марафоне по нестационарному обслуживанию насе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ления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построен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B0C9DC" w14:textId="77777777" w:rsidR="009A0B73" w:rsidRDefault="009A0B73" w:rsidP="009A0B7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3CAD1B" w14:textId="77777777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BC9906A" w14:textId="77777777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EB627C6" w14:textId="77777777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D2094BF" w14:textId="1CBD3FDF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5F7379C" w14:textId="23482049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781D1570" w14:textId="210B54EE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0ECC6B9E" w14:textId="4AC60215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53493EAD" w14:textId="294AAE61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3BF6481E" w14:textId="31109568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7239757F" w14:textId="64408C46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215D77BC" w14:textId="77777777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9C71EAC" w14:textId="77777777" w:rsidR="009A0B73" w:rsidRPr="00B6032E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6F068E1" w14:textId="1B523CF0" w:rsidR="009A0B73" w:rsidRPr="00B6032E" w:rsidRDefault="009A0B73" w:rsidP="009A0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Отдалённые и малонаселённые пункты района </w:t>
            </w:r>
          </w:p>
        </w:tc>
        <w:tc>
          <w:tcPr>
            <w:tcW w:w="2235" w:type="dxa"/>
          </w:tcPr>
          <w:p w14:paraId="3E298E1B" w14:textId="27A30C00" w:rsidR="009A0B73" w:rsidRDefault="009A0B73" w:rsidP="009A0B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Савко Е.С.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,</w:t>
            </w:r>
          </w:p>
          <w:p w14:paraId="4FF442A6" w14:textId="1203676A" w:rsidR="009A0B73" w:rsidRDefault="009A0B73" w:rsidP="009A0B7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4437B3" w:rsidRPr="00B6032E" w14:paraId="4319522F" w14:textId="77777777" w:rsidTr="000F73A9">
        <w:tc>
          <w:tcPr>
            <w:tcW w:w="15276" w:type="dxa"/>
            <w:gridSpan w:val="15"/>
          </w:tcPr>
          <w:p w14:paraId="0DA9B88B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color w:val="FF0000"/>
                <w:lang w:val="be-BY"/>
              </w:rPr>
            </w:pPr>
          </w:p>
        </w:tc>
      </w:tr>
      <w:tr w:rsidR="00CD7AC6" w:rsidRPr="00B6032E" w14:paraId="6007FE27" w14:textId="77777777" w:rsidTr="000F73A9">
        <w:tc>
          <w:tcPr>
            <w:tcW w:w="5921" w:type="dxa"/>
          </w:tcPr>
          <w:p w14:paraId="3D72BCED" w14:textId="77777777" w:rsidR="00CD7AC6" w:rsidRPr="00B6032E" w:rsidRDefault="00CD7AC6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lang w:val="be-BY"/>
              </w:rPr>
              <w:lastRenderedPageBreak/>
              <w:t>Огранизация свободного времени детей и молодежи, профилактика правонарушений</w:t>
            </w:r>
            <w:r w:rsidR="00804DEB" w:rsidRPr="00B6032E">
              <w:rPr>
                <w:rFonts w:ascii="Times New Roman" w:hAnsi="Times New Roman" w:cs="Times New Roman"/>
                <w:b/>
                <w:sz w:val="24"/>
                <w:lang w:val="be-BY"/>
              </w:rPr>
              <w:t>, пропаганда здорового образа жи</w:t>
            </w:r>
            <w:r w:rsidRPr="00B6032E">
              <w:rPr>
                <w:rFonts w:ascii="Times New Roman" w:hAnsi="Times New Roman" w:cs="Times New Roman"/>
                <w:b/>
                <w:sz w:val="24"/>
                <w:lang w:val="be-BY"/>
              </w:rPr>
              <w:t>зни:</w:t>
            </w:r>
          </w:p>
        </w:tc>
        <w:tc>
          <w:tcPr>
            <w:tcW w:w="9355" w:type="dxa"/>
            <w:gridSpan w:val="14"/>
          </w:tcPr>
          <w:p w14:paraId="75C6A07E" w14:textId="77777777" w:rsidR="00CD7AC6" w:rsidRPr="00B6032E" w:rsidRDefault="00CD7AC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437B3" w:rsidRPr="00B6032E" w14:paraId="1D30DEDE" w14:textId="77777777" w:rsidTr="000F73A9">
        <w:tc>
          <w:tcPr>
            <w:tcW w:w="5921" w:type="dxa"/>
          </w:tcPr>
          <w:p w14:paraId="2DAE0C17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1293BE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28BA9B25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14:paraId="19DE99FC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0BC60D3A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4" w:type="dxa"/>
          </w:tcPr>
          <w:p w14:paraId="47F611C8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461509D6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30272AF6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69A7FF7F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6D01AD0F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7459174D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18DFD2BF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5DA4A0E8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</w:tcPr>
          <w:p w14:paraId="0FBDD4FA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5" w:type="dxa"/>
          </w:tcPr>
          <w:p w14:paraId="00A0357E" w14:textId="77777777" w:rsidR="004437B3" w:rsidRPr="00B6032E" w:rsidRDefault="004437B3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437B3" w:rsidRPr="00B6032E" w14:paraId="506A1934" w14:textId="77777777" w:rsidTr="000F73A9">
        <w:tc>
          <w:tcPr>
            <w:tcW w:w="5921" w:type="dxa"/>
          </w:tcPr>
          <w:p w14:paraId="76E2B80C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посвящённые Дню защиты детей                                                                                                </w:t>
            </w:r>
          </w:p>
          <w:p w14:paraId="72BBA20C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2344AE5B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CE1A69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C18870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69BFB6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90808D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447EDF5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76809F4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F6B4760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19E0CF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764001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264AAE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AFD4871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1D0FFCC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Открытая</w:t>
            </w:r>
          </w:p>
          <w:p w14:paraId="29F232EA" w14:textId="77777777" w:rsidR="004437B3" w:rsidRPr="00B6032E" w:rsidRDefault="006F164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4437B3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лощадка ГУ       «Мостовский РЦК»</w:t>
            </w:r>
          </w:p>
          <w:p w14:paraId="4B9813DF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филиалы </w:t>
            </w:r>
          </w:p>
        </w:tc>
        <w:tc>
          <w:tcPr>
            <w:tcW w:w="2235" w:type="dxa"/>
          </w:tcPr>
          <w:p w14:paraId="243F3C30" w14:textId="77777777" w:rsidR="006F164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28F4BFAD" w14:textId="77777777" w:rsidR="004437B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4437B3" w:rsidRPr="00B6032E" w14:paraId="28CE3D15" w14:textId="77777777" w:rsidTr="000F73A9">
        <w:tc>
          <w:tcPr>
            <w:tcW w:w="5921" w:type="dxa"/>
          </w:tcPr>
          <w:p w14:paraId="1155B310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молодежи</w:t>
            </w:r>
          </w:p>
        </w:tc>
        <w:tc>
          <w:tcPr>
            <w:tcW w:w="425" w:type="dxa"/>
          </w:tcPr>
          <w:p w14:paraId="1FC3381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F4C9F6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8D1234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4004D8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AAAF87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C0A4DC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7256009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8617705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E1FF6D2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B4CC7BB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B972B1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15C3F1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AECF7E6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Открытая</w:t>
            </w:r>
          </w:p>
          <w:p w14:paraId="2FEF0248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площадка ГУ       «Мостовский РЦК»,</w:t>
            </w:r>
          </w:p>
          <w:p w14:paraId="7F3741D2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филиалы </w:t>
            </w:r>
          </w:p>
        </w:tc>
        <w:tc>
          <w:tcPr>
            <w:tcW w:w="2235" w:type="dxa"/>
          </w:tcPr>
          <w:p w14:paraId="05E501F0" w14:textId="77777777" w:rsidR="006F164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D88165A" w14:textId="77777777" w:rsidR="004437B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4437B3" w:rsidRPr="00B6032E" w14:paraId="03439BCC" w14:textId="77777777" w:rsidTr="000F73A9">
        <w:tc>
          <w:tcPr>
            <w:tcW w:w="5921" w:type="dxa"/>
          </w:tcPr>
          <w:p w14:paraId="0B0A25ED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мероприятия,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1643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приуроченные Международному дню борьбы с наркоманией</w:t>
            </w:r>
          </w:p>
        </w:tc>
        <w:tc>
          <w:tcPr>
            <w:tcW w:w="425" w:type="dxa"/>
          </w:tcPr>
          <w:p w14:paraId="1F5D99AA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4DCDACF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C31F0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638B061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776A94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E48F6B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02D8FD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EF4F2C4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6122F1C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2A5F9D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46EC7E8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8F7F37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B43CA17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      «Мостовский РЦК»,</w:t>
            </w:r>
          </w:p>
          <w:p w14:paraId="12AC8E21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филиалы</w:t>
            </w:r>
          </w:p>
        </w:tc>
        <w:tc>
          <w:tcPr>
            <w:tcW w:w="2235" w:type="dxa"/>
          </w:tcPr>
          <w:p w14:paraId="00D53D31" w14:textId="77777777" w:rsidR="006F164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0F9932EE" w14:textId="77777777" w:rsidR="004437B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4437B3" w:rsidRPr="00B6032E" w14:paraId="0FB7246F" w14:textId="77777777" w:rsidTr="000F73A9">
        <w:tc>
          <w:tcPr>
            <w:tcW w:w="5921" w:type="dxa"/>
          </w:tcPr>
          <w:p w14:paraId="53BC9D17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мероприятия,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приуроченные Всемирному дню без табака</w:t>
            </w:r>
          </w:p>
        </w:tc>
        <w:tc>
          <w:tcPr>
            <w:tcW w:w="425" w:type="dxa"/>
          </w:tcPr>
          <w:p w14:paraId="05E3517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CB9FE3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59E9E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26F3B0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0385BE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4D2A770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124ED4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0B0B828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695A2E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596957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CF0B624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98880F5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4C816D7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      «Мостовский РЦК»,</w:t>
            </w:r>
          </w:p>
          <w:p w14:paraId="7B20F5CB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филиалы</w:t>
            </w:r>
          </w:p>
        </w:tc>
        <w:tc>
          <w:tcPr>
            <w:tcW w:w="2235" w:type="dxa"/>
          </w:tcPr>
          <w:p w14:paraId="3A8255B9" w14:textId="77777777" w:rsidR="006F164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51F601E" w14:textId="77777777" w:rsidR="004437B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4437B3" w:rsidRPr="00B6032E" w14:paraId="708CE88B" w14:textId="77777777" w:rsidTr="000F73A9">
        <w:tc>
          <w:tcPr>
            <w:tcW w:w="5921" w:type="dxa"/>
          </w:tcPr>
          <w:p w14:paraId="7FFD7F60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мероприятия, приуроченные к</w:t>
            </w:r>
          </w:p>
          <w:p w14:paraId="3B0C89E6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Международному дню борьбы со злоупотреблением</w:t>
            </w:r>
          </w:p>
          <w:p w14:paraId="6B13187D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наркотическими средствами и  их незаконным оборотом </w:t>
            </w:r>
          </w:p>
        </w:tc>
        <w:tc>
          <w:tcPr>
            <w:tcW w:w="425" w:type="dxa"/>
          </w:tcPr>
          <w:p w14:paraId="569F6EB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D68484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A918F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6309C45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1E7CE4B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4E1FB2C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2C6D9E5A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460B49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CFCF32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F08E10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2ADBCC8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E302C6F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92567D4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      «Мостовский РЦК»,</w:t>
            </w:r>
          </w:p>
          <w:p w14:paraId="5B0D111F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филиалы</w:t>
            </w:r>
          </w:p>
        </w:tc>
        <w:tc>
          <w:tcPr>
            <w:tcW w:w="2235" w:type="dxa"/>
          </w:tcPr>
          <w:p w14:paraId="1F56BBB0" w14:textId="77777777" w:rsidR="006F164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5D6B1837" w14:textId="77777777" w:rsidR="004437B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4437B3" w:rsidRPr="00B6032E" w14:paraId="413BAB96" w14:textId="77777777" w:rsidTr="000F73A9">
        <w:trPr>
          <w:trHeight w:val="1106"/>
        </w:trPr>
        <w:tc>
          <w:tcPr>
            <w:tcW w:w="5921" w:type="dxa"/>
          </w:tcPr>
          <w:p w14:paraId="68C21248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 Дню</w:t>
            </w:r>
          </w:p>
          <w:p w14:paraId="784442AC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профилактики алкоголизма</w:t>
            </w:r>
          </w:p>
        </w:tc>
        <w:tc>
          <w:tcPr>
            <w:tcW w:w="425" w:type="dxa"/>
          </w:tcPr>
          <w:p w14:paraId="6DBEBD9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97D1710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EA915C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7D75A60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BB2FA8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C42DFB8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C8D704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79195D35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D19BF6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FD0A3B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2258064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3BB5F2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63E71C6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      «Мостовский РЦК»,</w:t>
            </w:r>
          </w:p>
          <w:p w14:paraId="149F9685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филиалы</w:t>
            </w:r>
          </w:p>
        </w:tc>
        <w:tc>
          <w:tcPr>
            <w:tcW w:w="2235" w:type="dxa"/>
          </w:tcPr>
          <w:p w14:paraId="495E1AC6" w14:textId="77777777" w:rsidR="006F164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A35E915" w14:textId="77777777" w:rsidR="004437B3" w:rsidRPr="00B6032E" w:rsidRDefault="00AA0D12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15544B" w:rsidRPr="00B6032E" w14:paraId="55D6DC8A" w14:textId="77777777" w:rsidTr="000F73A9">
        <w:tc>
          <w:tcPr>
            <w:tcW w:w="5921" w:type="dxa"/>
          </w:tcPr>
          <w:p w14:paraId="293274FB" w14:textId="77777777" w:rsidR="0015544B" w:rsidRPr="00B6032E" w:rsidRDefault="0015544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Мероприятия в рамках культурно-сп</w:t>
            </w:r>
            <w:r w:rsidR="00DE33D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ортивного проекта «Поколение МЫ»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 на молодёжн</w:t>
            </w:r>
            <w:r w:rsidR="00DE33D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ых площадках «Лето. Отдых. Молодёжь»  «Веселись кто молод»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425" w:type="dxa"/>
          </w:tcPr>
          <w:p w14:paraId="0FBE92B5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1D0EF536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61E1C8B8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2DDE2C36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3F52E6A3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6A66DEF1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0783BAB1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639DC46F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3685AFA4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41AFEDD6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1543FA9E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6BF24B00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49342367" w14:textId="77777777" w:rsidR="0015544B" w:rsidRPr="00B6032E" w:rsidRDefault="009259C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</w:t>
            </w:r>
            <w:r w:rsidR="0015544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Мостовский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РЦК», филиал «Гудевичский ЦДиК»</w:t>
            </w:r>
          </w:p>
        </w:tc>
        <w:tc>
          <w:tcPr>
            <w:tcW w:w="2235" w:type="dxa"/>
          </w:tcPr>
          <w:p w14:paraId="703F0F8A" w14:textId="77777777" w:rsidR="006F164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E441B44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Черник А.Н.</w:t>
            </w:r>
          </w:p>
        </w:tc>
      </w:tr>
      <w:tr w:rsidR="0015544B" w:rsidRPr="00B6032E" w14:paraId="068E6334" w14:textId="77777777" w:rsidTr="000F73A9">
        <w:tc>
          <w:tcPr>
            <w:tcW w:w="5921" w:type="dxa"/>
          </w:tcPr>
          <w:p w14:paraId="2ED775FF" w14:textId="77777777" w:rsidR="0015544B" w:rsidRPr="00B6032E" w:rsidRDefault="0015544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Мероприятия по здоровому образу жизни (профилактика ВИЧ/СПИД)</w:t>
            </w:r>
          </w:p>
        </w:tc>
        <w:tc>
          <w:tcPr>
            <w:tcW w:w="425" w:type="dxa"/>
          </w:tcPr>
          <w:p w14:paraId="1AD685A4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32D19B6D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2E447CF1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1479E2F3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23043D00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74A4EFBB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768DC4C1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37C208A4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29D23E0B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01A2E3E6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610D8EFF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6033BF6D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3C43A864" w14:textId="77777777" w:rsidR="0015544B" w:rsidRPr="00B6032E" w:rsidRDefault="0015544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Согласно плана работы на месяц в клубных учреждениях района</w:t>
            </w:r>
          </w:p>
        </w:tc>
        <w:tc>
          <w:tcPr>
            <w:tcW w:w="2235" w:type="dxa"/>
          </w:tcPr>
          <w:p w14:paraId="0A9FDE78" w14:textId="77777777" w:rsidR="006F164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22668C7" w14:textId="77777777" w:rsidR="0015544B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15544B" w:rsidRPr="00B6032E" w14:paraId="1D5D5F99" w14:textId="77777777" w:rsidTr="000F73A9">
        <w:tc>
          <w:tcPr>
            <w:tcW w:w="5921" w:type="dxa"/>
          </w:tcPr>
          <w:p w14:paraId="1F806B41" w14:textId="77777777" w:rsidR="0015544B" w:rsidRPr="00B6032E" w:rsidRDefault="0015544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Мероприятия по вопросам противодействия преступлениям против половой неприкосновенности или пол</w:t>
            </w:r>
            <w:r w:rsidR="007034A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овой свободы несовершеннолетних.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C9F5A48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28574271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369CAB10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335B5FA0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53705CA8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189F8994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3B6D9F80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778CB5D5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6C289F64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6D77B8A2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24F3220E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1E6E28A9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031AB05E" w14:textId="77777777" w:rsidR="0015544B" w:rsidRPr="00B6032E" w:rsidRDefault="0015544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Согласно плана работы на месяц в клубных учреждениях района</w:t>
            </w:r>
          </w:p>
        </w:tc>
        <w:tc>
          <w:tcPr>
            <w:tcW w:w="2235" w:type="dxa"/>
          </w:tcPr>
          <w:p w14:paraId="31ECB8E0" w14:textId="77777777" w:rsidR="006F1643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617D4217" w14:textId="77777777" w:rsidR="0015544B" w:rsidRPr="00B6032E" w:rsidRDefault="006F164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DE33DB" w:rsidRPr="00B6032E" w14:paraId="5E2A515E" w14:textId="77777777" w:rsidTr="000F73A9">
        <w:tc>
          <w:tcPr>
            <w:tcW w:w="5921" w:type="dxa"/>
          </w:tcPr>
          <w:p w14:paraId="222931FF" w14:textId="77777777" w:rsidR="00DE33DB" w:rsidRPr="00B6032E" w:rsidRDefault="00DE33D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Мероприятия в рамках акции  «Наши дети»</w:t>
            </w:r>
          </w:p>
        </w:tc>
        <w:tc>
          <w:tcPr>
            <w:tcW w:w="425" w:type="dxa"/>
          </w:tcPr>
          <w:p w14:paraId="216FCD12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591ADF50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6F5ED9B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3A94294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F6BF791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C053A50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9AD139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1596075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CD63FCB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25A4009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B578BAF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896A06D" w14:textId="77777777" w:rsidR="00DE33DB" w:rsidRPr="00B6032E" w:rsidRDefault="00DE33D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1FEA1A17" w14:textId="77777777" w:rsidR="0092787E" w:rsidRPr="00B6032E" w:rsidRDefault="0092787E" w:rsidP="0092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      «Мостовский РЦК»,</w:t>
            </w:r>
          </w:p>
          <w:p w14:paraId="65954625" w14:textId="72F794FB" w:rsidR="00DE33DB" w:rsidRPr="00B6032E" w:rsidRDefault="0092787E" w:rsidP="009278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филиалы</w:t>
            </w:r>
          </w:p>
        </w:tc>
        <w:tc>
          <w:tcPr>
            <w:tcW w:w="2235" w:type="dxa"/>
          </w:tcPr>
          <w:p w14:paraId="28B1C27F" w14:textId="77777777" w:rsidR="00DE33DB" w:rsidRDefault="0092787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</w:t>
            </w:r>
          </w:p>
          <w:p w14:paraId="2AB0DD66" w14:textId="13AA53D7" w:rsidR="0092787E" w:rsidRPr="00B6032E" w:rsidRDefault="0092787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4437B3" w:rsidRPr="00B6032E" w14:paraId="1247E762" w14:textId="77777777" w:rsidTr="000F73A9">
        <w:tc>
          <w:tcPr>
            <w:tcW w:w="15276" w:type="dxa"/>
            <w:gridSpan w:val="15"/>
          </w:tcPr>
          <w:p w14:paraId="18806FA6" w14:textId="77777777" w:rsidR="00CD7AC6" w:rsidRPr="00B6032E" w:rsidRDefault="00CD7AC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</w:tr>
      <w:tr w:rsidR="00CD7AC6" w:rsidRPr="00B6032E" w14:paraId="0F1B7F35" w14:textId="77777777" w:rsidTr="000F73A9">
        <w:tc>
          <w:tcPr>
            <w:tcW w:w="5921" w:type="dxa"/>
          </w:tcPr>
          <w:p w14:paraId="6B84574B" w14:textId="77777777" w:rsidR="00CD7AC6" w:rsidRPr="00B6032E" w:rsidRDefault="008150EA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lang w:val="be-BY"/>
              </w:rPr>
              <w:t>К</w:t>
            </w:r>
            <w:r w:rsidR="00C54E8B" w:rsidRPr="00B6032E">
              <w:rPr>
                <w:rFonts w:ascii="Times New Roman" w:hAnsi="Times New Roman" w:cs="Times New Roman"/>
                <w:b/>
                <w:sz w:val="24"/>
                <w:lang w:val="be-BY"/>
              </w:rPr>
              <w:t>ультурное обслуживание малонасел</w:t>
            </w:r>
            <w:r w:rsidRPr="00B6032E">
              <w:rPr>
                <w:rFonts w:ascii="Times New Roman" w:hAnsi="Times New Roman" w:cs="Times New Roman"/>
                <w:b/>
                <w:sz w:val="24"/>
                <w:lang w:val="be-BY"/>
              </w:rPr>
              <w:t>енных и отдаленных деревень Мостовского района</w:t>
            </w:r>
          </w:p>
        </w:tc>
        <w:tc>
          <w:tcPr>
            <w:tcW w:w="9355" w:type="dxa"/>
            <w:gridSpan w:val="14"/>
          </w:tcPr>
          <w:p w14:paraId="4F15B708" w14:textId="77777777" w:rsidR="00CD7AC6" w:rsidRPr="00B6032E" w:rsidRDefault="00CD7AC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437B3" w:rsidRPr="00B6032E" w14:paraId="73076B0E" w14:textId="77777777" w:rsidTr="000F73A9">
        <w:tc>
          <w:tcPr>
            <w:tcW w:w="5921" w:type="dxa"/>
          </w:tcPr>
          <w:p w14:paraId="2CEBCACE" w14:textId="77777777" w:rsidR="004437B3" w:rsidRPr="00B6032E" w:rsidRDefault="004437B3" w:rsidP="000F73A9">
            <w:pPr>
              <w:pStyle w:val="ad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CFFD4D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02356338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14:paraId="552C12B7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16D6D93E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4" w:type="dxa"/>
          </w:tcPr>
          <w:p w14:paraId="4B58D313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29A6588B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6D9FA1C3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200DAACE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475E6924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0BF46EC9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3B4ACD4B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3FB27988" w14:textId="77777777" w:rsidR="004437B3" w:rsidRPr="00B6032E" w:rsidRDefault="004437B3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4215" w:type="dxa"/>
            <w:gridSpan w:val="2"/>
          </w:tcPr>
          <w:p w14:paraId="3CED3497" w14:textId="77777777" w:rsidR="004437B3" w:rsidRPr="00B6032E" w:rsidRDefault="004437B3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4437B3" w:rsidRPr="00B6032E" w14:paraId="25D415CF" w14:textId="77777777" w:rsidTr="000F73A9">
        <w:tc>
          <w:tcPr>
            <w:tcW w:w="5921" w:type="dxa"/>
          </w:tcPr>
          <w:p w14:paraId="7EA2EEFE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DD31F5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риятия в рамках общеобластного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проекта «ЛЮДИ. СОБЫТИЯ. ФАКТЫ», рубрика «С  визитом добра, радости и песни»</w:t>
            </w:r>
          </w:p>
        </w:tc>
        <w:tc>
          <w:tcPr>
            <w:tcW w:w="425" w:type="dxa"/>
          </w:tcPr>
          <w:p w14:paraId="4BB790AA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5C35B67A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13A655AB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6F313173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4D42E8AF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1AE56E99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6ED0A212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54E6791C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28C108A8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1075D493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1368C014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349D8D58" w14:textId="77777777" w:rsidR="004437B3" w:rsidRPr="00B6032E" w:rsidRDefault="00517C9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1B4426CA" w14:textId="34E38995" w:rsidR="004437B3" w:rsidRPr="00B6032E" w:rsidRDefault="009B4D3E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</w:t>
            </w:r>
            <w:r w:rsidR="008C2D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8C2DFC" w:rsidRPr="008C2D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Мостовский РЦК</w:t>
            </w:r>
            <w:r w:rsidR="008C2DFC" w:rsidRPr="008C2D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2235" w:type="dxa"/>
          </w:tcPr>
          <w:p w14:paraId="2090C13E" w14:textId="77777777" w:rsidR="004437B3" w:rsidRPr="00B6032E" w:rsidRDefault="00C54E8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Томашук Е.И.</w:t>
            </w:r>
          </w:p>
          <w:p w14:paraId="6C52214A" w14:textId="2464785F" w:rsidR="007034AD" w:rsidRPr="00B6032E" w:rsidRDefault="007034AD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437B3" w:rsidRPr="00B6032E" w14:paraId="25323C05" w14:textId="77777777" w:rsidTr="000F73A9">
        <w:tc>
          <w:tcPr>
            <w:tcW w:w="5921" w:type="dxa"/>
          </w:tcPr>
          <w:p w14:paraId="54557ED7" w14:textId="77777777" w:rsidR="004437B3" w:rsidRPr="00B6032E" w:rsidRDefault="00804DEB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в рамках новогодних поздравлений</w:t>
            </w:r>
          </w:p>
        </w:tc>
        <w:tc>
          <w:tcPr>
            <w:tcW w:w="425" w:type="dxa"/>
          </w:tcPr>
          <w:p w14:paraId="6EEFD35F" w14:textId="77777777" w:rsidR="004437B3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018CD87B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5988A1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CDB46D4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3391D2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120333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B599AD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79656D0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D8D5D8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34ACAF5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758DF9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7865B60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86C6292" w14:textId="77777777" w:rsidR="00C54E8B" w:rsidRPr="00B6032E" w:rsidRDefault="00C54E8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малонаселенные</w:t>
            </w:r>
          </w:p>
          <w:p w14:paraId="610E35B5" w14:textId="77777777" w:rsidR="00C54E8B" w:rsidRPr="00B6032E" w:rsidRDefault="00C54E8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отдаленные  деревни</w:t>
            </w:r>
          </w:p>
        </w:tc>
        <w:tc>
          <w:tcPr>
            <w:tcW w:w="2235" w:type="dxa"/>
          </w:tcPr>
          <w:p w14:paraId="792F4335" w14:textId="77777777" w:rsidR="004437B3" w:rsidRPr="00B6032E" w:rsidRDefault="00C54E8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Савко Е.С., заведующие филиалов </w:t>
            </w:r>
          </w:p>
        </w:tc>
      </w:tr>
      <w:tr w:rsidR="0015544B" w:rsidRPr="00B6032E" w14:paraId="78AE5B28" w14:textId="77777777" w:rsidTr="000F73A9">
        <w:tc>
          <w:tcPr>
            <w:tcW w:w="5921" w:type="dxa"/>
          </w:tcPr>
          <w:p w14:paraId="133557B9" w14:textId="2DC1E987" w:rsidR="0015544B" w:rsidRPr="00B6032E" w:rsidRDefault="00615243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Мероприятия, посвящённые т</w:t>
            </w:r>
            <w:r w:rsidR="0015544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радиционны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15544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народны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="0015544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праздник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</w:t>
            </w:r>
            <w:r w:rsidR="0015544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и обряд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ам (</w:t>
            </w:r>
            <w:r w:rsidR="0015544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Масленица, Колядк</w:t>
            </w:r>
            <w:r w:rsidR="0015544B" w:rsidRPr="00B60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544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, Волочёбники, Зажинки, Дожинки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425" w:type="dxa"/>
          </w:tcPr>
          <w:p w14:paraId="007307C3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57FD761E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1A9322B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42F675AF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040DA128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19EC2232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12E8A784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26F3425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7F3023F6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74E0A13B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89657EE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AB83D45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39136AEA" w14:textId="77777777" w:rsidR="0015544B" w:rsidRPr="00B6032E" w:rsidRDefault="0015544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Согласно плана работы на месяц в клубных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учреждениях района</w:t>
            </w:r>
          </w:p>
        </w:tc>
        <w:tc>
          <w:tcPr>
            <w:tcW w:w="2235" w:type="dxa"/>
          </w:tcPr>
          <w:p w14:paraId="38F96D99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Савко Е.С.,</w:t>
            </w:r>
          </w:p>
          <w:p w14:paraId="53EE5136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481FF3" w:rsidRPr="00481FF3" w14:paraId="0097395C" w14:textId="77777777" w:rsidTr="000F73A9">
        <w:tc>
          <w:tcPr>
            <w:tcW w:w="5921" w:type="dxa"/>
          </w:tcPr>
          <w:p w14:paraId="3B559DF6" w14:textId="77777777" w:rsidR="00481FF3" w:rsidRPr="00481FF3" w:rsidRDefault="00481FF3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81FF3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425" w:type="dxa"/>
          </w:tcPr>
          <w:p w14:paraId="5E99B33E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97E394D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690868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F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7A74318E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69E0221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6C49B69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F8AC271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95244D6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427B322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210270C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0B6CF67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03F664D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B44878A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81F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малонаселенные</w:t>
            </w:r>
          </w:p>
          <w:p w14:paraId="1F10A4CF" w14:textId="77777777" w:rsidR="00481FF3" w:rsidRPr="00481FF3" w:rsidRDefault="00481FF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81F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отдаленные  деревни</w:t>
            </w:r>
          </w:p>
        </w:tc>
        <w:tc>
          <w:tcPr>
            <w:tcW w:w="2235" w:type="dxa"/>
          </w:tcPr>
          <w:p w14:paraId="5C8F4D59" w14:textId="5331B48B" w:rsidR="00481FF3" w:rsidRPr="00481FF3" w:rsidRDefault="008C2DFC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Савко </w:t>
            </w:r>
            <w:r w:rsidR="00481FF3" w:rsidRPr="00481FF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Е.С., заведующие филиалов </w:t>
            </w:r>
          </w:p>
        </w:tc>
      </w:tr>
      <w:tr w:rsidR="004437B3" w:rsidRPr="00B6032E" w14:paraId="165E82A9" w14:textId="77777777" w:rsidTr="000F73A9">
        <w:tc>
          <w:tcPr>
            <w:tcW w:w="5921" w:type="dxa"/>
          </w:tcPr>
          <w:p w14:paraId="53EC05DD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 посвящённые     Дню Победы в Великой Отечественной войне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</w:tcPr>
          <w:p w14:paraId="20A9E4B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0B772B5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B84EC4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1B273D8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612F99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30FED53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B45E53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37720B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C2F972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8C67841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1001B3A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C2129BB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F4AC479" w14:textId="77777777" w:rsidR="00C54E8B" w:rsidRPr="00B6032E" w:rsidRDefault="00C54E8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малонаселенные</w:t>
            </w:r>
          </w:p>
          <w:p w14:paraId="6260321E" w14:textId="77777777" w:rsidR="004437B3" w:rsidRPr="00B6032E" w:rsidRDefault="00C54E8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отдаленные  деревни</w:t>
            </w:r>
          </w:p>
        </w:tc>
        <w:tc>
          <w:tcPr>
            <w:tcW w:w="2235" w:type="dxa"/>
          </w:tcPr>
          <w:p w14:paraId="1F6F92C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Савко Е.С., заведующие филиалов </w:t>
            </w:r>
          </w:p>
        </w:tc>
      </w:tr>
      <w:tr w:rsidR="004437B3" w:rsidRPr="00B6032E" w14:paraId="74DFBF33" w14:textId="77777777" w:rsidTr="000F73A9">
        <w:tc>
          <w:tcPr>
            <w:tcW w:w="5921" w:type="dxa"/>
          </w:tcPr>
          <w:p w14:paraId="7FD49B7C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Дню Независимости Республики Беларусь</w:t>
            </w:r>
          </w:p>
        </w:tc>
        <w:tc>
          <w:tcPr>
            <w:tcW w:w="425" w:type="dxa"/>
          </w:tcPr>
          <w:p w14:paraId="1A5DEF91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0BC498C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5E385A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3A4D340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549102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EFD49BC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602998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CC8768F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1790D5C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C02723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4E4821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D60A671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FDE2C77" w14:textId="77777777" w:rsidR="000A47A3" w:rsidRPr="00B6032E" w:rsidRDefault="000A47A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малонаселенные</w:t>
            </w:r>
          </w:p>
          <w:p w14:paraId="095CD555" w14:textId="77777777" w:rsidR="004437B3" w:rsidRPr="00B6032E" w:rsidRDefault="000A47A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отдаленные  деревни</w:t>
            </w:r>
          </w:p>
        </w:tc>
        <w:tc>
          <w:tcPr>
            <w:tcW w:w="2235" w:type="dxa"/>
          </w:tcPr>
          <w:p w14:paraId="4970DA5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0975523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804DEB" w:rsidRPr="00B6032E" w14:paraId="2BE4D7F8" w14:textId="77777777" w:rsidTr="000F73A9">
        <w:tc>
          <w:tcPr>
            <w:tcW w:w="5921" w:type="dxa"/>
          </w:tcPr>
          <w:p w14:paraId="46B702B6" w14:textId="77777777" w:rsidR="00804DEB" w:rsidRPr="00B6032E" w:rsidRDefault="00804DEB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мероприятия, приуроченные к Дню матери</w:t>
            </w:r>
          </w:p>
        </w:tc>
        <w:tc>
          <w:tcPr>
            <w:tcW w:w="425" w:type="dxa"/>
          </w:tcPr>
          <w:p w14:paraId="75EFCB44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B55F707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F27CD0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0AB3D63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45EC253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251CF4F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78AC56B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1C46ACB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741CE2E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28F8BC9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17F26607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940E35F" w14:textId="77777777" w:rsidR="00804DEB" w:rsidRPr="00B6032E" w:rsidRDefault="00804DE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95FA2A1" w14:textId="77777777" w:rsidR="000A47A3" w:rsidRPr="00B6032E" w:rsidRDefault="000A47A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малонаселенные</w:t>
            </w:r>
          </w:p>
          <w:p w14:paraId="44EEE2A3" w14:textId="77777777" w:rsidR="00804DEB" w:rsidRPr="00B6032E" w:rsidRDefault="000A47A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отдаленные  деревни</w:t>
            </w:r>
          </w:p>
        </w:tc>
        <w:tc>
          <w:tcPr>
            <w:tcW w:w="2235" w:type="dxa"/>
          </w:tcPr>
          <w:p w14:paraId="1B79737D" w14:textId="77777777" w:rsidR="000A47A3" w:rsidRPr="00B6032E" w:rsidRDefault="000A47A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1D5047F2" w14:textId="77777777" w:rsidR="00804DEB" w:rsidRPr="00B6032E" w:rsidRDefault="000A47A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4437B3" w:rsidRPr="00B6032E" w14:paraId="52D6824F" w14:textId="77777777" w:rsidTr="000F73A9">
        <w:tc>
          <w:tcPr>
            <w:tcW w:w="5921" w:type="dxa"/>
          </w:tcPr>
          <w:p w14:paraId="053E22C2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и новогодние мероприятия  </w:t>
            </w:r>
          </w:p>
          <w:p w14:paraId="3BC821E7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425" w:type="dxa"/>
          </w:tcPr>
          <w:p w14:paraId="07C961F4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3BF889C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E8A0A2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867707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353858A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636CB0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F17F230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4B2CDB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A8ABAC1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72B2681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D70D2AC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C4EBF9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4419CD8A" w14:textId="77777777" w:rsidR="004437B3" w:rsidRPr="00B6032E" w:rsidRDefault="004437B3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Филиалы и </w:t>
            </w:r>
          </w:p>
          <w:p w14:paraId="2CEF095E" w14:textId="77777777" w:rsidR="004437B3" w:rsidRPr="00B6032E" w:rsidRDefault="009259C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ГУ «Мостовский РЦК</w:t>
            </w:r>
          </w:p>
          <w:p w14:paraId="694713A4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35" w:type="dxa"/>
          </w:tcPr>
          <w:p w14:paraId="66C97921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5A38DF2C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4437B3" w:rsidRPr="00B6032E" w14:paraId="4F42AE0C" w14:textId="77777777" w:rsidTr="000F73A9">
        <w:tc>
          <w:tcPr>
            <w:tcW w:w="5921" w:type="dxa"/>
          </w:tcPr>
          <w:p w14:paraId="0A51FD0D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Мероприятия,  посвящённые Дню народного единства</w:t>
            </w:r>
          </w:p>
        </w:tc>
        <w:tc>
          <w:tcPr>
            <w:tcW w:w="425" w:type="dxa"/>
          </w:tcPr>
          <w:p w14:paraId="066581D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F33C037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620260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E021B94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1E8DC9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D63BFB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6BE72B3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342FEBD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C337DF6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5E743662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B573CB9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CC146FE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DCD6A8C" w14:textId="77777777" w:rsidR="004437B3" w:rsidRPr="00B6032E" w:rsidRDefault="008B211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Филиалы </w:t>
            </w:r>
          </w:p>
        </w:tc>
        <w:tc>
          <w:tcPr>
            <w:tcW w:w="2235" w:type="dxa"/>
          </w:tcPr>
          <w:p w14:paraId="3C7D4265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2C68E5BF" w14:textId="77777777" w:rsidR="004437B3" w:rsidRPr="00B6032E" w:rsidRDefault="004437B3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F753DA" w:rsidRPr="00B6032E" w14:paraId="397147D0" w14:textId="77777777" w:rsidTr="000F73A9">
        <w:tc>
          <w:tcPr>
            <w:tcW w:w="5921" w:type="dxa"/>
          </w:tcPr>
          <w:p w14:paraId="4C1BDE25" w14:textId="77777777" w:rsidR="00F753DA" w:rsidRPr="00B6032E" w:rsidRDefault="00F753DA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Праздники деревень</w:t>
            </w:r>
          </w:p>
        </w:tc>
        <w:tc>
          <w:tcPr>
            <w:tcW w:w="425" w:type="dxa"/>
          </w:tcPr>
          <w:p w14:paraId="64261ED6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579D913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E8985DE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CE178EF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0E90FCA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80F7D3E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15448A98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1859F3F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7E3AE5EF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34940EEB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F0D0D96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2CF0085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A53BDAA" w14:textId="77777777" w:rsidR="00F753DA" w:rsidRPr="00B6032E" w:rsidRDefault="00F753DA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отдельному графику в агрогородках и отдалённых населённых пунктах</w:t>
            </w:r>
          </w:p>
        </w:tc>
        <w:tc>
          <w:tcPr>
            <w:tcW w:w="2235" w:type="dxa"/>
          </w:tcPr>
          <w:p w14:paraId="79A00A4E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Савко Е.С.,</w:t>
            </w:r>
          </w:p>
          <w:p w14:paraId="0BB853BE" w14:textId="77777777" w:rsidR="00F753DA" w:rsidRPr="00B6032E" w:rsidRDefault="00F753DA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заведующие филиалов </w:t>
            </w:r>
          </w:p>
        </w:tc>
      </w:tr>
      <w:tr w:rsidR="008150EA" w:rsidRPr="00B6032E" w14:paraId="4E9EFD78" w14:textId="77777777" w:rsidTr="000F73A9">
        <w:tc>
          <w:tcPr>
            <w:tcW w:w="5921" w:type="dxa"/>
          </w:tcPr>
          <w:p w14:paraId="49DCBB59" w14:textId="77777777" w:rsidR="008150EA" w:rsidRPr="00B6032E" w:rsidRDefault="008150EA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свободного времени людей пожилого возраста</w:t>
            </w:r>
          </w:p>
        </w:tc>
        <w:tc>
          <w:tcPr>
            <w:tcW w:w="9355" w:type="dxa"/>
            <w:gridSpan w:val="14"/>
          </w:tcPr>
          <w:p w14:paraId="340C156E" w14:textId="77777777" w:rsidR="008150EA" w:rsidRPr="00B6032E" w:rsidRDefault="008150EA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7D35F8" w:rsidRPr="00B6032E" w14:paraId="0BCE7FBE" w14:textId="77777777" w:rsidTr="000F73A9">
        <w:tc>
          <w:tcPr>
            <w:tcW w:w="5921" w:type="dxa"/>
          </w:tcPr>
          <w:p w14:paraId="446EBCA2" w14:textId="77777777" w:rsidR="007D35F8" w:rsidRPr="00B6032E" w:rsidRDefault="007D35F8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477D19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3C9717A7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14:paraId="0B7326E8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5BA83F76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4" w:type="dxa"/>
          </w:tcPr>
          <w:p w14:paraId="60978003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2F16CD61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18D1D75C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453FA516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35AD0D77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4AEA6B37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1E2006C8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4DB0EC6A" w14:textId="77777777" w:rsidR="007D35F8" w:rsidRPr="00B6032E" w:rsidRDefault="007D35F8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</w:tcPr>
          <w:p w14:paraId="176A7C78" w14:textId="77777777" w:rsidR="007D35F8" w:rsidRPr="00B6032E" w:rsidRDefault="007D35F8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5" w:type="dxa"/>
          </w:tcPr>
          <w:p w14:paraId="6B35D8E3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15544B" w:rsidRPr="00B6032E" w14:paraId="742C3619" w14:textId="77777777" w:rsidTr="000F73A9">
        <w:tc>
          <w:tcPr>
            <w:tcW w:w="5921" w:type="dxa"/>
          </w:tcPr>
          <w:p w14:paraId="0C07587E" w14:textId="77777777" w:rsidR="0015544B" w:rsidRPr="00B6032E" w:rsidRDefault="0015544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Мероприятия в рамках проектов по работе с пожилыми людьми:</w:t>
            </w:r>
          </w:p>
          <w:p w14:paraId="10DAA3A8" w14:textId="77777777" w:rsidR="0015544B" w:rsidRPr="00B6032E" w:rsidRDefault="0015544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-«От души – для души»;</w:t>
            </w:r>
          </w:p>
          <w:p w14:paraId="2EC51B41" w14:textId="77777777" w:rsidR="0015544B" w:rsidRPr="00B6032E" w:rsidRDefault="0015544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-«Добрые встречи»;</w:t>
            </w:r>
          </w:p>
          <w:p w14:paraId="5AB3616E" w14:textId="77777777" w:rsidR="0015544B" w:rsidRPr="00B6032E" w:rsidRDefault="0015544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-«Мудрость+»;</w:t>
            </w:r>
          </w:p>
          <w:p w14:paraId="2EADAA7B" w14:textId="77777777" w:rsidR="0015544B" w:rsidRPr="00B6032E" w:rsidRDefault="0015544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-«Забота»;</w:t>
            </w:r>
          </w:p>
          <w:p w14:paraId="5771EB47" w14:textId="77777777" w:rsidR="0015544B" w:rsidRPr="00B6032E" w:rsidRDefault="0015544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-«День именинника в клубе»</w:t>
            </w:r>
          </w:p>
        </w:tc>
        <w:tc>
          <w:tcPr>
            <w:tcW w:w="425" w:type="dxa"/>
          </w:tcPr>
          <w:p w14:paraId="485BDE48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076B41AF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38C37BAA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3E6BFF3A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502B1F13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2153EEED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2C01B777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58E82101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5C46F5DC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2952D23D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6958356A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780619BE" w14:textId="77777777" w:rsidR="0015544B" w:rsidRPr="00B6032E" w:rsidRDefault="0015544B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1D167FFE" w14:textId="77777777" w:rsidR="0015544B" w:rsidRPr="00B6032E" w:rsidRDefault="00033015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="0015544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огласно плана работы на месяц в клубных учреждениях района</w:t>
            </w:r>
          </w:p>
        </w:tc>
        <w:tc>
          <w:tcPr>
            <w:tcW w:w="2235" w:type="dxa"/>
          </w:tcPr>
          <w:p w14:paraId="3454A638" w14:textId="77777777" w:rsidR="008C2DFC" w:rsidRPr="008C2DFC" w:rsidRDefault="008C2DFC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C2D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A91530F" w14:textId="2E79764E" w:rsidR="0015544B" w:rsidRPr="00B6032E" w:rsidRDefault="008C2DFC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C2DF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заведующие филиалов</w:t>
            </w:r>
          </w:p>
        </w:tc>
      </w:tr>
      <w:tr w:rsidR="007D35F8" w:rsidRPr="00B6032E" w14:paraId="531DBF89" w14:textId="77777777" w:rsidTr="000F73A9">
        <w:tc>
          <w:tcPr>
            <w:tcW w:w="5921" w:type="dxa"/>
          </w:tcPr>
          <w:p w14:paraId="5F245125" w14:textId="77777777" w:rsidR="007D35F8" w:rsidRPr="00B6032E" w:rsidRDefault="007D35F8" w:rsidP="000F73A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пожилых людей</w:t>
            </w:r>
          </w:p>
        </w:tc>
        <w:tc>
          <w:tcPr>
            <w:tcW w:w="425" w:type="dxa"/>
          </w:tcPr>
          <w:p w14:paraId="0F49E038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202B8DC7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1EABF12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5B0DCB8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4D106E1D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0A5D1E43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315EAE02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18464903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5B6BBA1A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4ECF5242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02938D84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71A8A4C4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0" w:type="dxa"/>
          </w:tcPr>
          <w:p w14:paraId="6DC5ECA9" w14:textId="77777777" w:rsidR="00033015" w:rsidRPr="00B6032E" w:rsidRDefault="00033015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      «Мостовский РЦК»,</w:t>
            </w:r>
          </w:p>
          <w:p w14:paraId="5D151118" w14:textId="780CB672" w:rsidR="007D35F8" w:rsidRPr="00B6032E" w:rsidRDefault="009B4D3E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ф</w:t>
            </w:r>
            <w:r w:rsidR="00033015" w:rsidRPr="00B6032E">
              <w:rPr>
                <w:rFonts w:ascii="Times New Roman" w:hAnsi="Times New Roman" w:cs="Times New Roman"/>
                <w:lang w:val="be-BY"/>
              </w:rPr>
              <w:t xml:space="preserve">илиалы </w:t>
            </w:r>
          </w:p>
        </w:tc>
        <w:tc>
          <w:tcPr>
            <w:tcW w:w="2235" w:type="dxa"/>
          </w:tcPr>
          <w:p w14:paraId="69795909" w14:textId="77777777" w:rsidR="008C2DFC" w:rsidRPr="008C2DFC" w:rsidRDefault="008C2DF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8C2DFC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358BE6B0" w14:textId="6F599944" w:rsidR="007D35F8" w:rsidRPr="00B6032E" w:rsidRDefault="008C2DF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8C2DFC">
              <w:rPr>
                <w:rFonts w:ascii="Times New Roman" w:hAnsi="Times New Roman" w:cs="Times New Roman"/>
                <w:lang w:val="be-BY"/>
              </w:rPr>
              <w:t>заведующие филиалов</w:t>
            </w:r>
          </w:p>
        </w:tc>
      </w:tr>
      <w:tr w:rsidR="007D35F8" w:rsidRPr="00B6032E" w14:paraId="61C2B91E" w14:textId="77777777" w:rsidTr="000F73A9">
        <w:tc>
          <w:tcPr>
            <w:tcW w:w="5921" w:type="dxa"/>
          </w:tcPr>
          <w:p w14:paraId="3749BD31" w14:textId="331FC6EA" w:rsidR="007D35F8" w:rsidRPr="00B6032E" w:rsidRDefault="007D35F8" w:rsidP="000F73A9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летних </w:t>
            </w:r>
            <w:r w:rsidRPr="00B603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танцевально-развлекательных  программ  с участием любительских коллек</w:t>
            </w:r>
            <w:r w:rsidR="009B4D3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тивов клубных учреждений района</w:t>
            </w:r>
          </w:p>
        </w:tc>
        <w:tc>
          <w:tcPr>
            <w:tcW w:w="425" w:type="dxa"/>
          </w:tcPr>
          <w:p w14:paraId="22EBD326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4C10242F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48EE93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2F54C86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785A9B0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5DCBAC30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99992F7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43A7EC4A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C20B591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DE2379F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5A7C8E3A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77691B23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0" w:type="dxa"/>
          </w:tcPr>
          <w:p w14:paraId="16430647" w14:textId="77777777" w:rsidR="00033015" w:rsidRPr="00B6032E" w:rsidRDefault="00033015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      «Мостовский РЦК»,</w:t>
            </w:r>
          </w:p>
          <w:p w14:paraId="24548F50" w14:textId="40255252" w:rsidR="007D35F8" w:rsidRPr="00B6032E" w:rsidRDefault="008B211B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ф</w:t>
            </w:r>
            <w:r w:rsidR="009B4D3E">
              <w:rPr>
                <w:rFonts w:ascii="Times New Roman" w:hAnsi="Times New Roman" w:cs="Times New Roman"/>
                <w:lang w:val="be-BY"/>
              </w:rPr>
              <w:t>илиалы</w:t>
            </w:r>
          </w:p>
        </w:tc>
        <w:tc>
          <w:tcPr>
            <w:tcW w:w="2235" w:type="dxa"/>
          </w:tcPr>
          <w:p w14:paraId="18D913FE" w14:textId="77777777" w:rsidR="008C2DFC" w:rsidRPr="008C2DFC" w:rsidRDefault="008C2DF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8C2DFC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42EB8E66" w14:textId="5AE0B071" w:rsidR="007D35F8" w:rsidRPr="00B6032E" w:rsidRDefault="008C2DF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8C2DFC">
              <w:rPr>
                <w:rFonts w:ascii="Times New Roman" w:hAnsi="Times New Roman" w:cs="Times New Roman"/>
                <w:lang w:val="be-BY"/>
              </w:rPr>
              <w:t>заведующие филиалов</w:t>
            </w:r>
          </w:p>
        </w:tc>
      </w:tr>
      <w:tr w:rsidR="007D35F8" w:rsidRPr="00B6032E" w14:paraId="7FC1A6C6" w14:textId="77777777" w:rsidTr="000F73A9">
        <w:tc>
          <w:tcPr>
            <w:tcW w:w="5921" w:type="dxa"/>
          </w:tcPr>
          <w:p w14:paraId="06449A7B" w14:textId="77777777" w:rsidR="007D35F8" w:rsidRPr="00B6032E" w:rsidRDefault="007D35F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8"/>
              </w:rPr>
              <w:t>Мероприятия  в рамках акции «От всей души»</w:t>
            </w:r>
          </w:p>
        </w:tc>
        <w:tc>
          <w:tcPr>
            <w:tcW w:w="425" w:type="dxa"/>
          </w:tcPr>
          <w:p w14:paraId="10E7075A" w14:textId="77777777" w:rsidR="007D35F8" w:rsidRPr="00B6032E" w:rsidRDefault="00DE33DB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0A11B0AF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3B3EAC3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084215BB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6A486712" w14:textId="77777777" w:rsidR="007D35F8" w:rsidRPr="00B6032E" w:rsidRDefault="007D35F8" w:rsidP="000F73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14:paraId="76A709F5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0135F5D7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0E24FA12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3B9A4A86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2929CEAF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43EAE332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251AC3EA" w14:textId="77777777" w:rsidR="007D35F8" w:rsidRPr="00B6032E" w:rsidRDefault="007D35F8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0" w:type="dxa"/>
          </w:tcPr>
          <w:p w14:paraId="0EDABE2E" w14:textId="77777777" w:rsidR="00033015" w:rsidRPr="00B6032E" w:rsidRDefault="00033015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      «Мостовский РЦК»,</w:t>
            </w:r>
          </w:p>
          <w:p w14:paraId="78BE99D6" w14:textId="77777777" w:rsidR="007D35F8" w:rsidRPr="00B6032E" w:rsidRDefault="008B211B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ф</w:t>
            </w:r>
            <w:r w:rsidR="00033015" w:rsidRPr="00B6032E">
              <w:rPr>
                <w:rFonts w:ascii="Times New Roman" w:hAnsi="Times New Roman" w:cs="Times New Roman"/>
                <w:lang w:val="be-BY"/>
              </w:rPr>
              <w:t xml:space="preserve">илиалы </w:t>
            </w:r>
          </w:p>
        </w:tc>
        <w:tc>
          <w:tcPr>
            <w:tcW w:w="2235" w:type="dxa"/>
          </w:tcPr>
          <w:p w14:paraId="26CD4197" w14:textId="77777777" w:rsidR="008C2DFC" w:rsidRPr="008C2DFC" w:rsidRDefault="008C2DF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8C2DFC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582432E7" w14:textId="2B5A0DA8" w:rsidR="007D35F8" w:rsidRPr="00B6032E" w:rsidRDefault="008C2DF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8C2DFC">
              <w:rPr>
                <w:rFonts w:ascii="Times New Roman" w:hAnsi="Times New Roman" w:cs="Times New Roman"/>
                <w:lang w:val="be-BY"/>
              </w:rPr>
              <w:t>заведующие филиалов</w:t>
            </w:r>
          </w:p>
        </w:tc>
      </w:tr>
      <w:tr w:rsidR="004437B3" w:rsidRPr="00B6032E" w14:paraId="6F747EF1" w14:textId="77777777" w:rsidTr="000F73A9">
        <w:tc>
          <w:tcPr>
            <w:tcW w:w="15276" w:type="dxa"/>
            <w:gridSpan w:val="15"/>
          </w:tcPr>
          <w:p w14:paraId="4327F87C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FF0000"/>
                <w:lang w:val="be-BY"/>
              </w:rPr>
            </w:pPr>
          </w:p>
        </w:tc>
      </w:tr>
      <w:tr w:rsidR="004437B3" w:rsidRPr="00B6032E" w14:paraId="580295E8" w14:textId="77777777" w:rsidTr="000F73A9">
        <w:tc>
          <w:tcPr>
            <w:tcW w:w="5921" w:type="dxa"/>
          </w:tcPr>
          <w:p w14:paraId="6336D1D8" w14:textId="77777777" w:rsidR="000417BF" w:rsidRPr="00B6032E" w:rsidRDefault="000417BF" w:rsidP="000F73A9">
            <w:pPr>
              <w:pStyle w:val="a9"/>
              <w:ind w:firstLine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B6032E">
              <w:rPr>
                <w:b/>
                <w:color w:val="000000" w:themeColor="text1"/>
                <w:sz w:val="24"/>
                <w:szCs w:val="24"/>
                <w:lang w:val="ru-RU"/>
              </w:rPr>
              <w:t>Выставочная деятельность</w:t>
            </w:r>
          </w:p>
          <w:p w14:paraId="491D33B2" w14:textId="77777777" w:rsidR="004437B3" w:rsidRPr="00B6032E" w:rsidRDefault="004437B3" w:rsidP="000F73A9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355" w:type="dxa"/>
            <w:gridSpan w:val="14"/>
          </w:tcPr>
          <w:p w14:paraId="0055008B" w14:textId="77777777" w:rsidR="004437B3" w:rsidRPr="00B6032E" w:rsidRDefault="004437B3" w:rsidP="000F73A9">
            <w:pPr>
              <w:rPr>
                <w:rFonts w:ascii="Times New Roman" w:hAnsi="Times New Roman" w:cs="Times New Roman"/>
                <w:color w:val="000000" w:themeColor="text1"/>
                <w:lang w:val="be-BY"/>
              </w:rPr>
            </w:pPr>
          </w:p>
        </w:tc>
      </w:tr>
      <w:tr w:rsidR="000417BF" w:rsidRPr="00B6032E" w14:paraId="377A110C" w14:textId="77777777" w:rsidTr="000F73A9">
        <w:tc>
          <w:tcPr>
            <w:tcW w:w="5921" w:type="dxa"/>
          </w:tcPr>
          <w:p w14:paraId="763DD513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24226E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1</w:t>
            </w:r>
          </w:p>
        </w:tc>
        <w:tc>
          <w:tcPr>
            <w:tcW w:w="425" w:type="dxa"/>
          </w:tcPr>
          <w:p w14:paraId="2E49986C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2</w:t>
            </w:r>
          </w:p>
        </w:tc>
        <w:tc>
          <w:tcPr>
            <w:tcW w:w="425" w:type="dxa"/>
          </w:tcPr>
          <w:p w14:paraId="5869457E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3</w:t>
            </w:r>
          </w:p>
        </w:tc>
        <w:tc>
          <w:tcPr>
            <w:tcW w:w="424" w:type="dxa"/>
          </w:tcPr>
          <w:p w14:paraId="599BDFF1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4</w:t>
            </w:r>
          </w:p>
        </w:tc>
        <w:tc>
          <w:tcPr>
            <w:tcW w:w="424" w:type="dxa"/>
          </w:tcPr>
          <w:p w14:paraId="4BEB135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5</w:t>
            </w:r>
          </w:p>
        </w:tc>
        <w:tc>
          <w:tcPr>
            <w:tcW w:w="424" w:type="dxa"/>
          </w:tcPr>
          <w:p w14:paraId="1451D4F0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6</w:t>
            </w:r>
          </w:p>
        </w:tc>
        <w:tc>
          <w:tcPr>
            <w:tcW w:w="425" w:type="dxa"/>
          </w:tcPr>
          <w:p w14:paraId="2262B6FB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7</w:t>
            </w:r>
          </w:p>
        </w:tc>
        <w:tc>
          <w:tcPr>
            <w:tcW w:w="424" w:type="dxa"/>
          </w:tcPr>
          <w:p w14:paraId="40129313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8</w:t>
            </w:r>
          </w:p>
        </w:tc>
        <w:tc>
          <w:tcPr>
            <w:tcW w:w="424" w:type="dxa"/>
          </w:tcPr>
          <w:p w14:paraId="23A11C37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9</w:t>
            </w:r>
          </w:p>
        </w:tc>
        <w:tc>
          <w:tcPr>
            <w:tcW w:w="440" w:type="dxa"/>
          </w:tcPr>
          <w:p w14:paraId="76C43B6D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10</w:t>
            </w:r>
          </w:p>
        </w:tc>
        <w:tc>
          <w:tcPr>
            <w:tcW w:w="440" w:type="dxa"/>
          </w:tcPr>
          <w:p w14:paraId="6128AF72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11</w:t>
            </w:r>
          </w:p>
        </w:tc>
        <w:tc>
          <w:tcPr>
            <w:tcW w:w="440" w:type="dxa"/>
          </w:tcPr>
          <w:p w14:paraId="70DF8326" w14:textId="77777777" w:rsidR="000417BF" w:rsidRPr="00B6032E" w:rsidRDefault="000417BF" w:rsidP="000F73A9">
            <w:pPr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lang w:val="be-BY"/>
              </w:rPr>
              <w:t>12</w:t>
            </w:r>
          </w:p>
        </w:tc>
        <w:tc>
          <w:tcPr>
            <w:tcW w:w="1980" w:type="dxa"/>
          </w:tcPr>
          <w:p w14:paraId="49B747BC" w14:textId="77777777" w:rsidR="000417BF" w:rsidRPr="00B6032E" w:rsidRDefault="000417BF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2235" w:type="dxa"/>
          </w:tcPr>
          <w:p w14:paraId="1747C5C0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</w:tr>
      <w:tr w:rsidR="000417BF" w:rsidRPr="00B6032E" w14:paraId="717AB288" w14:textId="77777777" w:rsidTr="000F73A9">
        <w:tc>
          <w:tcPr>
            <w:tcW w:w="5921" w:type="dxa"/>
          </w:tcPr>
          <w:p w14:paraId="2604568D" w14:textId="77777777" w:rsidR="000417BF" w:rsidRPr="00B6032E" w:rsidRDefault="00446E38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Выставка по декоративно прикладному творчеству и изобразительному искусству «Малахитовая шкатулка»</w:t>
            </w:r>
          </w:p>
        </w:tc>
        <w:tc>
          <w:tcPr>
            <w:tcW w:w="425" w:type="dxa"/>
          </w:tcPr>
          <w:p w14:paraId="0F791AF2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40B6079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  <w:p w14:paraId="3380E264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279E766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9AF226C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EC87880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BC3BC96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F26AA86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9689CF6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D5A71BE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1CA60E9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BF4B125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53CC4DD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75925C2" w14:textId="77777777" w:rsidR="008B211B" w:rsidRPr="00B6032E" w:rsidRDefault="008B211B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Выставочный зал ГУ «Мостовский РЦК»</w:t>
            </w:r>
          </w:p>
          <w:p w14:paraId="520A444A" w14:textId="77777777" w:rsidR="000417BF" w:rsidRPr="00B6032E" w:rsidRDefault="00446E38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по 28  февраля</w:t>
            </w:r>
          </w:p>
        </w:tc>
        <w:tc>
          <w:tcPr>
            <w:tcW w:w="2235" w:type="dxa"/>
          </w:tcPr>
          <w:p w14:paraId="6EEAA94A" w14:textId="77777777" w:rsidR="00446E38" w:rsidRPr="00B6032E" w:rsidRDefault="00446E38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Садовничая Е.Н.,</w:t>
            </w:r>
          </w:p>
          <w:p w14:paraId="3B6D76FE" w14:textId="77777777" w:rsidR="000417BF" w:rsidRPr="00B6032E" w:rsidRDefault="00446E38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Миканова Г.Н.</w:t>
            </w:r>
          </w:p>
        </w:tc>
      </w:tr>
      <w:tr w:rsidR="000417BF" w:rsidRPr="00B6032E" w14:paraId="6980E9DC" w14:textId="77777777" w:rsidTr="000F73A9">
        <w:tc>
          <w:tcPr>
            <w:tcW w:w="5921" w:type="dxa"/>
          </w:tcPr>
          <w:p w14:paraId="0B1FF775" w14:textId="77777777" w:rsidR="000417BF" w:rsidRPr="00B6032E" w:rsidRDefault="00C506EC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ДПИ картины вышитые лентами «Фантазии полёт и рук творенье…» Пекарь Ирины Андреевны</w:t>
            </w:r>
          </w:p>
        </w:tc>
        <w:tc>
          <w:tcPr>
            <w:tcW w:w="425" w:type="dxa"/>
          </w:tcPr>
          <w:p w14:paraId="6464F448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be-BY"/>
              </w:rPr>
            </w:pPr>
          </w:p>
        </w:tc>
        <w:tc>
          <w:tcPr>
            <w:tcW w:w="425" w:type="dxa"/>
          </w:tcPr>
          <w:p w14:paraId="0FFC5184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DCFE2E2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B3FDF35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C62A555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F6D86BE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7D71133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0BB93C3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7208F90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730341E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F4C5490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E550734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F024F7F" w14:textId="77777777" w:rsidR="008B211B" w:rsidRPr="00B6032E" w:rsidRDefault="008B211B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Выставочный зал ГУ «Мостовский РЦК»</w:t>
            </w:r>
          </w:p>
          <w:p w14:paraId="16B0B3C6" w14:textId="77777777" w:rsidR="000C3C30" w:rsidRPr="00B6032E" w:rsidRDefault="000C3C30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4-29</w:t>
            </w:r>
          </w:p>
          <w:p w14:paraId="13ED777E" w14:textId="77777777" w:rsidR="000C3C30" w:rsidRPr="00B6032E" w:rsidRDefault="000C3C30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lastRenderedPageBreak/>
              <w:t xml:space="preserve"> марта</w:t>
            </w:r>
          </w:p>
        </w:tc>
        <w:tc>
          <w:tcPr>
            <w:tcW w:w="2235" w:type="dxa"/>
          </w:tcPr>
          <w:p w14:paraId="180DD7F8" w14:textId="77777777" w:rsidR="00446E38" w:rsidRPr="00B6032E" w:rsidRDefault="00446E38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Садовничая Е.Н.</w:t>
            </w:r>
          </w:p>
          <w:p w14:paraId="66230B99" w14:textId="77777777" w:rsidR="000417BF" w:rsidRPr="00B6032E" w:rsidRDefault="00446E38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Миканова Г.Н</w:t>
            </w:r>
            <w:r w:rsidR="000C3C30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0417BF" w:rsidRPr="00B6032E" w14:paraId="1B2A1443" w14:textId="77777777" w:rsidTr="000F73A9">
        <w:tc>
          <w:tcPr>
            <w:tcW w:w="5921" w:type="dxa"/>
          </w:tcPr>
          <w:p w14:paraId="119891BD" w14:textId="77777777" w:rsidR="000417BF" w:rsidRPr="00B6032E" w:rsidRDefault="00446E38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Выставка по декоративно прикладному творчеству «Пасхальный благовест»</w:t>
            </w:r>
          </w:p>
        </w:tc>
        <w:tc>
          <w:tcPr>
            <w:tcW w:w="425" w:type="dxa"/>
          </w:tcPr>
          <w:p w14:paraId="251BB9F5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3B9AB9E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4F9AE67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9A495BD" w14:textId="77777777" w:rsidR="000417BF" w:rsidRPr="00B6032E" w:rsidRDefault="00D50A91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2A1131ED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0B528C3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0E9AE9B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FDC748E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7705C5A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C93D0B3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DBA1B00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7AA9CC8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74D469A" w14:textId="77777777" w:rsidR="008B211B" w:rsidRPr="00B6032E" w:rsidRDefault="008B211B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Выставочный зал ГУ «Мостовский РЦК»</w:t>
            </w:r>
          </w:p>
          <w:p w14:paraId="2A9A404A" w14:textId="77777777" w:rsidR="000417BF" w:rsidRPr="00B6032E" w:rsidRDefault="00446E38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3 по 26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апреля</w:t>
            </w:r>
          </w:p>
        </w:tc>
        <w:tc>
          <w:tcPr>
            <w:tcW w:w="2235" w:type="dxa"/>
          </w:tcPr>
          <w:p w14:paraId="7AA10F27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0FCF34D2" w14:textId="77777777" w:rsidR="000417BF" w:rsidRPr="00B6032E" w:rsidRDefault="00E53DC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Миканова Г.Н.</w:t>
            </w:r>
          </w:p>
        </w:tc>
      </w:tr>
      <w:tr w:rsidR="000417BF" w:rsidRPr="00B6032E" w14:paraId="7319C382" w14:textId="77777777" w:rsidTr="000F73A9">
        <w:tc>
          <w:tcPr>
            <w:tcW w:w="5921" w:type="dxa"/>
          </w:tcPr>
          <w:p w14:paraId="38581C1E" w14:textId="77777777" w:rsidR="000417BF" w:rsidRPr="00B6032E" w:rsidRDefault="003D31D4" w:rsidP="000F73A9">
            <w:pPr>
              <w:pStyle w:val="ad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highlight w:val="yellow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Персональная</w:t>
            </w:r>
            <w:r w:rsidR="00446E38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  <w:r w:rsidR="008B211B" w:rsidRPr="00B6032E">
              <w:rPr>
                <w:rFonts w:ascii="Times New Roman" w:hAnsi="Times New Roman" w:cs="Times New Roman"/>
                <w:sz w:val="24"/>
                <w:szCs w:val="24"/>
              </w:rPr>
              <w:t>мастера по резьбе из дерева Ярца Николая</w:t>
            </w:r>
            <w:r w:rsidR="00446E38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  <w:r w:rsidR="008B211B" w:rsidRPr="00B60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14:paraId="273B7335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EBF7698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23583DB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A102BD8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96EDBA8" w14:textId="77777777" w:rsidR="000417BF" w:rsidRPr="00B6032E" w:rsidRDefault="00D50A91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6CED92DF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12862DB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565507D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ACD98AA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C666FA7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0D60E7E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EF6D3C9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E27A1F5" w14:textId="77777777" w:rsidR="008B211B" w:rsidRPr="00B6032E" w:rsidRDefault="008B211B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Выставочный зал ГУ «Мостовский РЦК»</w:t>
            </w:r>
          </w:p>
          <w:p w14:paraId="717D08F8" w14:textId="77777777" w:rsidR="000417BF" w:rsidRPr="00B6032E" w:rsidRDefault="00446E38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по 31 май</w:t>
            </w:r>
          </w:p>
        </w:tc>
        <w:tc>
          <w:tcPr>
            <w:tcW w:w="2235" w:type="dxa"/>
          </w:tcPr>
          <w:p w14:paraId="64CE118B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508400A6" w14:textId="77777777" w:rsidR="000417BF" w:rsidRPr="00B6032E" w:rsidRDefault="00D50A91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0417BF" w:rsidRPr="00B6032E" w14:paraId="3BC74A8E" w14:textId="77777777" w:rsidTr="000F73A9">
        <w:trPr>
          <w:trHeight w:val="1560"/>
        </w:trPr>
        <w:tc>
          <w:tcPr>
            <w:tcW w:w="5921" w:type="dxa"/>
          </w:tcPr>
          <w:p w14:paraId="3E6E3EF3" w14:textId="77777777" w:rsidR="000417BF" w:rsidRPr="00B6032E" w:rsidRDefault="00446E38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мастерской Первухиных «Кожа и живопись» </w:t>
            </w:r>
            <w:r w:rsidR="008B211B" w:rsidRPr="00B603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Первухина Татьяна  </w:t>
            </w:r>
            <w:r w:rsidR="00896F59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Алексеевна, </w:t>
            </w:r>
            <w:r w:rsidR="0083153C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Первухин </w:t>
            </w:r>
            <w:r w:rsidR="00896F59" w:rsidRPr="00B6032E">
              <w:rPr>
                <w:rFonts w:ascii="Times New Roman" w:hAnsi="Times New Roman" w:cs="Times New Roman"/>
                <w:sz w:val="24"/>
                <w:szCs w:val="24"/>
              </w:rPr>
              <w:t>Алексей Игоревич</w:t>
            </w:r>
            <w:r w:rsidR="008B211B" w:rsidRPr="00B60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14:paraId="2671B956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DFCF89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C29BCEB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84170D8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192D07C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854D980" w14:textId="77777777" w:rsidR="000417BF" w:rsidRPr="00B6032E" w:rsidRDefault="00D50A91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0A28BCAD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7DADCAA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25038DB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AA1EDE4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13036D9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1B4E659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3F58AB3" w14:textId="77777777" w:rsidR="008B211B" w:rsidRPr="00B6032E" w:rsidRDefault="008B211B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Выставочный зал ГУ «Мостовский РЦК»</w:t>
            </w:r>
          </w:p>
          <w:p w14:paraId="4AFB8144" w14:textId="77777777" w:rsidR="000417BF" w:rsidRDefault="00446E38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по 28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июнь</w:t>
            </w:r>
          </w:p>
          <w:p w14:paraId="4DD6A881" w14:textId="2D9AF734" w:rsidR="000F73A9" w:rsidRPr="00B6032E" w:rsidRDefault="000F73A9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F0B458A" w14:textId="77777777" w:rsidR="000417BF" w:rsidRPr="00B6032E" w:rsidRDefault="000417B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2E778F75" w14:textId="77777777" w:rsidR="000417BF" w:rsidRPr="00B6032E" w:rsidRDefault="00D50A91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  <w:r w:rsidR="000417BF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</w:p>
        </w:tc>
      </w:tr>
      <w:tr w:rsidR="000F73A9" w:rsidRPr="00B6032E" w14:paraId="0F236BC0" w14:textId="77777777" w:rsidTr="000F73A9">
        <w:trPr>
          <w:trHeight w:val="360"/>
        </w:trPr>
        <w:tc>
          <w:tcPr>
            <w:tcW w:w="5921" w:type="dxa"/>
          </w:tcPr>
          <w:p w14:paraId="75D8C00C" w14:textId="77777777" w:rsidR="000F73A9" w:rsidRPr="00CB2F6A" w:rsidRDefault="000F73A9" w:rsidP="000F73A9">
            <w:pPr>
              <w:tabs>
                <w:tab w:val="left" w:pos="4573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Выставка по ДПИ  “Магія траў” мастеров Войтович Ольги Юрьевны, Слауты Ирины Владимировны, Михаленко Ольги Владимировна</w:t>
            </w:r>
          </w:p>
          <w:p w14:paraId="6578F9DF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16CDB4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EDE6F99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66C0823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9811277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7AE1A5A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D35AE3C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F6A0ED5" w14:textId="40C449DA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22C7F5D2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C2E3741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40A9AC5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5E04F9B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95AD78E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562FCE9" w14:textId="77777777" w:rsidR="000F73A9" w:rsidRPr="00CB2F6A" w:rsidRDefault="000F73A9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Выстовочный зал</w:t>
            </w:r>
          </w:p>
          <w:p w14:paraId="516CC03A" w14:textId="09E37097" w:rsidR="000F73A9" w:rsidRPr="00CB2F6A" w:rsidRDefault="000F73A9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Микелевщина</w:t>
            </w:r>
          </w:p>
          <w:p w14:paraId="5D0C5227" w14:textId="54174583" w:rsidR="000F73A9" w:rsidRPr="00CB2F6A" w:rsidRDefault="000F73A9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Ф-л ЦДИК</w:t>
            </w:r>
          </w:p>
        </w:tc>
        <w:tc>
          <w:tcPr>
            <w:tcW w:w="2235" w:type="dxa"/>
          </w:tcPr>
          <w:p w14:paraId="1D38C82C" w14:textId="4CFF3D3D" w:rsidR="00315BE5" w:rsidRPr="00CB2F6A" w:rsidRDefault="00315BE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Зав ф-ла Микиливщ.</w:t>
            </w:r>
          </w:p>
          <w:p w14:paraId="1E037709" w14:textId="6C62969C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6582EE26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  <w:p w14:paraId="71B1D72E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Войтович О.Ю.</w:t>
            </w:r>
          </w:p>
          <w:p w14:paraId="6A8AE355" w14:textId="77777777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Слаута И.В.</w:t>
            </w:r>
          </w:p>
          <w:p w14:paraId="3CB88DC4" w14:textId="49841FCC" w:rsidR="000F73A9" w:rsidRPr="00CB2F6A" w:rsidRDefault="000F73A9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Михаленко О.В</w:t>
            </w:r>
          </w:p>
        </w:tc>
      </w:tr>
      <w:tr w:rsidR="00397AA6" w:rsidRPr="00B6032E" w14:paraId="34EF6473" w14:textId="77777777" w:rsidTr="000F73A9">
        <w:tc>
          <w:tcPr>
            <w:tcW w:w="5921" w:type="dxa"/>
          </w:tcPr>
          <w:p w14:paraId="6783F543" w14:textId="77777777" w:rsidR="00397AA6" w:rsidRPr="00B6032E" w:rsidRDefault="00397AA6" w:rsidP="000F73A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мастера по  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</w:rPr>
              <w:t>вышивке «Волшебство</w:t>
            </w:r>
            <w:r w:rsidR="008B211B" w:rsidRPr="00B603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кончике иглы» Осьмак Чеславы Ипполитовны</w:t>
            </w:r>
          </w:p>
        </w:tc>
        <w:tc>
          <w:tcPr>
            <w:tcW w:w="425" w:type="dxa"/>
          </w:tcPr>
          <w:p w14:paraId="4C64F6B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859891F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DEE3E67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7DCF4F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2ADC7C0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FD4D070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24D41AA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58DCDC97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C0771C9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4A4F93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7F8D073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F61AB1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0ED46A1" w14:textId="77777777" w:rsidR="008B211B" w:rsidRPr="00B6032E" w:rsidRDefault="008B211B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Выставочный зал ГУ «Мостовский РЦК»</w:t>
            </w:r>
          </w:p>
          <w:p w14:paraId="69BB6DF2" w14:textId="3B76A75A" w:rsidR="00397AA6" w:rsidRPr="00B6032E" w:rsidRDefault="00315BE5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по 31 </w:t>
            </w:r>
            <w:r w:rsidR="008B211B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35" w:type="dxa"/>
          </w:tcPr>
          <w:p w14:paraId="5675C67D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7F4C80A0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B6032E" w14:paraId="40B10A1C" w14:textId="77777777" w:rsidTr="000F73A9">
        <w:tc>
          <w:tcPr>
            <w:tcW w:w="5921" w:type="dxa"/>
          </w:tcPr>
          <w:p w14:paraId="5EED6006" w14:textId="0CE41924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Выставка “</w:t>
            </w:r>
            <w:r w:rsidR="008B211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АРТ без пре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град” по ДПИ мастера Панас Елены и гродненский областной эколого</w:t>
            </w:r>
            <w:r w:rsidR="008B211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4E5DB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би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ологический центр детей и молодежи</w:t>
            </w:r>
          </w:p>
        </w:tc>
        <w:tc>
          <w:tcPr>
            <w:tcW w:w="425" w:type="dxa"/>
          </w:tcPr>
          <w:p w14:paraId="5389B4A0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4E32DEC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A65A1BB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7FA6B7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CF9505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38B84C7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A718D19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13EEAE0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5C55158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DCE58C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03008BA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DCBCA51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E1D8448" w14:textId="77777777" w:rsidR="008B211B" w:rsidRPr="00B6032E" w:rsidRDefault="008B211B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Выставочный зал ГУ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«Мостовский РЦК»</w:t>
            </w:r>
          </w:p>
          <w:p w14:paraId="1D688591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по 30</w:t>
            </w:r>
          </w:p>
          <w:p w14:paraId="4DD8C31F" w14:textId="77777777" w:rsidR="00397AA6" w:rsidRPr="00B6032E" w:rsidRDefault="00397AA6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35" w:type="dxa"/>
          </w:tcPr>
          <w:p w14:paraId="0FC265FD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lastRenderedPageBreak/>
              <w:t>Садовничая Е.Н.,</w:t>
            </w:r>
          </w:p>
          <w:p w14:paraId="2FCF59B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B6032E" w14:paraId="67ABD863" w14:textId="77777777" w:rsidTr="000F73A9">
        <w:tc>
          <w:tcPr>
            <w:tcW w:w="5921" w:type="dxa"/>
          </w:tcPr>
          <w:p w14:paraId="62DDA518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авторской куклы мастера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Пашкевич Ларисы Жаржевны “Волшебный мир кукол”</w:t>
            </w:r>
          </w:p>
        </w:tc>
        <w:tc>
          <w:tcPr>
            <w:tcW w:w="425" w:type="dxa"/>
          </w:tcPr>
          <w:p w14:paraId="6C136A2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FDC2B3E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C73B1AD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D7436F9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E6DFBD8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C63846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0DA614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4D25A5A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4E0F0B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447F2A91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D90DC35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95CCDCD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84FDE35" w14:textId="77777777" w:rsidR="008B211B" w:rsidRPr="00B6032E" w:rsidRDefault="008B211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Выставочный зал ГУ «Мостовский РЦК»</w:t>
            </w:r>
          </w:p>
          <w:p w14:paraId="4B0C5B97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по 27</w:t>
            </w:r>
          </w:p>
          <w:p w14:paraId="34227C82" w14:textId="77777777" w:rsidR="00397AA6" w:rsidRPr="00B6032E" w:rsidRDefault="00397AA6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5" w:type="dxa"/>
          </w:tcPr>
          <w:p w14:paraId="2A0F5A19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2A0046E0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B6032E" w14:paraId="46BD86A4" w14:textId="77777777" w:rsidTr="000F73A9">
        <w:tc>
          <w:tcPr>
            <w:tcW w:w="5921" w:type="dxa"/>
          </w:tcPr>
          <w:p w14:paraId="46994613" w14:textId="3B49CCF4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Персональн</w:t>
            </w:r>
            <w:r w:rsidR="00DE5AA8" w:rsidRPr="00B6032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Урбаша Виктора Николаевича «Моё творчество» резьба по дереву, живопись и чеканка по металлу</w:t>
            </w:r>
          </w:p>
        </w:tc>
        <w:tc>
          <w:tcPr>
            <w:tcW w:w="425" w:type="dxa"/>
          </w:tcPr>
          <w:p w14:paraId="0122274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648FF7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97C848C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8F59C75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17FE911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31D07FB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BC7FF6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29DD661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C36177D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22FDE7F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0177579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A67670A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BE8C3CB" w14:textId="77777777" w:rsidR="008B211B" w:rsidRPr="00B6032E" w:rsidRDefault="008B211B" w:rsidP="000F73A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Выставочный зал ГУ «Мостовский РЦК»</w:t>
            </w:r>
          </w:p>
          <w:p w14:paraId="3BAC0F53" w14:textId="77777777" w:rsidR="00397AA6" w:rsidRPr="00B6032E" w:rsidRDefault="00397AA6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3 по 31 октябрь</w:t>
            </w:r>
          </w:p>
        </w:tc>
        <w:tc>
          <w:tcPr>
            <w:tcW w:w="2235" w:type="dxa"/>
          </w:tcPr>
          <w:p w14:paraId="52D4AF0E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444C8600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B6032E" w14:paraId="1CFC8C0E" w14:textId="77777777" w:rsidTr="000F73A9">
        <w:tc>
          <w:tcPr>
            <w:tcW w:w="5921" w:type="dxa"/>
          </w:tcPr>
          <w:p w14:paraId="6FE316D8" w14:textId="77777777" w:rsidR="00397AA6" w:rsidRPr="00B6032E" w:rsidRDefault="00397AA6" w:rsidP="000F73A9">
            <w:pPr>
              <w:pStyle w:val="ad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Персональная вы</w:t>
            </w:r>
            <w:r w:rsidR="008B211B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ставка Круглополовой Светланы Ми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хайловны и Перешнец Иван</w:t>
            </w:r>
            <w:r w:rsidR="008B211B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а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Дмитриевич</w:t>
            </w:r>
            <w:r w:rsidR="008B211B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а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“Нараджэнне ў полыме” изделия из керамики и ковки</w:t>
            </w:r>
          </w:p>
        </w:tc>
        <w:tc>
          <w:tcPr>
            <w:tcW w:w="425" w:type="dxa"/>
          </w:tcPr>
          <w:p w14:paraId="75F0516E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F70D7A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70D204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D9BB64E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9ADB3DD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7DA03D8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1D2582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D8C8C1C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3E7F3FF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488781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2731CE3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3527FBD8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9F55CF7" w14:textId="77777777" w:rsidR="008B211B" w:rsidRPr="00B6032E" w:rsidRDefault="008B211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Выставочный зал ГУ «Мостовский РЦК»</w:t>
            </w:r>
          </w:p>
          <w:p w14:paraId="34FC6538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5 по 30</w:t>
            </w:r>
          </w:p>
          <w:p w14:paraId="51C3E7FD" w14:textId="77777777" w:rsidR="00397AA6" w:rsidRPr="00B6032E" w:rsidRDefault="00397AA6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5" w:type="dxa"/>
          </w:tcPr>
          <w:p w14:paraId="63A7BC29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34EA564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B6032E" w14:paraId="5A171359" w14:textId="77777777" w:rsidTr="000F73A9">
        <w:tc>
          <w:tcPr>
            <w:tcW w:w="5921" w:type="dxa"/>
          </w:tcPr>
          <w:p w14:paraId="1F95B9A6" w14:textId="77777777" w:rsidR="00397AA6" w:rsidRPr="00B6032E" w:rsidRDefault="008B211B" w:rsidP="000F73A9">
            <w:pPr>
              <w:pStyle w:val="ad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highlight w:val="yellow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Выставка по декоративно-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>прикладному творчеству и изобразительному искусству «З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імовыя святкі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25" w:type="dxa"/>
          </w:tcPr>
          <w:p w14:paraId="4DFFD07F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9EE8501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E7174A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194AC6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FA65910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BB38165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077DD9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17C4118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6DA16C1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7A7A635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5A00CA8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81254DC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324E4EDE" w14:textId="77777777" w:rsidR="008B211B" w:rsidRPr="00B6032E" w:rsidRDefault="008B211B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Выставочный зал ГУ «Мостовский РЦК»</w:t>
            </w:r>
          </w:p>
          <w:p w14:paraId="0134776A" w14:textId="77777777" w:rsidR="00397AA6" w:rsidRPr="00B6032E" w:rsidRDefault="00397AA6" w:rsidP="000F73A9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 по 31 декабря</w:t>
            </w:r>
          </w:p>
        </w:tc>
        <w:tc>
          <w:tcPr>
            <w:tcW w:w="2235" w:type="dxa"/>
          </w:tcPr>
          <w:p w14:paraId="54D5CC0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Садовничая Е.Н.</w:t>
            </w:r>
          </w:p>
          <w:p w14:paraId="29016DC2" w14:textId="77777777" w:rsidR="00397AA6" w:rsidRPr="00B6032E" w:rsidRDefault="00397AA6" w:rsidP="000F7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Миканова Г.Н.</w:t>
            </w:r>
          </w:p>
          <w:p w14:paraId="36DC6D6A" w14:textId="223BDE13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Мас</w:t>
            </w:r>
            <w:r w:rsidR="000F73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ера отдела</w:t>
            </w:r>
          </w:p>
          <w:p w14:paraId="415E4F5A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Любительское объединение</w:t>
            </w:r>
          </w:p>
        </w:tc>
      </w:tr>
      <w:tr w:rsidR="00397AA6" w:rsidRPr="00B6032E" w14:paraId="100B7DD7" w14:textId="77777777" w:rsidTr="000F73A9">
        <w:tc>
          <w:tcPr>
            <w:tcW w:w="5921" w:type="dxa"/>
          </w:tcPr>
          <w:p w14:paraId="424E2D80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Организовать и провести в течение года:</w:t>
            </w:r>
          </w:p>
        </w:tc>
        <w:tc>
          <w:tcPr>
            <w:tcW w:w="9355" w:type="dxa"/>
            <w:gridSpan w:val="14"/>
          </w:tcPr>
          <w:p w14:paraId="4C345E1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6BFB3970" w14:textId="77777777" w:rsidTr="000F73A9">
        <w:tc>
          <w:tcPr>
            <w:tcW w:w="5921" w:type="dxa"/>
          </w:tcPr>
          <w:p w14:paraId="23E76BE3" w14:textId="2EB35E63" w:rsidR="00397AA6" w:rsidRPr="00B6032E" w:rsidRDefault="008B211B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Концертный марафо</w:t>
            </w:r>
            <w:r w:rsidR="00DE5AA8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народных и образцовых коллективов любительского творчества</w:t>
            </w:r>
            <w:r w:rsidR="00221D3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425" w:type="dxa"/>
          </w:tcPr>
          <w:p w14:paraId="0022A19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4B9D9AD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784AB99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65BE017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454BDE2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0A96F59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5C58266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3CC7008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396B5E0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67042F5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2698871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4483C54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0E338CDC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 «Мостовский РЦК»</w:t>
            </w:r>
          </w:p>
        </w:tc>
        <w:tc>
          <w:tcPr>
            <w:tcW w:w="2235" w:type="dxa"/>
          </w:tcPr>
          <w:p w14:paraId="6AAF8E8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Л.В., руководители коллективов</w:t>
            </w:r>
          </w:p>
        </w:tc>
      </w:tr>
      <w:tr w:rsidR="00397AA6" w:rsidRPr="00B6032E" w14:paraId="2B9F919A" w14:textId="77777777" w:rsidTr="000F73A9">
        <w:tc>
          <w:tcPr>
            <w:tcW w:w="5921" w:type="dxa"/>
          </w:tcPr>
          <w:p w14:paraId="1FD77593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Выступление профессиональных коллективов на филармонической площадке </w:t>
            </w:r>
          </w:p>
        </w:tc>
        <w:tc>
          <w:tcPr>
            <w:tcW w:w="425" w:type="dxa"/>
          </w:tcPr>
          <w:p w14:paraId="27C653D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E8BCF0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4920A8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1AB6FF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8F2CE5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5E2AC43" w14:textId="1277BB62" w:rsidR="00397AA6" w:rsidRPr="00B6032E" w:rsidRDefault="00DE5AA8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63F749D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0D8FCE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3F6BC39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43AB01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A81A24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A3BE57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6DF1EB6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аг.Гудевичи</w:t>
            </w:r>
          </w:p>
        </w:tc>
        <w:tc>
          <w:tcPr>
            <w:tcW w:w="2235" w:type="dxa"/>
          </w:tcPr>
          <w:p w14:paraId="78A9F81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 Черник А.Н.</w:t>
            </w:r>
          </w:p>
        </w:tc>
      </w:tr>
      <w:tr w:rsidR="00397AA6" w:rsidRPr="00B6032E" w14:paraId="0FDF3923" w14:textId="77777777" w:rsidTr="000F73A9">
        <w:tc>
          <w:tcPr>
            <w:tcW w:w="5921" w:type="dxa"/>
          </w:tcPr>
          <w:p w14:paraId="23A1958B" w14:textId="7B934F28" w:rsidR="00397AA6" w:rsidRPr="00B6032E" w:rsidRDefault="00A65127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Районный смотр-конкурс любительских объединений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ГУ «Мостовский РЦК»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582CDB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«Карусель творчества»</w:t>
            </w:r>
          </w:p>
        </w:tc>
        <w:tc>
          <w:tcPr>
            <w:tcW w:w="425" w:type="dxa"/>
          </w:tcPr>
          <w:p w14:paraId="08F2ABB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60B3855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620F5B5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022FA7F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794B91A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631EEB1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</w:tcPr>
          <w:p w14:paraId="342CB54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3233574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76A853F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32AA6A1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4EB517A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1458271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14E0B8FC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Клубные учреждения области</w:t>
            </w:r>
          </w:p>
        </w:tc>
        <w:tc>
          <w:tcPr>
            <w:tcW w:w="2235" w:type="dxa"/>
          </w:tcPr>
          <w:p w14:paraId="0C25594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С.П.</w:t>
            </w:r>
          </w:p>
        </w:tc>
      </w:tr>
      <w:tr w:rsidR="00397AA6" w:rsidRPr="008368B2" w14:paraId="014D7538" w14:textId="77777777" w:rsidTr="000F73A9">
        <w:tc>
          <w:tcPr>
            <w:tcW w:w="5921" w:type="dxa"/>
          </w:tcPr>
          <w:p w14:paraId="019FB19C" w14:textId="77777777" w:rsidR="00397AA6" w:rsidRPr="00B6032E" w:rsidRDefault="00397AA6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Дни открытых дверей (отчетные концерты, спектакли участников клубных формирований, выставки) по привлечению участников в формирования</w:t>
            </w:r>
          </w:p>
        </w:tc>
        <w:tc>
          <w:tcPr>
            <w:tcW w:w="425" w:type="dxa"/>
          </w:tcPr>
          <w:p w14:paraId="666D627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0D687E2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7CBC5F3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619D413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68DB56B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419A506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580B091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3A68550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4F92C4A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4C9050E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577D8EC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06DA693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04033A6D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Филиалы и ГУ «Мостовский РЦК»</w:t>
            </w:r>
          </w:p>
        </w:tc>
        <w:tc>
          <w:tcPr>
            <w:tcW w:w="2235" w:type="dxa"/>
          </w:tcPr>
          <w:p w14:paraId="0AE51A1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Кузьмицкий С.П.,</w:t>
            </w:r>
          </w:p>
          <w:p w14:paraId="12271B4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Гайдаш Л.В.</w:t>
            </w:r>
          </w:p>
        </w:tc>
      </w:tr>
      <w:tr w:rsidR="00397AA6" w:rsidRPr="00B6032E" w14:paraId="58BC973E" w14:textId="77777777" w:rsidTr="000F73A9">
        <w:tc>
          <w:tcPr>
            <w:tcW w:w="5921" w:type="dxa"/>
          </w:tcPr>
          <w:p w14:paraId="13968857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Принять участие в:</w:t>
            </w:r>
          </w:p>
          <w:p w14:paraId="10F91E6B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355" w:type="dxa"/>
            <w:gridSpan w:val="14"/>
          </w:tcPr>
          <w:p w14:paraId="40109F5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052EB733" w14:textId="77777777" w:rsidTr="000F73A9">
        <w:trPr>
          <w:trHeight w:val="517"/>
        </w:trPr>
        <w:tc>
          <w:tcPr>
            <w:tcW w:w="5921" w:type="dxa"/>
          </w:tcPr>
          <w:p w14:paraId="5602F924" w14:textId="77777777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бластном фестивале народного творчества ветеранских коллективов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Не старэюць душой ветэраны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(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народный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мужской хор,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народный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»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хор ветеранов труда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Надзея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) </w:t>
            </w:r>
          </w:p>
        </w:tc>
        <w:tc>
          <w:tcPr>
            <w:tcW w:w="425" w:type="dxa"/>
          </w:tcPr>
          <w:p w14:paraId="4B1CCF3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B4560F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FA5DF9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424" w:type="dxa"/>
          </w:tcPr>
          <w:p w14:paraId="397F60F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6B8F8D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1303B82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267C26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19A54B2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8AFF1A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0D5737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7BBB57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72D34C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C4F7A83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г.Волковыск, </w:t>
            </w:r>
          </w:p>
          <w:p w14:paraId="301BA591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марта</w:t>
            </w:r>
          </w:p>
        </w:tc>
        <w:tc>
          <w:tcPr>
            <w:tcW w:w="2235" w:type="dxa"/>
          </w:tcPr>
          <w:p w14:paraId="2FAB8B6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Кузьмицкий С.П.,</w:t>
            </w:r>
          </w:p>
          <w:p w14:paraId="6311006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Коцко А.М.,</w:t>
            </w:r>
          </w:p>
          <w:p w14:paraId="1E4982E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Содаль И.И.</w:t>
            </w:r>
          </w:p>
        </w:tc>
      </w:tr>
      <w:tr w:rsidR="00582CDB" w:rsidRPr="00582CDB" w14:paraId="39086295" w14:textId="77777777" w:rsidTr="000F73A9">
        <w:trPr>
          <w:trHeight w:val="517"/>
        </w:trPr>
        <w:tc>
          <w:tcPr>
            <w:tcW w:w="5921" w:type="dxa"/>
          </w:tcPr>
          <w:p w14:paraId="6C90FD90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8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Празднике ремесленников «Казюкі»</w:t>
            </w:r>
          </w:p>
        </w:tc>
        <w:tc>
          <w:tcPr>
            <w:tcW w:w="425" w:type="dxa"/>
          </w:tcPr>
          <w:p w14:paraId="115C5EA6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FA7B7FC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04A0270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324C2588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E4897A5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1EE5083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E937494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9EC1414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0CB1398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9BB56E7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301CDF6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7471B60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DF216E1" w14:textId="77777777" w:rsidR="00582CDB" w:rsidRPr="00582CDB" w:rsidRDefault="00582CDB" w:rsidP="000F73A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г.Гродно</w:t>
            </w:r>
          </w:p>
        </w:tc>
        <w:tc>
          <w:tcPr>
            <w:tcW w:w="2235" w:type="dxa"/>
          </w:tcPr>
          <w:p w14:paraId="4B64A0F6" w14:textId="77777777" w:rsidR="00582CDB" w:rsidRPr="00582CDB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8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6E7FD482" w14:textId="7DAAADA4" w:rsidR="00582CDB" w:rsidRPr="00582CDB" w:rsidRDefault="00582CDB" w:rsidP="000F73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58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  <w:r w:rsidR="00853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,</w:t>
            </w:r>
            <w:r w:rsidRPr="00582C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мастера</w:t>
            </w:r>
          </w:p>
        </w:tc>
      </w:tr>
      <w:tr w:rsidR="00582CDB" w:rsidRPr="00B6032E" w14:paraId="4764C97C" w14:textId="77777777" w:rsidTr="000F73A9">
        <w:trPr>
          <w:trHeight w:val="517"/>
        </w:trPr>
        <w:tc>
          <w:tcPr>
            <w:tcW w:w="5921" w:type="dxa"/>
          </w:tcPr>
          <w:p w14:paraId="3C1C397D" w14:textId="6CCB93E9" w:rsidR="00582CDB" w:rsidRPr="00B6032E" w:rsidRDefault="00582CD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Областном фестивале образцовых театральных коллективов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«Слонімскія цудадзействы»</w:t>
            </w:r>
          </w:p>
        </w:tc>
        <w:tc>
          <w:tcPr>
            <w:tcW w:w="425" w:type="dxa"/>
          </w:tcPr>
          <w:p w14:paraId="21D644B5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416947E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14B7D37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280F7FD9" w14:textId="58F636DF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75A86BA4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9365B2D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554BD12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EE60858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9DB09A3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30D7AD2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72DA481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D0CB704" w14:textId="77777777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BD5D93E" w14:textId="50BD49E4" w:rsidR="00582CDB" w:rsidRPr="00B6032E" w:rsidRDefault="00582CDB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Г.Слоним</w:t>
            </w:r>
          </w:p>
        </w:tc>
        <w:tc>
          <w:tcPr>
            <w:tcW w:w="2235" w:type="dxa"/>
          </w:tcPr>
          <w:p w14:paraId="25FBC943" w14:textId="701A3A7D" w:rsidR="00582CDB" w:rsidRPr="00B6032E" w:rsidRDefault="00582CD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Гайдаш Л.В., Черн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 А.Н.</w:t>
            </w:r>
          </w:p>
        </w:tc>
      </w:tr>
      <w:tr w:rsidR="00397AA6" w:rsidRPr="00B6032E" w14:paraId="4561299E" w14:textId="77777777" w:rsidTr="000F73A9">
        <w:trPr>
          <w:trHeight w:val="517"/>
        </w:trPr>
        <w:tc>
          <w:tcPr>
            <w:tcW w:w="5921" w:type="dxa"/>
          </w:tcPr>
          <w:p w14:paraId="1F695751" w14:textId="12A097EC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егиональном празднике</w:t>
            </w:r>
            <w:r w:rsidR="0083324C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-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ярмарке изделий ремесленников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Гродзенскія традыцыі да свята Вялікадня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425" w:type="dxa"/>
          </w:tcPr>
          <w:p w14:paraId="27476EF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A7961A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DA36483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2053B55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46612DA3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920AE4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5CB3230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F51251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708D26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87C743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984123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ABAA6F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5A3F7F1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г.Гродно, </w:t>
            </w:r>
          </w:p>
          <w:p w14:paraId="2E6BCAD1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апреля</w:t>
            </w:r>
          </w:p>
        </w:tc>
        <w:tc>
          <w:tcPr>
            <w:tcW w:w="2235" w:type="dxa"/>
          </w:tcPr>
          <w:p w14:paraId="78508DE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  Миканова Г.Н. мастера</w:t>
            </w:r>
          </w:p>
        </w:tc>
      </w:tr>
      <w:tr w:rsidR="00397AA6" w:rsidRPr="00B6032E" w14:paraId="4FED94A3" w14:textId="77777777" w:rsidTr="000F73A9">
        <w:trPr>
          <w:trHeight w:val="517"/>
        </w:trPr>
        <w:tc>
          <w:tcPr>
            <w:tcW w:w="5921" w:type="dxa"/>
          </w:tcPr>
          <w:p w14:paraId="3B86638C" w14:textId="77777777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Празднике писанки </w:t>
            </w:r>
          </w:p>
        </w:tc>
        <w:tc>
          <w:tcPr>
            <w:tcW w:w="425" w:type="dxa"/>
          </w:tcPr>
          <w:p w14:paraId="2DA5C0D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AE39673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80FA94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2BDDA0B2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706AA454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62F184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7C3866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3080E1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712293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EC3925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FD22DB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D315133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804EB71" w14:textId="65551E21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Гродненский район, г.п.С</w:t>
            </w:r>
            <w:r w:rsidR="0083324C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поцкин</w:t>
            </w:r>
          </w:p>
          <w:p w14:paraId="4FC926B1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</w:tcPr>
          <w:p w14:paraId="72DE299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Садовничая Е.Н.,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Миканова Г.Н.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</w:t>
            </w:r>
          </w:p>
        </w:tc>
      </w:tr>
      <w:tr w:rsidR="0083324C" w:rsidRPr="00B6032E" w14:paraId="6A729CAA" w14:textId="77777777" w:rsidTr="000F73A9">
        <w:trPr>
          <w:trHeight w:val="517"/>
        </w:trPr>
        <w:tc>
          <w:tcPr>
            <w:tcW w:w="5921" w:type="dxa"/>
          </w:tcPr>
          <w:p w14:paraId="166AC4FD" w14:textId="2446F2E6" w:rsidR="0083324C" w:rsidRPr="00B6032E" w:rsidRDefault="0083324C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Областном фестивале детского эстрадного творчества «Масты надзей»</w:t>
            </w:r>
          </w:p>
        </w:tc>
        <w:tc>
          <w:tcPr>
            <w:tcW w:w="425" w:type="dxa"/>
          </w:tcPr>
          <w:p w14:paraId="1913D163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85494A3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FD70A9B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07BEAA8A" w14:textId="50E11C26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38A11586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6C381A9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551EAE9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2ADE788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497FBB0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59F5A04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D4D2572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3A23FA8" w14:textId="77777777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271078A" w14:textId="5846A18C" w:rsidR="0083324C" w:rsidRPr="00B6032E" w:rsidRDefault="0083324C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г..Мосты</w:t>
            </w:r>
          </w:p>
        </w:tc>
        <w:tc>
          <w:tcPr>
            <w:tcW w:w="2235" w:type="dxa"/>
          </w:tcPr>
          <w:p w14:paraId="253B2E79" w14:textId="771940D8" w:rsidR="0083324C" w:rsidRPr="00B6032E" w:rsidRDefault="0083324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Куприян А.М., Гайдаш Л.В.</w:t>
            </w:r>
          </w:p>
        </w:tc>
      </w:tr>
      <w:tr w:rsidR="00BD5C39" w:rsidRPr="00B6032E" w14:paraId="7BE6CB3D" w14:textId="77777777" w:rsidTr="000F73A9">
        <w:trPr>
          <w:trHeight w:val="517"/>
        </w:trPr>
        <w:tc>
          <w:tcPr>
            <w:tcW w:w="5921" w:type="dxa"/>
          </w:tcPr>
          <w:p w14:paraId="0B77B24E" w14:textId="17FB9322" w:rsidR="00BD5C39" w:rsidRPr="00B6032E" w:rsidRDefault="00BD5C39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Областном фестивале-празднике бытовых танцев «Танцуем па-да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ўнейшаму”</w:t>
            </w:r>
          </w:p>
        </w:tc>
        <w:tc>
          <w:tcPr>
            <w:tcW w:w="425" w:type="dxa"/>
          </w:tcPr>
          <w:p w14:paraId="09FFFFA7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CFF6EAD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E45C7DA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4610CA57" w14:textId="727B8FF3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D2F44C6" w14:textId="6B742CEF" w:rsidR="00BD5C39" w:rsidRPr="00B6032E" w:rsidRDefault="004E5DBE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4E5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696E193F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FCB845E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DA1D500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4754C72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3029D89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6626EBA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93ECD3B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9542D6C" w14:textId="4C6664BE" w:rsidR="00BD5C39" w:rsidRPr="00B6032E" w:rsidRDefault="00BD5C39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аг.</w:t>
            </w:r>
            <w:r w:rsidR="004E5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Дитва Лидский район </w:t>
            </w:r>
          </w:p>
        </w:tc>
        <w:tc>
          <w:tcPr>
            <w:tcW w:w="2235" w:type="dxa"/>
          </w:tcPr>
          <w:p w14:paraId="6D5F4BAB" w14:textId="24370671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Кузьмицкий С.П., Шелестович И.Н.</w:t>
            </w:r>
          </w:p>
        </w:tc>
      </w:tr>
      <w:tr w:rsidR="00397AA6" w:rsidRPr="00B6032E" w14:paraId="10CFCD16" w14:textId="77777777" w:rsidTr="000F73A9">
        <w:trPr>
          <w:trHeight w:val="517"/>
        </w:trPr>
        <w:tc>
          <w:tcPr>
            <w:tcW w:w="5921" w:type="dxa"/>
          </w:tcPr>
          <w:p w14:paraId="686C1FE2" w14:textId="1ED99695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Республиканском фестивале-ярмарке народных художественных ремесел «Вясновы букет»</w:t>
            </w:r>
          </w:p>
        </w:tc>
        <w:tc>
          <w:tcPr>
            <w:tcW w:w="425" w:type="dxa"/>
          </w:tcPr>
          <w:p w14:paraId="171005C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CBB8E7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2557B3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4465D7B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121120F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362A278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A3C302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211140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43A16A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384C54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7916492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FCC3A30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8E114BB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г.Минск</w:t>
            </w:r>
          </w:p>
        </w:tc>
        <w:tc>
          <w:tcPr>
            <w:tcW w:w="2235" w:type="dxa"/>
          </w:tcPr>
          <w:p w14:paraId="6DE54D3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Садовничая Е.Н.,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Миканова Г.Н.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мастера</w:t>
            </w:r>
          </w:p>
        </w:tc>
      </w:tr>
      <w:tr w:rsidR="008535E0" w:rsidRPr="00B6032E" w14:paraId="33D93BE0" w14:textId="77777777" w:rsidTr="000F73A9">
        <w:trPr>
          <w:trHeight w:val="517"/>
        </w:trPr>
        <w:tc>
          <w:tcPr>
            <w:tcW w:w="5921" w:type="dxa"/>
          </w:tcPr>
          <w:p w14:paraId="5855F7B0" w14:textId="4776E2C3" w:rsidR="008535E0" w:rsidRPr="00B6032E" w:rsidRDefault="008535E0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Открытом региональном празднике народного творчества «Августовский канал приглашает друзей»</w:t>
            </w:r>
          </w:p>
        </w:tc>
        <w:tc>
          <w:tcPr>
            <w:tcW w:w="425" w:type="dxa"/>
          </w:tcPr>
          <w:p w14:paraId="750C0D46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A663DAC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F58EA70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4126CDAA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08ACB9B8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655D7BD8" w14:textId="501A9855" w:rsidR="008535E0" w:rsidRPr="008535E0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4E64E98E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060CF7F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D04E59E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FE9DE39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9FF2C69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D57B426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8A70752" w14:textId="7A5C2B17" w:rsidR="008535E0" w:rsidRPr="00B6032E" w:rsidRDefault="008535E0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Гродненский район</w:t>
            </w:r>
          </w:p>
        </w:tc>
        <w:tc>
          <w:tcPr>
            <w:tcW w:w="2235" w:type="dxa"/>
          </w:tcPr>
          <w:p w14:paraId="7AD0B5BE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720" w:rsidRPr="00B6032E" w14:paraId="4E482779" w14:textId="77777777" w:rsidTr="000F73A9">
        <w:trPr>
          <w:trHeight w:val="517"/>
        </w:trPr>
        <w:tc>
          <w:tcPr>
            <w:tcW w:w="5921" w:type="dxa"/>
          </w:tcPr>
          <w:p w14:paraId="7F0BD09D" w14:textId="10AA96A1" w:rsidR="009A5720" w:rsidRPr="00B6032E" w:rsidRDefault="009A5720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Тыдзень традыцыйнай культуры</w:t>
            </w:r>
          </w:p>
        </w:tc>
        <w:tc>
          <w:tcPr>
            <w:tcW w:w="425" w:type="dxa"/>
          </w:tcPr>
          <w:p w14:paraId="034F1332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BA017E5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7C15E8C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7054EDB9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0530D11A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3CD28A1E" w14:textId="7B6158A1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74097929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A7A190D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91FC4A4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2C794E7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DA84D23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CA43525" w14:textId="77777777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297A8FB" w14:textId="04B3A39E" w:rsidR="009A5720" w:rsidRPr="00B6032E" w:rsidRDefault="009A5720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Мостовский район</w:t>
            </w:r>
          </w:p>
        </w:tc>
        <w:tc>
          <w:tcPr>
            <w:tcW w:w="2235" w:type="dxa"/>
          </w:tcPr>
          <w:p w14:paraId="0F3A652D" w14:textId="2EF34D8E" w:rsidR="009A5720" w:rsidRPr="00B6032E" w:rsidRDefault="009A572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Садовничая Е.Н., Лойко О.В.</w:t>
            </w:r>
          </w:p>
        </w:tc>
      </w:tr>
      <w:tr w:rsidR="00397AA6" w:rsidRPr="00B6032E" w14:paraId="0613CF04" w14:textId="77777777" w:rsidTr="000F73A9">
        <w:trPr>
          <w:trHeight w:val="517"/>
        </w:trPr>
        <w:tc>
          <w:tcPr>
            <w:tcW w:w="5921" w:type="dxa"/>
          </w:tcPr>
          <w:p w14:paraId="0EFB8EF3" w14:textId="77777777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ХХХ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Международном фестивале народной музыки 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Звіняць цымбалы і гармонік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63A7BE7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542D24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F8A52C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5896535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1A09040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66EC7A4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191CBC2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E6C133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32B05E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48DEA0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358AF9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C56118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CEBF6D6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В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итебская обл., г.Поставы</w:t>
            </w:r>
          </w:p>
        </w:tc>
        <w:tc>
          <w:tcPr>
            <w:tcW w:w="2235" w:type="dxa"/>
          </w:tcPr>
          <w:p w14:paraId="5369349A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Куприян А.М., Тайров Ш.С.</w:t>
            </w:r>
          </w:p>
        </w:tc>
      </w:tr>
      <w:tr w:rsidR="00397AA6" w:rsidRPr="00B6032E" w14:paraId="0CC8F0FA" w14:textId="77777777" w:rsidTr="000F73A9">
        <w:trPr>
          <w:trHeight w:val="1035"/>
        </w:trPr>
        <w:tc>
          <w:tcPr>
            <w:tcW w:w="5921" w:type="dxa"/>
          </w:tcPr>
          <w:p w14:paraId="40F9827A" w14:textId="77777777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Республиканском празднике «Купалле» («Александрыя збірае  сяброў»)</w:t>
            </w:r>
          </w:p>
        </w:tc>
        <w:tc>
          <w:tcPr>
            <w:tcW w:w="425" w:type="dxa"/>
          </w:tcPr>
          <w:p w14:paraId="3F0F5AB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B18C50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04B522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349B1C8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DA30F2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3896BB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9F7155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56F98E3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ED2440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3897FAA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CF3678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0D7D73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3697C0F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Могилёвская область</w:t>
            </w:r>
          </w:p>
          <w:p w14:paraId="00C8FBB5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</w:t>
            </w:r>
          </w:p>
          <w:p w14:paraId="396D0155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Александрия</w:t>
            </w:r>
          </w:p>
        </w:tc>
        <w:tc>
          <w:tcPr>
            <w:tcW w:w="2235" w:type="dxa"/>
          </w:tcPr>
          <w:p w14:paraId="25D8E4A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  Миканова Г.Н. мастера</w:t>
            </w:r>
          </w:p>
        </w:tc>
      </w:tr>
      <w:tr w:rsidR="00397AA6" w:rsidRPr="00B6032E" w14:paraId="7E538760" w14:textId="77777777" w:rsidTr="000F73A9">
        <w:trPr>
          <w:trHeight w:val="330"/>
        </w:trPr>
        <w:tc>
          <w:tcPr>
            <w:tcW w:w="5921" w:type="dxa"/>
          </w:tcPr>
          <w:p w14:paraId="13D16889" w14:textId="4F80212A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Каравай-фэст</w:t>
            </w:r>
            <w:r w:rsidR="009A5720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“Бацькава булка”</w:t>
            </w:r>
          </w:p>
        </w:tc>
        <w:tc>
          <w:tcPr>
            <w:tcW w:w="425" w:type="dxa"/>
          </w:tcPr>
          <w:p w14:paraId="63A40EB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7D525C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716E59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047372D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C0A059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785370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C9C610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6433BC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4C5A4E1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F73872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E159E9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E72E200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854E23C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Свислочь</w:t>
            </w:r>
          </w:p>
        </w:tc>
        <w:tc>
          <w:tcPr>
            <w:tcW w:w="2235" w:type="dxa"/>
          </w:tcPr>
          <w:p w14:paraId="3B77CF2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  Миканова Г.Н. мастера</w:t>
            </w:r>
          </w:p>
        </w:tc>
      </w:tr>
      <w:tr w:rsidR="00397AA6" w:rsidRPr="00B6032E" w14:paraId="31F0351B" w14:textId="77777777" w:rsidTr="000F73A9">
        <w:trPr>
          <w:trHeight w:val="810"/>
        </w:trPr>
        <w:tc>
          <w:tcPr>
            <w:tcW w:w="5921" w:type="dxa"/>
          </w:tcPr>
          <w:p w14:paraId="657D5726" w14:textId="77777777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Открытом конкурсе-пленаре по соломоплетению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Саламяны цуд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 в раках праздника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Ганненскі кірмаш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14852E9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4590BE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72A8DD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36901A5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14E6BA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8855B9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F174283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7A5F7E3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3C791F8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DBA5B8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155FE5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B0B479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AC55819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 Зельва</w:t>
            </w:r>
          </w:p>
        </w:tc>
        <w:tc>
          <w:tcPr>
            <w:tcW w:w="2235" w:type="dxa"/>
          </w:tcPr>
          <w:p w14:paraId="1FD1896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  Миканова Г.Н. мастера</w:t>
            </w:r>
          </w:p>
          <w:p w14:paraId="44920C5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</w:tr>
      <w:tr w:rsidR="00397AA6" w:rsidRPr="00B6032E" w14:paraId="78EE16A0" w14:textId="77777777" w:rsidTr="000F73A9">
        <w:trPr>
          <w:trHeight w:val="279"/>
        </w:trPr>
        <w:tc>
          <w:tcPr>
            <w:tcW w:w="5921" w:type="dxa"/>
          </w:tcPr>
          <w:p w14:paraId="67321BEE" w14:textId="151720C5" w:rsidR="00397AA6" w:rsidRPr="00B6032E" w:rsidRDefault="00397AA6" w:rsidP="000F73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Свя</w:t>
            </w:r>
            <w:r w:rsidR="009A5720" w:rsidRPr="00B603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це</w:t>
            </w: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 xml:space="preserve"> ганчара</w:t>
            </w:r>
          </w:p>
          <w:p w14:paraId="08667279" w14:textId="77777777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D424CD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38ADFD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1BA587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34E04510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AC6585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638FB0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302C5B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6C688BB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1C5FF0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3D62F20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ADAA834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173D1F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34AF355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г.п.Поразава</w:t>
            </w:r>
          </w:p>
          <w:p w14:paraId="5D65CE5B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Свіслацкі раён</w:t>
            </w:r>
          </w:p>
        </w:tc>
        <w:tc>
          <w:tcPr>
            <w:tcW w:w="2235" w:type="dxa"/>
          </w:tcPr>
          <w:p w14:paraId="25AA680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  Миканова Г.Н. мастера</w:t>
            </w:r>
          </w:p>
          <w:p w14:paraId="1565AEC2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</w:tr>
      <w:tr w:rsidR="00397AA6" w:rsidRPr="00B6032E" w14:paraId="067A65D5" w14:textId="77777777" w:rsidTr="000F73A9">
        <w:trPr>
          <w:trHeight w:val="585"/>
        </w:trPr>
        <w:tc>
          <w:tcPr>
            <w:tcW w:w="5921" w:type="dxa"/>
          </w:tcPr>
          <w:p w14:paraId="60E6E345" w14:textId="3EDA15B9" w:rsidR="00397AA6" w:rsidRPr="00B6032E" w:rsidRDefault="009A5720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</w:t>
            </w:r>
            <w:r w:rsidR="00397AA6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бластном фестивале 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AA6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Творчыя моладзевыя лабараторыі  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AA6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Проект  </w:t>
            </w:r>
            <w:r w:rsidR="00397AA6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ИСКУССТВО»</w:t>
            </w:r>
          </w:p>
        </w:tc>
        <w:tc>
          <w:tcPr>
            <w:tcW w:w="425" w:type="dxa"/>
          </w:tcPr>
          <w:p w14:paraId="14A9C4A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FEB0F4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7B6800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7F5B10F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3A7C8C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6CF22E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37C091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87557C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8B61FE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DF29EE3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FC6264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FB689D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8D3E609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Гродненский район</w:t>
            </w:r>
          </w:p>
        </w:tc>
        <w:tc>
          <w:tcPr>
            <w:tcW w:w="2235" w:type="dxa"/>
          </w:tcPr>
          <w:p w14:paraId="042CBFC4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Куприян А.М., специалисты</w:t>
            </w:r>
          </w:p>
          <w:p w14:paraId="43C5632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</w:tr>
      <w:tr w:rsidR="00E5693B" w:rsidRPr="00B6032E" w14:paraId="264BF884" w14:textId="77777777" w:rsidTr="000F73A9">
        <w:trPr>
          <w:trHeight w:val="228"/>
        </w:trPr>
        <w:tc>
          <w:tcPr>
            <w:tcW w:w="5921" w:type="dxa"/>
          </w:tcPr>
          <w:p w14:paraId="69F9A523" w14:textId="2D5E2855" w:rsidR="00E5693B" w:rsidRPr="00B6032E" w:rsidRDefault="00E5693B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Областном смотре-конкурсе любительских объединений «Свет захаплення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29410F53" w14:textId="77777777" w:rsidR="00E5693B" w:rsidRPr="00B6032E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FF5B44D" w14:textId="77777777" w:rsidR="00E5693B" w:rsidRPr="00B6032E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012BCF2" w14:textId="77777777" w:rsidR="00E5693B" w:rsidRPr="00B6032E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79E77AFC" w14:textId="77777777" w:rsidR="00E5693B" w:rsidRPr="00B6032E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066050A" w14:textId="3B5E6F64" w:rsidR="00E5693B" w:rsidRPr="00371D25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24DC3543" w14:textId="26105A3C" w:rsidR="00E5693B" w:rsidRPr="00371D25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EF42302" w14:textId="539B22C9" w:rsidR="00E5693B" w:rsidRPr="00371D25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66EFCB22" w14:textId="103E192D" w:rsidR="00E5693B" w:rsidRPr="00B6032E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850B52A" w14:textId="77777777" w:rsidR="00E5693B" w:rsidRPr="00B6032E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B42CF9E" w14:textId="77777777" w:rsidR="00E5693B" w:rsidRPr="00B6032E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D23C58C" w14:textId="77777777" w:rsidR="00E5693B" w:rsidRPr="00B6032E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05E9474" w14:textId="77777777" w:rsidR="00E5693B" w:rsidRPr="00B6032E" w:rsidRDefault="00E5693B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7720514" w14:textId="33A53FDE" w:rsidR="00E5693B" w:rsidRPr="00B6032E" w:rsidRDefault="00E5693B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Мостовский район</w:t>
            </w:r>
          </w:p>
        </w:tc>
        <w:tc>
          <w:tcPr>
            <w:tcW w:w="2235" w:type="dxa"/>
          </w:tcPr>
          <w:p w14:paraId="5C39890F" w14:textId="09E5F5D4" w:rsidR="00E5693B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Лойко О.В.</w:t>
            </w:r>
          </w:p>
        </w:tc>
      </w:tr>
      <w:tr w:rsidR="00BD5C39" w:rsidRPr="00B6032E" w14:paraId="33B73CA5" w14:textId="77777777" w:rsidTr="000F73A9">
        <w:trPr>
          <w:trHeight w:val="228"/>
        </w:trPr>
        <w:tc>
          <w:tcPr>
            <w:tcW w:w="5921" w:type="dxa"/>
          </w:tcPr>
          <w:p w14:paraId="5B621440" w14:textId="59CFEBF3" w:rsidR="00BD5C39" w:rsidRPr="00B6032E" w:rsidRDefault="00BD5C39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Областном фестивале регионального фольклора «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Панямоння жыватворныя крыніцы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5CAFC8A5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EB14346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16EAC65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1DD881F9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5FEFAC9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1E7B5E0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1394FCE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EB76E5F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E1218DE" w14:textId="4FBEDD68" w:rsidR="00BD5C39" w:rsidRPr="00B6032E" w:rsidRDefault="00F73CA2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6750B4EB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E398506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FB0EF01" w14:textId="77777777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1CDB933" w14:textId="5D02929E" w:rsidR="00BD5C39" w:rsidRPr="00B6032E" w:rsidRDefault="00BD5C39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г.Гродно</w:t>
            </w:r>
          </w:p>
        </w:tc>
        <w:tc>
          <w:tcPr>
            <w:tcW w:w="2235" w:type="dxa"/>
          </w:tcPr>
          <w:p w14:paraId="2C46D071" w14:textId="504E626A" w:rsidR="00BD5C39" w:rsidRPr="00B6032E" w:rsidRDefault="00BD5C39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Куприян А.М., Садовничая Е.Н., Миканова Г.Н.</w:t>
            </w:r>
          </w:p>
        </w:tc>
      </w:tr>
      <w:tr w:rsidR="008C2DFC" w:rsidRPr="00B6032E" w14:paraId="0E8C8276" w14:textId="77777777" w:rsidTr="000F73A9">
        <w:trPr>
          <w:trHeight w:val="228"/>
        </w:trPr>
        <w:tc>
          <w:tcPr>
            <w:tcW w:w="5921" w:type="dxa"/>
          </w:tcPr>
          <w:p w14:paraId="17963384" w14:textId="67DC82BE" w:rsidR="008C2DFC" w:rsidRPr="00B6032E" w:rsidRDefault="008C2DFC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Областном конкурсе исполнителей разговорного жанра</w:t>
            </w:r>
          </w:p>
        </w:tc>
        <w:tc>
          <w:tcPr>
            <w:tcW w:w="425" w:type="dxa"/>
          </w:tcPr>
          <w:p w14:paraId="7843142F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06A48FC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87EB367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3FB557AD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AF158D9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7EA3DE0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05460F7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018AC1E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D8F99D8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90DCDFC" w14:textId="664B958A" w:rsidR="008C2DFC" w:rsidRPr="008C2DFC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440" w:type="dxa"/>
          </w:tcPr>
          <w:p w14:paraId="41A40DD8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DB3F461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BB31012" w14:textId="5BA41674" w:rsidR="008C2DFC" w:rsidRPr="008C2DFC" w:rsidRDefault="008C2DFC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</w:p>
        </w:tc>
        <w:tc>
          <w:tcPr>
            <w:tcW w:w="2235" w:type="dxa"/>
          </w:tcPr>
          <w:p w14:paraId="6F7C4C6A" w14:textId="77777777" w:rsidR="008C2DFC" w:rsidRPr="00B6032E" w:rsidRDefault="008C2DFC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35E0" w:rsidRPr="00B6032E" w14:paraId="4F54A497" w14:textId="77777777" w:rsidTr="000F73A9">
        <w:trPr>
          <w:trHeight w:val="228"/>
        </w:trPr>
        <w:tc>
          <w:tcPr>
            <w:tcW w:w="5921" w:type="dxa"/>
          </w:tcPr>
          <w:p w14:paraId="49F6053B" w14:textId="7E779C1C" w:rsidR="008535E0" w:rsidRDefault="008535E0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Областном фестивале народной музыки «Зайграйце, музык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7E33924E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B80AD6E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28A0870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7472825B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7FFDCCF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DC6E5DC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26D2202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FBE6E96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7A52B62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67E45F6" w14:textId="62E2C214" w:rsidR="008535E0" w:rsidRPr="008535E0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853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X</w:t>
            </w:r>
          </w:p>
        </w:tc>
        <w:tc>
          <w:tcPr>
            <w:tcW w:w="440" w:type="dxa"/>
          </w:tcPr>
          <w:p w14:paraId="754ED5C4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C6BB384" w14:textId="77777777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AD2BDC5" w14:textId="470EEC45" w:rsidR="008535E0" w:rsidRDefault="008535E0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г.Гродно</w:t>
            </w:r>
          </w:p>
        </w:tc>
        <w:tc>
          <w:tcPr>
            <w:tcW w:w="2235" w:type="dxa"/>
          </w:tcPr>
          <w:p w14:paraId="01C72149" w14:textId="699D0BBE" w:rsidR="008535E0" w:rsidRPr="00B6032E" w:rsidRDefault="008535E0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3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Куприян А.М., Тайров Ш.С.</w:t>
            </w:r>
          </w:p>
        </w:tc>
      </w:tr>
      <w:tr w:rsidR="00397AA6" w:rsidRPr="00B6032E" w14:paraId="07E536F1" w14:textId="77777777" w:rsidTr="000F73A9">
        <w:trPr>
          <w:trHeight w:val="228"/>
        </w:trPr>
        <w:tc>
          <w:tcPr>
            <w:tcW w:w="5921" w:type="dxa"/>
          </w:tcPr>
          <w:p w14:paraId="20A13D80" w14:textId="69533138" w:rsidR="00397AA6" w:rsidRPr="00B6032E" w:rsidRDefault="008535E0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областного фестиваля ярмарки тружеников села «Дажынкі - 202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64C115EA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E72979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D2F2133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4419801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153AED3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2669E8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5DCA4F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CB2791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5DC58D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14A43F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791E5C94" w14:textId="54F8E3B7" w:rsidR="00397AA6" w:rsidRPr="00B6032E" w:rsidRDefault="003C57F5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1CD291A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52A7F1F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г.Волковыск</w:t>
            </w:r>
          </w:p>
        </w:tc>
        <w:tc>
          <w:tcPr>
            <w:tcW w:w="2235" w:type="dxa"/>
          </w:tcPr>
          <w:p w14:paraId="5A5B9EBA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  Миканова Г.Н. мастера</w:t>
            </w:r>
          </w:p>
        </w:tc>
      </w:tr>
      <w:tr w:rsidR="00397AA6" w:rsidRPr="00B6032E" w14:paraId="6C71FB43" w14:textId="77777777" w:rsidTr="000F73A9">
        <w:trPr>
          <w:trHeight w:val="517"/>
        </w:trPr>
        <w:tc>
          <w:tcPr>
            <w:tcW w:w="5921" w:type="dxa"/>
          </w:tcPr>
          <w:p w14:paraId="7F796834" w14:textId="15B01DBE" w:rsidR="00397AA6" w:rsidRPr="00B6032E" w:rsidRDefault="008535E0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</w:t>
            </w:r>
            <w:r w:rsidR="00397AA6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разднике любительских театральных коллективов 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AA6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Несцерка запрашае</w:t>
            </w:r>
            <w:r w:rsidR="00397AA6"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6F9F9CF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956406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CF13C3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2DA07F9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14BD41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5146972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B1E1442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BFBDEC0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89D3D20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33EB224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744EDC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7A6328A2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91ACF47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г.Скидель </w:t>
            </w:r>
          </w:p>
          <w:p w14:paraId="248EBD86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ноября</w:t>
            </w:r>
          </w:p>
        </w:tc>
        <w:tc>
          <w:tcPr>
            <w:tcW w:w="2235" w:type="dxa"/>
          </w:tcPr>
          <w:p w14:paraId="1309724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Куприян А.М., Василевская Г.И.</w:t>
            </w:r>
          </w:p>
        </w:tc>
      </w:tr>
      <w:tr w:rsidR="00397AA6" w:rsidRPr="00B6032E" w14:paraId="418364BF" w14:textId="77777777" w:rsidTr="000F73A9">
        <w:trPr>
          <w:trHeight w:val="517"/>
        </w:trPr>
        <w:tc>
          <w:tcPr>
            <w:tcW w:w="5921" w:type="dxa"/>
          </w:tcPr>
          <w:p w14:paraId="6BC121A3" w14:textId="77777777" w:rsidR="00397AA6" w:rsidRPr="00B6032E" w:rsidRDefault="00397AA6" w:rsidP="000F73A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Областном празднике мельников</w:t>
            </w:r>
          </w:p>
        </w:tc>
        <w:tc>
          <w:tcPr>
            <w:tcW w:w="425" w:type="dxa"/>
          </w:tcPr>
          <w:p w14:paraId="6B34646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3FD66F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B63E294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01F8213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71FA9A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4BB4D20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08A819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C9B5EB0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F8C9366" w14:textId="192CF965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EFFADD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1BDA9DD" w14:textId="6D684A57" w:rsidR="00397AA6" w:rsidRPr="00B6032E" w:rsidRDefault="003C57F5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542A4E23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6048029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аг.Адельск, Гродненский район</w:t>
            </w:r>
          </w:p>
        </w:tc>
        <w:tc>
          <w:tcPr>
            <w:tcW w:w="2235" w:type="dxa"/>
          </w:tcPr>
          <w:p w14:paraId="25B590D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Куприян А.М., Черник А.Н.</w:t>
            </w:r>
          </w:p>
        </w:tc>
      </w:tr>
      <w:tr w:rsidR="003627D4" w:rsidRPr="00B6032E" w14:paraId="5E543C42" w14:textId="77777777" w:rsidTr="000F73A9">
        <w:trPr>
          <w:trHeight w:val="517"/>
        </w:trPr>
        <w:tc>
          <w:tcPr>
            <w:tcW w:w="5921" w:type="dxa"/>
            <w:shd w:val="clear" w:color="auto" w:fill="auto"/>
          </w:tcPr>
          <w:p w14:paraId="6390F2AA" w14:textId="5B41BA1B" w:rsidR="003627D4" w:rsidRPr="00B6032E" w:rsidRDefault="003627D4" w:rsidP="000F73A9">
            <w:pPr>
              <w:tabs>
                <w:tab w:val="left" w:pos="321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Областном проекте по обучению и передаче технологий традиционных ремёсел 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Творчасці не згаснуць, традыцыям жыць!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25" w:type="dxa"/>
            <w:shd w:val="clear" w:color="auto" w:fill="auto"/>
          </w:tcPr>
          <w:p w14:paraId="4ABA5234" w14:textId="09F51CB9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8F064B0" w14:textId="1B5B8AC0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9539EEF" w14:textId="21E69B4E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shd w:val="clear" w:color="auto" w:fill="auto"/>
          </w:tcPr>
          <w:p w14:paraId="48051F59" w14:textId="26E0B19D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shd w:val="clear" w:color="auto" w:fill="auto"/>
          </w:tcPr>
          <w:p w14:paraId="07908216" w14:textId="10EE366C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shd w:val="clear" w:color="auto" w:fill="auto"/>
          </w:tcPr>
          <w:p w14:paraId="4DDB36EB" w14:textId="1DAA849C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DD6C6A9" w14:textId="31AE1111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shd w:val="clear" w:color="auto" w:fill="auto"/>
          </w:tcPr>
          <w:p w14:paraId="639033CF" w14:textId="7DD17C15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shd w:val="clear" w:color="auto" w:fill="auto"/>
          </w:tcPr>
          <w:p w14:paraId="2E207420" w14:textId="689239B2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  <w:shd w:val="clear" w:color="auto" w:fill="auto"/>
          </w:tcPr>
          <w:p w14:paraId="2E13C6FE" w14:textId="4CBC5C79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  <w:shd w:val="clear" w:color="auto" w:fill="auto"/>
          </w:tcPr>
          <w:p w14:paraId="47C5D02B" w14:textId="71345CA1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  <w:shd w:val="clear" w:color="auto" w:fill="auto"/>
          </w:tcPr>
          <w:p w14:paraId="0ACFEFEB" w14:textId="00D2820E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  <w:shd w:val="clear" w:color="auto" w:fill="auto"/>
          </w:tcPr>
          <w:p w14:paraId="6633CC3B" w14:textId="60842D64" w:rsidR="003627D4" w:rsidRPr="00B6032E" w:rsidRDefault="003627D4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По графику</w:t>
            </w:r>
          </w:p>
        </w:tc>
        <w:tc>
          <w:tcPr>
            <w:tcW w:w="2235" w:type="dxa"/>
            <w:shd w:val="clear" w:color="auto" w:fill="auto"/>
          </w:tcPr>
          <w:p w14:paraId="6C2EE6AC" w14:textId="4D27C674" w:rsidR="003627D4" w:rsidRPr="00B6032E" w:rsidRDefault="003627D4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 мастера</w:t>
            </w:r>
          </w:p>
        </w:tc>
      </w:tr>
      <w:tr w:rsidR="00397AA6" w:rsidRPr="00B6032E" w14:paraId="67684D96" w14:textId="77777777" w:rsidTr="000F73A9">
        <w:tc>
          <w:tcPr>
            <w:tcW w:w="5921" w:type="dxa"/>
          </w:tcPr>
          <w:p w14:paraId="43CE295A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Методическая и практическая работа </w:t>
            </w:r>
          </w:p>
          <w:p w14:paraId="57152A4D" w14:textId="40D6AF74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сохранению нематериального культурного</w:t>
            </w:r>
            <w:r w:rsidR="006651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B603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наследия (НКН)</w:t>
            </w:r>
          </w:p>
        </w:tc>
        <w:tc>
          <w:tcPr>
            <w:tcW w:w="9355" w:type="dxa"/>
            <w:gridSpan w:val="14"/>
          </w:tcPr>
          <w:p w14:paraId="6204A62F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</w:tr>
      <w:tr w:rsidR="00397AA6" w:rsidRPr="00B6032E" w14:paraId="0ED1C472" w14:textId="77777777" w:rsidTr="000F73A9">
        <w:tc>
          <w:tcPr>
            <w:tcW w:w="5921" w:type="dxa"/>
          </w:tcPr>
          <w:p w14:paraId="642146FE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Проведение, участие в мероприятиях (выставок, курсов, мастер-классов) по популяризации  НКН по соломоплетению, вытинанке, ткачеству</w:t>
            </w:r>
          </w:p>
        </w:tc>
        <w:tc>
          <w:tcPr>
            <w:tcW w:w="425" w:type="dxa"/>
          </w:tcPr>
          <w:p w14:paraId="6BAD5A2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7467BEB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4B0C4FC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325CF197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32ACEA19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2E9D9C6C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6F869ED1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A87B1FD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62C3E657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106870A0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11B55583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749E3C95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</w:tcPr>
          <w:p w14:paraId="75871098" w14:textId="77777777" w:rsidR="00397AA6" w:rsidRPr="00B6032E" w:rsidRDefault="00397AA6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Отдел традиционного искусства и ремёсел ГУ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Мостовский РЦК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14:paraId="599489C8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3276B385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6651AF" w14:paraId="25F5FBE5" w14:textId="77777777" w:rsidTr="000F73A9">
        <w:tc>
          <w:tcPr>
            <w:tcW w:w="5921" w:type="dxa"/>
          </w:tcPr>
          <w:p w14:paraId="2069F5B3" w14:textId="6671EE7F" w:rsidR="00397AA6" w:rsidRPr="00CB2F6A" w:rsidRDefault="00397AA6" w:rsidP="000F73A9">
            <w:pPr>
              <w:pStyle w:val="ad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B2F6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Этнографическая экспедиция по выявлению и сбору </w:t>
            </w:r>
            <w:r w:rsidR="00371D25" w:rsidRPr="00CB2F6A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предметов быта для пополнения этнографической экспозиции</w:t>
            </w:r>
          </w:p>
        </w:tc>
        <w:tc>
          <w:tcPr>
            <w:tcW w:w="425" w:type="dxa"/>
          </w:tcPr>
          <w:p w14:paraId="1C0394EB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074BA63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91F3897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2DCABD6B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55D16D10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5E51EBAF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CB6F7F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2281033A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</w:tcPr>
          <w:p w14:paraId="4A65825D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14:paraId="33470FC3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</w:tcPr>
          <w:p w14:paraId="48348DD9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</w:tcPr>
          <w:p w14:paraId="233287CA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4900E92" w14:textId="77777777" w:rsidR="00397AA6" w:rsidRPr="00CB2F6A" w:rsidRDefault="00397AA6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Отдел традиционного искусства и ремёсел ГУ </w:t>
            </w: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Мостовский РЦК</w:t>
            </w: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14:paraId="058BEE1B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643A26F9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6651AF" w14:paraId="33A48A34" w14:textId="77777777" w:rsidTr="000F73A9">
        <w:trPr>
          <w:trHeight w:val="1530"/>
        </w:trPr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14:paraId="68CD4712" w14:textId="38AA3C23" w:rsidR="00397AA6" w:rsidRPr="00CB2F6A" w:rsidRDefault="00371D25" w:rsidP="000F73A9">
            <w:pPr>
              <w:pStyle w:val="ad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Подготовка </w:t>
            </w:r>
            <w:r w:rsidRPr="00CB2F6A">
              <w:rPr>
                <w:rFonts w:ascii="Times New Roman" w:hAnsi="Times New Roman" w:cs="Times New Roman"/>
                <w:sz w:val="24"/>
                <w:szCs w:val="24"/>
              </w:rPr>
              <w:t>элемента НК</w:t>
            </w: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</w:t>
            </w:r>
            <w:r w:rsidRPr="00CB2F6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CB2F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придания статуса историко-культурной ценности Республики Беларусь " технология спирального плетения из трав и соломы”. Носители: мастера народного творчества В. Ю. Войтович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2C774D" w14:textId="75D1EAD8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E97ED2" w14:textId="112B6266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B2FA75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73F2EE0" w14:textId="486A9555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DF60F14" w14:textId="3BEFB326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3AD6BF3" w14:textId="75B88767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132284" w14:textId="432F6903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C20089B" w14:textId="0CDC75D4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03F6F675" w14:textId="77777777" w:rsidR="00397AA6" w:rsidRPr="00CB2F6A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459994E" w14:textId="00A10269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C5B2504" w14:textId="3BE6390E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FA808EE" w14:textId="0A27AFCC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6B83AD" w14:textId="13D0F2EB" w:rsidR="006651AF" w:rsidRPr="00CB2F6A" w:rsidRDefault="00397AA6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Отдел традиционного искусства и ремёсел ГУ </w:t>
            </w: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Мостовский РЦК</w:t>
            </w: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1D71EE42" w14:textId="77777777" w:rsidR="00371D25" w:rsidRPr="00CB2F6A" w:rsidRDefault="00371D25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Садовничая Е.Н.</w:t>
            </w:r>
          </w:p>
          <w:p w14:paraId="36CE1625" w14:textId="77777777" w:rsidR="00371D25" w:rsidRPr="00CB2F6A" w:rsidRDefault="00371D25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Микаанова Г.Н.</w:t>
            </w:r>
          </w:p>
          <w:p w14:paraId="79685C29" w14:textId="1B345DD0" w:rsidR="00397AA6" w:rsidRPr="00CB2F6A" w:rsidRDefault="00371D25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Войтоович О.В.</w:t>
            </w:r>
          </w:p>
        </w:tc>
      </w:tr>
      <w:tr w:rsidR="006651AF" w:rsidRPr="006651AF" w14:paraId="1068699E" w14:textId="77777777" w:rsidTr="000F73A9">
        <w:trPr>
          <w:trHeight w:val="930"/>
        </w:trPr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14:paraId="3F0AADD5" w14:textId="0E3BA2A0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 выставок </w:t>
            </w:r>
            <w:r w:rsidR="000F73A9" w:rsidRPr="00CB2F6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с мастер-классами </w:t>
            </w:r>
            <w:r w:rsidRPr="00C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спиральному плетению из трав, соломоплетению, ткачеству, вытинанке. </w:t>
            </w:r>
          </w:p>
          <w:p w14:paraId="2EA55DB3" w14:textId="23B707F0" w:rsidR="006651AF" w:rsidRPr="00CB2F6A" w:rsidRDefault="00F3346B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</w:rPr>
              <w:t>Выставка по декоративно прикладному творчеству и изобразительному искусству «Малахитовая шкатулка»</w:t>
            </w: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; </w:t>
            </w:r>
            <w:r w:rsidRPr="00CB2F6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 декоративно прикладному творчеству «Пасхальный благовест»</w:t>
            </w: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; </w:t>
            </w:r>
            <w:r w:rsidRPr="00CB2F6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по декоративно-прикладному творчеству и изобразительному искусству «З</w:t>
            </w: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імовыя святкі</w:t>
            </w:r>
            <w:r w:rsidRPr="00CB2F6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08720C" w14:textId="77777777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0BFDEA" w14:textId="705377EE" w:rsidR="006651AF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18E5C2" w14:textId="77777777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532FEBE" w14:textId="3727C4FC" w:rsidR="006651AF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063B2DD" w14:textId="77777777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BD19B15" w14:textId="77777777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3374375" w14:textId="77777777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A239647" w14:textId="77777777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248F32A" w14:textId="77777777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3A57624" w14:textId="77777777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1DB1FB6D" w14:textId="77777777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50074EDA" w14:textId="3FB8500A" w:rsidR="006651AF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368DB42" w14:textId="5A860B5F" w:rsidR="006651AF" w:rsidRPr="00CB2F6A" w:rsidRDefault="006651AF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традиционного искусства и ремесел ГУ 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700A0E86" w14:textId="3E61E39B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6A1C302A" w14:textId="593C7D8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  <w:p w14:paraId="39EEFC6A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B0598E" w14:textId="071DBF91" w:rsidR="006651AF" w:rsidRPr="00CB2F6A" w:rsidRDefault="006651AF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3346B" w:rsidRPr="006651AF" w14:paraId="6C17CBB5" w14:textId="77777777" w:rsidTr="000F73A9">
        <w:trPr>
          <w:trHeight w:val="1815"/>
        </w:trPr>
        <w:tc>
          <w:tcPr>
            <w:tcW w:w="5921" w:type="dxa"/>
            <w:tcBorders>
              <w:bottom w:val="single" w:sz="4" w:space="0" w:color="auto"/>
            </w:tcBorders>
            <w:shd w:val="clear" w:color="auto" w:fill="auto"/>
          </w:tcPr>
          <w:p w14:paraId="78EB24A6" w14:textId="3A31B378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популяризации нематериального культурного наследия района</w:t>
            </w:r>
            <w:r w:rsidRPr="00CB2F6A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 xml:space="preserve">. </w:t>
            </w:r>
            <w:r w:rsidRPr="00C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мастер-классов по бытовым танцам, включая  Котчинскую кадрил</w:t>
            </w:r>
            <w:r w:rsidR="008368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E9F853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E88A73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14592F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0AE4034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7E20CD0" w14:textId="1CE35EE9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6128690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C13DF1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3723B83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061FF43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A8A6BAE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B51D0D8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3CC5D81E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6F545DE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"Мостовский районный центр культуры“, СК” Озерки</w:t>
            </w:r>
          </w:p>
          <w:p w14:paraId="0D00D53D" w14:textId="77777777" w:rsidR="00F3346B" w:rsidRPr="00CB2F6A" w:rsidRDefault="00F3346B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1F9610BA" w14:textId="77777777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Лойко О.В.</w:t>
            </w:r>
          </w:p>
          <w:p w14:paraId="74012C92" w14:textId="5B0C6F7C" w:rsidR="00F3346B" w:rsidRPr="00CB2F6A" w:rsidRDefault="00F3346B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B6032E" w14:paraId="3B9DA03B" w14:textId="77777777" w:rsidTr="000F73A9">
        <w:tc>
          <w:tcPr>
            <w:tcW w:w="5921" w:type="dxa"/>
          </w:tcPr>
          <w:p w14:paraId="4A56C9BA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 </w:t>
            </w:r>
            <w:r w:rsidRPr="00B6032E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по системной  преемственности технологий традиционных ремёсел по ткачеству, вытинанке,</w:t>
            </w:r>
            <w:r w:rsidRPr="00B603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соломаплетению, травоплетению, лозоплетение, вышивке, керамике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85C06E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34305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2EBD71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01265113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6010225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FBC20C7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4267B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191566F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FADA554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3AC92E2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4E8BBC3F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61C1960D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A65068" w14:textId="77777777" w:rsidR="00397AA6" w:rsidRPr="00B6032E" w:rsidRDefault="00397AA6" w:rsidP="000F73A9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Отдел традиционного искусства и ремёсел ГУ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Мостовский РЦК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14:paraId="39677DE6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Садовничая Е.Н.,</w:t>
            </w:r>
          </w:p>
          <w:p w14:paraId="5255AB68" w14:textId="77777777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B6032E" w14:paraId="515D6B38" w14:textId="77777777" w:rsidTr="000F73A9">
        <w:tc>
          <w:tcPr>
            <w:tcW w:w="15276" w:type="dxa"/>
            <w:gridSpan w:val="15"/>
          </w:tcPr>
          <w:p w14:paraId="2918BD0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  <w:p w14:paraId="35191F05" w14:textId="77777777" w:rsidR="00397AA6" w:rsidRPr="00B6032E" w:rsidRDefault="00397AA6" w:rsidP="000F73A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ОРГАНИЗАЦИОННО-МЕТОДИЧЕСКАЯ РАБОТА</w:t>
            </w:r>
          </w:p>
          <w:p w14:paraId="1FC7DC5C" w14:textId="77777777" w:rsidR="00397AA6" w:rsidRPr="00B6032E" w:rsidRDefault="00397AA6" w:rsidP="000F73A9">
            <w:pPr>
              <w:pStyle w:val="a8"/>
              <w:ind w:left="1080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7B913F42" w14:textId="77777777" w:rsidTr="000F73A9">
        <w:tc>
          <w:tcPr>
            <w:tcW w:w="5921" w:type="dxa"/>
          </w:tcPr>
          <w:p w14:paraId="07E72D39" w14:textId="77777777" w:rsidR="00397AA6" w:rsidRPr="00B6032E" w:rsidRDefault="00397AA6" w:rsidP="000F73A9">
            <w:pPr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ABE8A1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0AC3AE6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2</w:t>
            </w:r>
          </w:p>
        </w:tc>
        <w:tc>
          <w:tcPr>
            <w:tcW w:w="425" w:type="dxa"/>
          </w:tcPr>
          <w:p w14:paraId="100590EA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4095140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4</w:t>
            </w:r>
          </w:p>
        </w:tc>
        <w:tc>
          <w:tcPr>
            <w:tcW w:w="424" w:type="dxa"/>
          </w:tcPr>
          <w:p w14:paraId="322E6B7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39DEB2E4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2F81A0C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1B02DFB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584D6A5D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2CF6476E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7F1F120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6603E39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</w:tcPr>
          <w:p w14:paraId="3E402A7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5" w:type="dxa"/>
          </w:tcPr>
          <w:p w14:paraId="3EA92F8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306C644A" w14:textId="77777777" w:rsidTr="000F73A9">
        <w:tc>
          <w:tcPr>
            <w:tcW w:w="5921" w:type="dxa"/>
          </w:tcPr>
          <w:p w14:paraId="0E34B26D" w14:textId="77777777" w:rsidR="00397AA6" w:rsidRPr="00B6032E" w:rsidRDefault="00397AA6" w:rsidP="000F73A9">
            <w:pPr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Обеспечение клубных учреждений сценарным материалом, методическими разработками</w:t>
            </w:r>
          </w:p>
        </w:tc>
        <w:tc>
          <w:tcPr>
            <w:tcW w:w="425" w:type="dxa"/>
          </w:tcPr>
          <w:p w14:paraId="16ADC55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2379120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76B51B1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CDE047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C5D6C3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70E76C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00EF1AC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FE38C4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78951E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3A18666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551C986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450FFA0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10F8422E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Методический отдел ГУ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Мостовский РЦК», филиалы </w:t>
            </w:r>
          </w:p>
        </w:tc>
        <w:tc>
          <w:tcPr>
            <w:tcW w:w="2235" w:type="dxa"/>
          </w:tcPr>
          <w:p w14:paraId="1F0F8B7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326558C0" w14:textId="77777777" w:rsidR="00397AA6" w:rsidRPr="00B6032E" w:rsidRDefault="008B211B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методисты</w:t>
            </w:r>
          </w:p>
          <w:p w14:paraId="750A8A6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12582593" w14:textId="77777777" w:rsidTr="000F73A9">
        <w:tc>
          <w:tcPr>
            <w:tcW w:w="5921" w:type="dxa"/>
          </w:tcPr>
          <w:p w14:paraId="495040D3" w14:textId="3D0E8628" w:rsidR="00397AA6" w:rsidRPr="00B6032E" w:rsidRDefault="00397AA6" w:rsidP="000F73A9">
            <w:pPr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Оказание методической и практической помощи руководителям клубных формирований </w:t>
            </w:r>
          </w:p>
          <w:p w14:paraId="26D3C59B" w14:textId="77777777" w:rsidR="00397AA6" w:rsidRPr="00B6032E" w:rsidRDefault="00397AA6" w:rsidP="000F73A9">
            <w:pPr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55094D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1F69D0A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3977198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291BD92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2C66064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10BC79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1BF4674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A2B324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3635016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A83689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0E504E1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39D064A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0AB33404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Методический отдел ГУ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Мостовский РЦ</w:t>
            </w:r>
            <w:r w:rsidR="008B211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К», филиалы </w:t>
            </w:r>
          </w:p>
        </w:tc>
        <w:tc>
          <w:tcPr>
            <w:tcW w:w="2235" w:type="dxa"/>
          </w:tcPr>
          <w:p w14:paraId="17DF37E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lastRenderedPageBreak/>
              <w:t>Лойко О.В.,</w:t>
            </w:r>
          </w:p>
          <w:p w14:paraId="6970401A" w14:textId="77777777" w:rsidR="00397AA6" w:rsidRPr="00B6032E" w:rsidRDefault="008B211B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методисты</w:t>
            </w:r>
          </w:p>
        </w:tc>
      </w:tr>
      <w:tr w:rsidR="00397AA6" w:rsidRPr="00B6032E" w14:paraId="3220F20C" w14:textId="77777777" w:rsidTr="000F73A9">
        <w:tc>
          <w:tcPr>
            <w:tcW w:w="5921" w:type="dxa"/>
          </w:tcPr>
          <w:p w14:paraId="5AA6431B" w14:textId="77777777" w:rsidR="00397AA6" w:rsidRPr="00B6032E" w:rsidRDefault="00397AA6" w:rsidP="000F73A9">
            <w:pPr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Оказание методической работы по ведению клубной документации.</w:t>
            </w:r>
          </w:p>
        </w:tc>
        <w:tc>
          <w:tcPr>
            <w:tcW w:w="425" w:type="dxa"/>
          </w:tcPr>
          <w:p w14:paraId="3769405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BD557A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228FFDD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90A74C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12ED54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2CB9D11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F979C1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264C5A2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A2A5EF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689B4F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0BF0716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23A3D3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2F4AB8C0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Методический отдел ГУ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211B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Мостовский РЦК», филиалы </w:t>
            </w:r>
          </w:p>
        </w:tc>
        <w:tc>
          <w:tcPr>
            <w:tcW w:w="2235" w:type="dxa"/>
          </w:tcPr>
          <w:p w14:paraId="609E74D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39F45250" w14:textId="77777777" w:rsidR="00397AA6" w:rsidRPr="00B6032E" w:rsidRDefault="008B211B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методисты</w:t>
            </w:r>
          </w:p>
          <w:p w14:paraId="6D069F7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7F51C05D" w14:textId="77777777" w:rsidTr="000F73A9">
        <w:trPr>
          <w:trHeight w:val="974"/>
        </w:trPr>
        <w:tc>
          <w:tcPr>
            <w:tcW w:w="5921" w:type="dxa"/>
          </w:tcPr>
          <w:p w14:paraId="34F29166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и практической помощи в</w:t>
            </w: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подборке сценарного материала и оказании консультационной помощи в проведении  массовых и брендовых мероприятий:</w:t>
            </w:r>
          </w:p>
        </w:tc>
        <w:tc>
          <w:tcPr>
            <w:tcW w:w="425" w:type="dxa"/>
          </w:tcPr>
          <w:p w14:paraId="58C0C42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76310A2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525FE7D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444E033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7FDF16B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2C778FB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01D08D7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38CEB92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6DA1371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5CCAD00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6B9CA88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73FA8ED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0" w:type="dxa"/>
          </w:tcPr>
          <w:p w14:paraId="6E46F711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35" w:type="dxa"/>
          </w:tcPr>
          <w:p w14:paraId="3381381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97AA6" w:rsidRPr="00B6032E" w14:paraId="3F2F6BF8" w14:textId="77777777" w:rsidTr="000F73A9">
        <w:trPr>
          <w:trHeight w:val="413"/>
        </w:trPr>
        <w:tc>
          <w:tcPr>
            <w:tcW w:w="5921" w:type="dxa"/>
          </w:tcPr>
          <w:p w14:paraId="7E4DB335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5E0E92D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5" w:type="dxa"/>
          </w:tcPr>
          <w:p w14:paraId="205E0CA3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14:paraId="53177FE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4" w:type="dxa"/>
          </w:tcPr>
          <w:p w14:paraId="4792FE6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4" w:type="dxa"/>
          </w:tcPr>
          <w:p w14:paraId="6D36EA24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4" w:type="dxa"/>
          </w:tcPr>
          <w:p w14:paraId="6EC16BC6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" w:type="dxa"/>
          </w:tcPr>
          <w:p w14:paraId="0D507F26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4" w:type="dxa"/>
          </w:tcPr>
          <w:p w14:paraId="642A7DCA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4" w:type="dxa"/>
          </w:tcPr>
          <w:p w14:paraId="4D2895E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0" w:type="dxa"/>
          </w:tcPr>
          <w:p w14:paraId="290CCCB7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0" w:type="dxa"/>
          </w:tcPr>
          <w:p w14:paraId="6B16489E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0" w:type="dxa"/>
          </w:tcPr>
          <w:p w14:paraId="50ECC1D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</w:rPr>
            </w:pPr>
            <w:r w:rsidRPr="00B6032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0" w:type="dxa"/>
          </w:tcPr>
          <w:p w14:paraId="25D468D6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35" w:type="dxa"/>
          </w:tcPr>
          <w:p w14:paraId="60C6A18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674BDC14" w14:textId="77777777" w:rsidTr="000F73A9">
        <w:trPr>
          <w:trHeight w:val="413"/>
        </w:trPr>
        <w:tc>
          <w:tcPr>
            <w:tcW w:w="5921" w:type="dxa"/>
          </w:tcPr>
          <w:p w14:paraId="194DDE3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праздник кадрили «Па сцежках спадчыны» </w:t>
            </w:r>
          </w:p>
        </w:tc>
        <w:tc>
          <w:tcPr>
            <w:tcW w:w="425" w:type="dxa"/>
          </w:tcPr>
          <w:p w14:paraId="5B52A4A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831E6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D32A57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B03BC9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966192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7CE017D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FFFDD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6BA978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F54994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B89BE5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E58FA1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67FD57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12D398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аг.Б.Озёрки</w:t>
            </w:r>
          </w:p>
        </w:tc>
        <w:tc>
          <w:tcPr>
            <w:tcW w:w="2235" w:type="dxa"/>
          </w:tcPr>
          <w:p w14:paraId="5F03ECB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Голубева М.С.,</w:t>
            </w:r>
          </w:p>
          <w:p w14:paraId="349C328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Шелестович И.Н</w:t>
            </w:r>
          </w:p>
        </w:tc>
      </w:tr>
      <w:tr w:rsidR="00397AA6" w:rsidRPr="00B6032E" w14:paraId="2A9F0B68" w14:textId="77777777" w:rsidTr="000F73A9">
        <w:trPr>
          <w:trHeight w:val="413"/>
        </w:trPr>
        <w:tc>
          <w:tcPr>
            <w:tcW w:w="5921" w:type="dxa"/>
          </w:tcPr>
          <w:p w14:paraId="6446E67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По проведению  праздника «Глядавіцкія цуды»</w:t>
            </w:r>
          </w:p>
        </w:tc>
        <w:tc>
          <w:tcPr>
            <w:tcW w:w="425" w:type="dxa"/>
          </w:tcPr>
          <w:p w14:paraId="0F0394E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754F6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74975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5DF75F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8BC905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54FB3C9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51446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9B9F67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E300A6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40C7BA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DF03B7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425110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D0A1A9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аг.Глядовичи</w:t>
            </w:r>
          </w:p>
        </w:tc>
        <w:tc>
          <w:tcPr>
            <w:tcW w:w="2235" w:type="dxa"/>
          </w:tcPr>
          <w:p w14:paraId="77AC15A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Голубева М.С.,</w:t>
            </w:r>
          </w:p>
          <w:p w14:paraId="1FC6D9D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Вилинская Е.Н.</w:t>
            </w:r>
          </w:p>
        </w:tc>
      </w:tr>
      <w:tr w:rsidR="00397AA6" w:rsidRPr="00B6032E" w14:paraId="007295E3" w14:textId="77777777" w:rsidTr="000F73A9">
        <w:trPr>
          <w:trHeight w:val="413"/>
        </w:trPr>
        <w:tc>
          <w:tcPr>
            <w:tcW w:w="5921" w:type="dxa"/>
          </w:tcPr>
          <w:p w14:paraId="32855E8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По проведению   Струбницкого феста «Свята поўнае пашаны» (д.Плебановцы)</w:t>
            </w:r>
          </w:p>
        </w:tc>
        <w:tc>
          <w:tcPr>
            <w:tcW w:w="425" w:type="dxa"/>
          </w:tcPr>
          <w:p w14:paraId="4187973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C1DC3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2A411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910B72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14FF15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52E9A49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5B16F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98D7FE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470061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8A6D6B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388A21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BC03F1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94198F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аг.Струбница</w:t>
            </w:r>
          </w:p>
        </w:tc>
        <w:tc>
          <w:tcPr>
            <w:tcW w:w="2235" w:type="dxa"/>
          </w:tcPr>
          <w:p w14:paraId="54972C3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468892B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Левчик Е.С.</w:t>
            </w:r>
          </w:p>
        </w:tc>
      </w:tr>
      <w:tr w:rsidR="00397AA6" w:rsidRPr="00B6032E" w14:paraId="3524F223" w14:textId="77777777" w:rsidTr="000F73A9">
        <w:trPr>
          <w:trHeight w:val="413"/>
        </w:trPr>
        <w:tc>
          <w:tcPr>
            <w:tcW w:w="5921" w:type="dxa"/>
          </w:tcPr>
          <w:p w14:paraId="46ECD98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По проведению  семейного фестиваля «Масты яднаюць берагі і лёсы»</w:t>
            </w:r>
          </w:p>
        </w:tc>
        <w:tc>
          <w:tcPr>
            <w:tcW w:w="425" w:type="dxa"/>
          </w:tcPr>
          <w:p w14:paraId="0762663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F729A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070E2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EB666A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68DCE6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1933C07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6BBC3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D21920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BEB176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24ED27C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91CC07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F10324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66A01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аг.Мосты Правые</w:t>
            </w:r>
          </w:p>
        </w:tc>
        <w:tc>
          <w:tcPr>
            <w:tcW w:w="2235" w:type="dxa"/>
          </w:tcPr>
          <w:p w14:paraId="3B1896A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3959628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Кучерова Т.В.</w:t>
            </w:r>
          </w:p>
        </w:tc>
      </w:tr>
      <w:tr w:rsidR="00397AA6" w:rsidRPr="00B6032E" w14:paraId="60972307" w14:textId="77777777" w:rsidTr="000F73A9">
        <w:trPr>
          <w:trHeight w:val="413"/>
        </w:trPr>
        <w:tc>
          <w:tcPr>
            <w:tcW w:w="5921" w:type="dxa"/>
          </w:tcPr>
          <w:p w14:paraId="656A0B8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 народного гулянья «Весёлая повозка – четыре колеса» </w:t>
            </w:r>
          </w:p>
        </w:tc>
        <w:tc>
          <w:tcPr>
            <w:tcW w:w="425" w:type="dxa"/>
          </w:tcPr>
          <w:p w14:paraId="3049C3B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E7074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0DD0B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70C7AE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4D3F75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2C39A8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</w:tcPr>
          <w:p w14:paraId="050BADB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C1437A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EA8946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4531CB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381BA1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2CD499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88C1C8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аг.Куриловичи</w:t>
            </w:r>
          </w:p>
        </w:tc>
        <w:tc>
          <w:tcPr>
            <w:tcW w:w="2235" w:type="dxa"/>
          </w:tcPr>
          <w:p w14:paraId="322EA97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Дрейт Е.В.,</w:t>
            </w:r>
          </w:p>
          <w:p w14:paraId="4327954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Савчук Г.Г.</w:t>
            </w:r>
          </w:p>
        </w:tc>
      </w:tr>
      <w:tr w:rsidR="00397AA6" w:rsidRPr="00B6032E" w14:paraId="7D7A5AED" w14:textId="77777777" w:rsidTr="000F73A9">
        <w:trPr>
          <w:trHeight w:val="413"/>
        </w:trPr>
        <w:tc>
          <w:tcPr>
            <w:tcW w:w="5921" w:type="dxa"/>
          </w:tcPr>
          <w:p w14:paraId="2127BA0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По проведению  праздника «Святая Ганна – дабрабыт у хату»</w:t>
            </w:r>
          </w:p>
        </w:tc>
        <w:tc>
          <w:tcPr>
            <w:tcW w:w="425" w:type="dxa"/>
          </w:tcPr>
          <w:p w14:paraId="0C1798E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507B0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8D8BF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33F98A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9D0856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F99A8F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F4C81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1DAC7CC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7D3B01F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5BC7DC6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D5FAD7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A8DA73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54905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аг.Пацевичи</w:t>
            </w:r>
          </w:p>
        </w:tc>
        <w:tc>
          <w:tcPr>
            <w:tcW w:w="2235" w:type="dxa"/>
          </w:tcPr>
          <w:p w14:paraId="72315B3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6A84A35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Мирошникова Т.В.</w:t>
            </w:r>
          </w:p>
        </w:tc>
      </w:tr>
      <w:tr w:rsidR="00397AA6" w:rsidRPr="00B6032E" w14:paraId="35FC80C2" w14:textId="77777777" w:rsidTr="000F73A9">
        <w:trPr>
          <w:trHeight w:val="413"/>
        </w:trPr>
        <w:tc>
          <w:tcPr>
            <w:tcW w:w="5921" w:type="dxa"/>
          </w:tcPr>
          <w:p w14:paraId="59FF23A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 праздника «Наш край – цветочный рай» </w:t>
            </w:r>
          </w:p>
        </w:tc>
        <w:tc>
          <w:tcPr>
            <w:tcW w:w="425" w:type="dxa"/>
          </w:tcPr>
          <w:p w14:paraId="2C0739F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48C94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F5F446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04CFC41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1A2615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D7C851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D0BB32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74E5B90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BF8797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7659ADE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6971CD5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4DE03D3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99CF1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аг.Милевичи</w:t>
            </w:r>
          </w:p>
        </w:tc>
        <w:tc>
          <w:tcPr>
            <w:tcW w:w="2235" w:type="dxa"/>
          </w:tcPr>
          <w:p w14:paraId="5DAB345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Дрейт Е.В.,</w:t>
            </w:r>
          </w:p>
          <w:p w14:paraId="0C04FA2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Машкало И.В.</w:t>
            </w:r>
          </w:p>
        </w:tc>
      </w:tr>
      <w:tr w:rsidR="00397AA6" w:rsidRPr="00B6032E" w14:paraId="78093FC9" w14:textId="77777777" w:rsidTr="000F73A9">
        <w:trPr>
          <w:trHeight w:val="413"/>
        </w:trPr>
        <w:tc>
          <w:tcPr>
            <w:tcW w:w="5921" w:type="dxa"/>
          </w:tcPr>
          <w:p w14:paraId="32E451D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По проведению  Хартицкого гулянье «Народныя прысмакі»</w:t>
            </w:r>
          </w:p>
        </w:tc>
        <w:tc>
          <w:tcPr>
            <w:tcW w:w="425" w:type="dxa"/>
          </w:tcPr>
          <w:p w14:paraId="7C257EB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7C621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FCB099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3B3C5A9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156B760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569B75A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FC9D3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dxa"/>
          </w:tcPr>
          <w:p w14:paraId="0A275CB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231D5C6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386EDFE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10900D1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14:paraId="0151F37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FF6994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аг.Хартица</w:t>
            </w:r>
          </w:p>
        </w:tc>
        <w:tc>
          <w:tcPr>
            <w:tcW w:w="2235" w:type="dxa"/>
          </w:tcPr>
          <w:p w14:paraId="7262888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Голубева М.С.,</w:t>
            </w:r>
          </w:p>
          <w:p w14:paraId="491CFC5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Москаль Л.М.</w:t>
            </w:r>
          </w:p>
        </w:tc>
      </w:tr>
      <w:tr w:rsidR="00397AA6" w:rsidRPr="00B6032E" w14:paraId="5EC5DCFF" w14:textId="77777777" w:rsidTr="000F73A9">
        <w:trPr>
          <w:trHeight w:val="974"/>
        </w:trPr>
        <w:tc>
          <w:tcPr>
            <w:tcW w:w="5921" w:type="dxa"/>
          </w:tcPr>
          <w:p w14:paraId="15E10C57" w14:textId="3BB30D24" w:rsidR="00397AA6" w:rsidRPr="00B6032E" w:rsidRDefault="00397AA6" w:rsidP="000F73A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Оказание  консультационной и организационно-творческой помощи в подготовке и проведении   районного  смотра</w:t>
            </w:r>
            <w:r w:rsidR="003C6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конкурса любительских объединений   «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Свет захаплення</w:t>
            </w:r>
            <w:r w:rsidR="00BD5C39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="00800F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»</w:t>
            </w:r>
          </w:p>
        </w:tc>
        <w:tc>
          <w:tcPr>
            <w:tcW w:w="425" w:type="dxa"/>
          </w:tcPr>
          <w:p w14:paraId="75A3251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0ED1F79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2814EE0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45FC013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6FC6AAA9" w14:textId="78131050" w:rsidR="00397AA6" w:rsidRPr="00B6032E" w:rsidRDefault="00800FD5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800FD5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338E0AE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B4452B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372750A4" w14:textId="6C14744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7A4D62BD" w14:textId="725D1A91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05D1F19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622DC3F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10C37E4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0" w:type="dxa"/>
          </w:tcPr>
          <w:p w14:paraId="36CF1479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Методический отдел ГУ «Мостовский РЦК»</w:t>
            </w:r>
          </w:p>
        </w:tc>
        <w:tc>
          <w:tcPr>
            <w:tcW w:w="2235" w:type="dxa"/>
          </w:tcPr>
          <w:p w14:paraId="41513AC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6448AF7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методисты</w:t>
            </w:r>
          </w:p>
          <w:p w14:paraId="537F895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97AA6" w:rsidRPr="00B6032E" w14:paraId="6E941A0A" w14:textId="77777777" w:rsidTr="000F73A9">
        <w:trPr>
          <w:trHeight w:val="974"/>
        </w:trPr>
        <w:tc>
          <w:tcPr>
            <w:tcW w:w="5921" w:type="dxa"/>
          </w:tcPr>
          <w:p w14:paraId="67BC1A85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методической помощи в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подготовке концертных программ к концертному марафону</w:t>
            </w:r>
            <w:r w:rsidRPr="00B6032E">
              <w:rPr>
                <w:rFonts w:ascii="Times New Roman" w:hAnsi="Times New Roman" w:cs="Times New Roman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сельских коллективов любительского творчества «Под ярким салютом Великой Победы», посвящённому 80-летию Великой Победы  </w:t>
            </w:r>
          </w:p>
        </w:tc>
        <w:tc>
          <w:tcPr>
            <w:tcW w:w="425" w:type="dxa"/>
          </w:tcPr>
          <w:p w14:paraId="36525222" w14:textId="77777777" w:rsidR="00397AA6" w:rsidRPr="00B6032E" w:rsidRDefault="00397AA6" w:rsidP="000F73A9">
            <w:pPr>
              <w:rPr>
                <w:rFonts w:ascii="Times New Roman" w:hAnsi="Times New Roman" w:cs="Times New Roman"/>
              </w:rPr>
            </w:pPr>
            <w:r w:rsidRPr="00B6032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5" w:type="dxa"/>
          </w:tcPr>
          <w:p w14:paraId="0F25B8D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35301B4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193DF4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0E9176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3934CE1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39D367B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7E3F31D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59672AA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65DCB2D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5EC4EDD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43E4485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0" w:type="dxa"/>
          </w:tcPr>
          <w:p w14:paraId="27B8DEAB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Методический отдел ГУ «Мостовский РЦК»</w:t>
            </w:r>
          </w:p>
        </w:tc>
        <w:tc>
          <w:tcPr>
            <w:tcW w:w="2235" w:type="dxa"/>
          </w:tcPr>
          <w:p w14:paraId="7A43198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Лойко О.В.,</w:t>
            </w:r>
          </w:p>
          <w:p w14:paraId="7B36BD2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методисты</w:t>
            </w:r>
          </w:p>
          <w:p w14:paraId="7E03B06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97AA6" w:rsidRPr="00B6032E" w14:paraId="5DE28921" w14:textId="77777777" w:rsidTr="000F73A9">
        <w:tc>
          <w:tcPr>
            <w:tcW w:w="5921" w:type="dxa"/>
          </w:tcPr>
          <w:p w14:paraId="24D6786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р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уководителям вокально-хоровых коллективов в формировании и обновлении репертуара</w:t>
            </w:r>
          </w:p>
        </w:tc>
        <w:tc>
          <w:tcPr>
            <w:tcW w:w="425" w:type="dxa"/>
          </w:tcPr>
          <w:p w14:paraId="52D58B3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54B871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1D8B493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384891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E8CF7F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111EE8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37F7F66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3EB3921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9F89F0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1F9902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E1B31D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4547FA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68B2862E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 «Мостовский РЦК»</w:t>
            </w:r>
          </w:p>
        </w:tc>
        <w:tc>
          <w:tcPr>
            <w:tcW w:w="2235" w:type="dxa"/>
          </w:tcPr>
          <w:p w14:paraId="23D2826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Покачайло Н.В.</w:t>
            </w:r>
          </w:p>
        </w:tc>
      </w:tr>
      <w:tr w:rsidR="00397AA6" w:rsidRPr="00B6032E" w14:paraId="3AA977AA" w14:textId="77777777" w:rsidTr="000F73A9">
        <w:tc>
          <w:tcPr>
            <w:tcW w:w="15276" w:type="dxa"/>
            <w:gridSpan w:val="15"/>
          </w:tcPr>
          <w:p w14:paraId="7CD12031" w14:textId="77777777" w:rsidR="00397AA6" w:rsidRPr="00B6032E" w:rsidRDefault="00397AA6" w:rsidP="000F73A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УЧЁБА КАДРОВ</w:t>
            </w:r>
          </w:p>
          <w:p w14:paraId="7DCCF394" w14:textId="77777777" w:rsidR="00397AA6" w:rsidRPr="00B6032E" w:rsidRDefault="00397AA6" w:rsidP="000F73A9">
            <w:pPr>
              <w:pStyle w:val="a8"/>
              <w:ind w:left="1080"/>
              <w:rPr>
                <w:rFonts w:ascii="Times New Roman" w:hAnsi="Times New Roman" w:cs="Times New Roman"/>
                <w:b/>
                <w:lang w:val="be-BY"/>
              </w:rPr>
            </w:pPr>
          </w:p>
        </w:tc>
      </w:tr>
      <w:tr w:rsidR="00397AA6" w:rsidRPr="00B6032E" w14:paraId="588DC18F" w14:textId="77777777" w:rsidTr="000F73A9">
        <w:tc>
          <w:tcPr>
            <w:tcW w:w="5921" w:type="dxa"/>
          </w:tcPr>
          <w:p w14:paraId="12609B30" w14:textId="77777777" w:rsidR="00397AA6" w:rsidRPr="00B6032E" w:rsidRDefault="00397AA6" w:rsidP="000F73A9">
            <w:pPr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F2E3F88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4C47F5A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2</w:t>
            </w:r>
          </w:p>
        </w:tc>
        <w:tc>
          <w:tcPr>
            <w:tcW w:w="425" w:type="dxa"/>
          </w:tcPr>
          <w:p w14:paraId="7FA72EA6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4BB59E9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4</w:t>
            </w:r>
          </w:p>
        </w:tc>
        <w:tc>
          <w:tcPr>
            <w:tcW w:w="424" w:type="dxa"/>
          </w:tcPr>
          <w:p w14:paraId="11923D0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323B3F0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25ECFBEE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0F89A8E3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2F20D49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1989AE88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51F957EB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65AEBB45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</w:tcPr>
          <w:p w14:paraId="7B532B4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5" w:type="dxa"/>
          </w:tcPr>
          <w:p w14:paraId="40B0C54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55ECE3C5" w14:textId="77777777" w:rsidTr="000F73A9">
        <w:trPr>
          <w:trHeight w:val="915"/>
        </w:trPr>
        <w:tc>
          <w:tcPr>
            <w:tcW w:w="5921" w:type="dxa"/>
          </w:tcPr>
          <w:p w14:paraId="514779B1" w14:textId="2B3CD0A8" w:rsidR="00397AA6" w:rsidRPr="00B6032E" w:rsidRDefault="00397AA6" w:rsidP="000F73A9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Семинар</w:t>
            </w:r>
            <w:r w:rsidR="00FA1AE1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практикум  «Современные формы молодежного досуга. Организаци</w:t>
            </w:r>
            <w:r w:rsidR="00800FD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я занятости детей и подростков»</w:t>
            </w:r>
          </w:p>
          <w:p w14:paraId="3E1466F9" w14:textId="77777777" w:rsidR="00397AA6" w:rsidRPr="00B6032E" w:rsidRDefault="00397AA6" w:rsidP="000F73A9">
            <w:pPr>
              <w:ind w:righ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FBF38F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5F96C1E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CB5958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D3786E9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63F6B1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9FB3D86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674090E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C8C53F3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E7D6066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AE82210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66FA724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46BD60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7FFF050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Филиал «Рагозницкий ЦДиК»</w:t>
            </w:r>
          </w:p>
        </w:tc>
        <w:tc>
          <w:tcPr>
            <w:tcW w:w="2235" w:type="dxa"/>
          </w:tcPr>
          <w:p w14:paraId="40B3185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31BA5F7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397AA6" w:rsidRPr="00B6032E" w14:paraId="4BEB8AA4" w14:textId="77777777" w:rsidTr="000F73A9">
        <w:trPr>
          <w:trHeight w:val="465"/>
        </w:trPr>
        <w:tc>
          <w:tcPr>
            <w:tcW w:w="5921" w:type="dxa"/>
          </w:tcPr>
          <w:p w14:paraId="7BEAD55A" w14:textId="226ADD5F" w:rsidR="00C34AEE" w:rsidRPr="00CB2F6A" w:rsidRDefault="00FA1AE1" w:rsidP="000F73A9">
            <w:pPr>
              <w:ind w:right="7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B2F6A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С</w:t>
            </w:r>
            <w:r w:rsidR="00397AA6" w:rsidRPr="00CB2F6A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еминар</w:t>
            </w:r>
            <w:r w:rsidRPr="00CB2F6A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-</w:t>
            </w:r>
            <w:r w:rsidR="00397AA6" w:rsidRPr="00CB2F6A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практикум  </w:t>
            </w:r>
            <w:r w:rsidRPr="00CB2F6A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по </w:t>
            </w:r>
            <w:r w:rsidR="00800FD5" w:rsidRPr="00CB2F6A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бытовым танцам</w:t>
            </w:r>
            <w:r w:rsidR="00CB2F6A" w:rsidRPr="00CB2F6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 w:rsidR="00CB2F6A" w:rsidRPr="00CB2F6A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Спадчына, каштоўнасці: ад мінулага - у будучыню</w:t>
            </w:r>
            <w:r w:rsidR="00397AA6" w:rsidRPr="00CB2F6A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7B07E743" w14:textId="77777777" w:rsidR="00397AA6" w:rsidRPr="00CB2F6A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93FE20F" w14:textId="77777777" w:rsidR="00397AA6" w:rsidRPr="00CB2F6A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2D048DF" w14:textId="64C709B0" w:rsidR="00397AA6" w:rsidRPr="00CB2F6A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B884A63" w14:textId="77777777" w:rsidR="00397AA6" w:rsidRPr="00CB2F6A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69A745C" w14:textId="3152BD03" w:rsidR="00397AA6" w:rsidRPr="00CB2F6A" w:rsidRDefault="00397AA6" w:rsidP="000F73A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E6EB056" w14:textId="50D649F1" w:rsidR="00397AA6" w:rsidRPr="00CB2F6A" w:rsidRDefault="00CB2F6A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476F8E96" w14:textId="77777777" w:rsidR="00397AA6" w:rsidRPr="00CB2F6A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DBDE4F0" w14:textId="78BB58E7" w:rsidR="00397AA6" w:rsidRPr="00CB2F6A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90499DD" w14:textId="076DE101" w:rsidR="00397AA6" w:rsidRPr="00CB2F6A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08F827C" w14:textId="77777777" w:rsidR="00397AA6" w:rsidRPr="00CB2F6A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C8DA8A8" w14:textId="77777777" w:rsidR="00397AA6" w:rsidRPr="00CB2F6A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18C3E86" w14:textId="77777777" w:rsidR="00397AA6" w:rsidRPr="00CB2F6A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4CBFC9B" w14:textId="77777777" w:rsidR="00397AA6" w:rsidRPr="00CB2F6A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ГУ </w:t>
            </w: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Мостовский РЦК</w:t>
            </w: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C478081" w14:textId="1C5A2EC8" w:rsidR="00C34AEE" w:rsidRPr="00CB2F6A" w:rsidRDefault="00C34AEE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отдел традиционного искусства и ремёсел</w:t>
            </w:r>
          </w:p>
        </w:tc>
        <w:tc>
          <w:tcPr>
            <w:tcW w:w="2235" w:type="dxa"/>
          </w:tcPr>
          <w:p w14:paraId="6A38EB33" w14:textId="3B6AE8FB" w:rsidR="00397AA6" w:rsidRPr="00CB2F6A" w:rsidRDefault="00C34AEE" w:rsidP="00867D1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41549002" w14:textId="77777777" w:rsidR="00867D10" w:rsidRPr="00CB2F6A" w:rsidRDefault="00867D10" w:rsidP="00867D1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Голубева М.С.,</w:t>
            </w:r>
          </w:p>
          <w:p w14:paraId="0F78B6A2" w14:textId="7E9B2919" w:rsidR="00867D10" w:rsidRPr="00CB2F6A" w:rsidRDefault="00DB03EF" w:rsidP="00867D1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Миканова Г.Н.</w:t>
            </w:r>
          </w:p>
          <w:p w14:paraId="54C08B26" w14:textId="77777777" w:rsidR="00760469" w:rsidRPr="00CB2F6A" w:rsidRDefault="00760469" w:rsidP="00C34A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Садовничая Е.Н.</w:t>
            </w:r>
          </w:p>
          <w:p w14:paraId="288BFBED" w14:textId="77777777" w:rsidR="00760469" w:rsidRPr="00CB2F6A" w:rsidRDefault="00760469" w:rsidP="00C34A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Войтович О.Ю.</w:t>
            </w:r>
          </w:p>
          <w:p w14:paraId="7F3268CD" w14:textId="5BE46A18" w:rsidR="00760469" w:rsidRPr="00CB2F6A" w:rsidRDefault="00760469" w:rsidP="00C34AE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B2F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Михаленко О.В.</w:t>
            </w:r>
          </w:p>
        </w:tc>
      </w:tr>
      <w:tr w:rsidR="00397AA6" w:rsidRPr="00B6032E" w14:paraId="04308D8A" w14:textId="77777777" w:rsidTr="000F73A9">
        <w:trPr>
          <w:trHeight w:val="930"/>
        </w:trPr>
        <w:tc>
          <w:tcPr>
            <w:tcW w:w="5921" w:type="dxa"/>
          </w:tcPr>
          <w:p w14:paraId="26328D52" w14:textId="4732AF48" w:rsidR="00397AA6" w:rsidRPr="00B6032E" w:rsidRDefault="00397AA6" w:rsidP="000F73A9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Семинар</w:t>
            </w:r>
            <w:r w:rsidR="00FA1AE1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практикум  «Организация досуга людей пожилого возроста в клубных учреждениях района. Подходы, методы и приёмы работы».</w:t>
            </w:r>
          </w:p>
          <w:p w14:paraId="7C645129" w14:textId="77777777" w:rsidR="00397AA6" w:rsidRPr="00B6032E" w:rsidRDefault="00397AA6" w:rsidP="000F73A9">
            <w:pPr>
              <w:ind w:right="7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F8A91F3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20DDB1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89AC39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44E6794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EE8459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FC1E3B5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C495F4A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5D946C3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B7C9F7A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66FECFE1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879CC4B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39F461E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2051C3D1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Филиал «Милевичский ЦДиК»</w:t>
            </w:r>
          </w:p>
        </w:tc>
        <w:tc>
          <w:tcPr>
            <w:tcW w:w="2235" w:type="dxa"/>
          </w:tcPr>
          <w:p w14:paraId="7BD1F75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Лойко О.В.,</w:t>
            </w:r>
          </w:p>
          <w:p w14:paraId="410BFE8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методисты</w:t>
            </w:r>
          </w:p>
        </w:tc>
      </w:tr>
      <w:tr w:rsidR="00397AA6" w:rsidRPr="00B6032E" w14:paraId="6813410D" w14:textId="77777777" w:rsidTr="000F73A9">
        <w:trPr>
          <w:trHeight w:val="450"/>
        </w:trPr>
        <w:tc>
          <w:tcPr>
            <w:tcW w:w="5921" w:type="dxa"/>
          </w:tcPr>
          <w:p w14:paraId="55B28A59" w14:textId="3C52B4E0" w:rsidR="00397AA6" w:rsidRPr="00B6032E" w:rsidRDefault="00FA1AE1" w:rsidP="000F73A9">
            <w:pP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С</w:t>
            </w:r>
            <w:r w:rsidR="00397AA6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еминар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-</w:t>
            </w:r>
            <w:r w:rsidR="00397AA6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практикум  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по </w:t>
            </w:r>
            <w:r w:rsidR="00397AA6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народны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м</w:t>
            </w:r>
            <w:r w:rsidR="00397AA6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традици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ям</w:t>
            </w:r>
            <w:r w:rsidR="00397AA6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и обыча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ям</w:t>
            </w:r>
            <w:r w:rsidR="00397AA6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в праздн</w:t>
            </w:r>
            <w:r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>овании Рождества</w:t>
            </w:r>
            <w:r w:rsidR="00397AA6" w:rsidRPr="00B6032E">
              <w:rPr>
                <w:rFonts w:ascii="Times New Roman" w:eastAsiaTheme="minorEastAsia" w:hAnsi="Times New Roman" w:cs="Times New Roman"/>
                <w:sz w:val="24"/>
                <w:szCs w:val="24"/>
                <w:lang w:val="be-BY"/>
              </w:rPr>
              <w:t xml:space="preserve"> “Святки. Рождественские колядки</w:t>
            </w:r>
            <w:r w:rsidR="00397AA6" w:rsidRPr="00B603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be-BY"/>
              </w:rPr>
              <w:t>”</w:t>
            </w:r>
          </w:p>
        </w:tc>
        <w:tc>
          <w:tcPr>
            <w:tcW w:w="425" w:type="dxa"/>
          </w:tcPr>
          <w:p w14:paraId="3D726068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7E95B1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E5824A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682BCFD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098F0E1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65DBFB3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5903FAD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9E776E4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FC8AE4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0D3463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438A28F" w14:textId="19A709E3" w:rsidR="00397AA6" w:rsidRPr="003C6CC1" w:rsidRDefault="00800FD5" w:rsidP="000F73A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e-BY"/>
              </w:rPr>
            </w:pPr>
            <w:r w:rsidRPr="003C6C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6BC14334" w14:textId="4EC863ED" w:rsidR="00397AA6" w:rsidRPr="00B6032E" w:rsidRDefault="00397AA6" w:rsidP="000F73A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703C1A5F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Отдел традиционного искусства и ремёсел ГУ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Мостовский РЦК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14:paraId="4CCCB1B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Садовничая Е.Н.</w:t>
            </w:r>
          </w:p>
          <w:p w14:paraId="7962CD78" w14:textId="77777777" w:rsidR="00397AA6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Миканова Г.Н.</w:t>
            </w:r>
          </w:p>
          <w:p w14:paraId="4DB9056A" w14:textId="77777777" w:rsidR="00DB03EF" w:rsidRDefault="00DB03E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Войтович О.Ю.</w:t>
            </w:r>
          </w:p>
          <w:p w14:paraId="6FC80E98" w14:textId="77777777" w:rsidR="00DB03EF" w:rsidRDefault="00DB03E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Слаута И.В.</w:t>
            </w:r>
          </w:p>
          <w:p w14:paraId="6A43D1D7" w14:textId="77777777" w:rsidR="00DB03EF" w:rsidRDefault="00DB03E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Михаленко О.В.</w:t>
            </w:r>
          </w:p>
          <w:p w14:paraId="63CA6F0D" w14:textId="4E64D21D" w:rsidR="00DB03EF" w:rsidRPr="00B6032E" w:rsidRDefault="00DB03E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Уланович Л.Д.</w:t>
            </w:r>
          </w:p>
        </w:tc>
      </w:tr>
      <w:tr w:rsidR="00397AA6" w:rsidRPr="00B6032E" w14:paraId="394446FE" w14:textId="77777777" w:rsidTr="000F73A9">
        <w:tc>
          <w:tcPr>
            <w:tcW w:w="5921" w:type="dxa"/>
          </w:tcPr>
          <w:p w14:paraId="62686000" w14:textId="77777777" w:rsidR="00397AA6" w:rsidRPr="00EC09E6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37C53A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</w:t>
            </w:r>
          </w:p>
        </w:tc>
        <w:tc>
          <w:tcPr>
            <w:tcW w:w="425" w:type="dxa"/>
          </w:tcPr>
          <w:p w14:paraId="4B962B1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</w:t>
            </w:r>
          </w:p>
        </w:tc>
        <w:tc>
          <w:tcPr>
            <w:tcW w:w="425" w:type="dxa"/>
          </w:tcPr>
          <w:p w14:paraId="5B011110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3</w:t>
            </w:r>
          </w:p>
        </w:tc>
        <w:tc>
          <w:tcPr>
            <w:tcW w:w="424" w:type="dxa"/>
          </w:tcPr>
          <w:p w14:paraId="52F8739E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4</w:t>
            </w:r>
          </w:p>
        </w:tc>
        <w:tc>
          <w:tcPr>
            <w:tcW w:w="424" w:type="dxa"/>
          </w:tcPr>
          <w:p w14:paraId="20786851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424" w:type="dxa"/>
          </w:tcPr>
          <w:p w14:paraId="46469ED4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6</w:t>
            </w:r>
          </w:p>
        </w:tc>
        <w:tc>
          <w:tcPr>
            <w:tcW w:w="425" w:type="dxa"/>
          </w:tcPr>
          <w:p w14:paraId="1E47F5B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7</w:t>
            </w:r>
          </w:p>
        </w:tc>
        <w:tc>
          <w:tcPr>
            <w:tcW w:w="424" w:type="dxa"/>
          </w:tcPr>
          <w:p w14:paraId="49AA715B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8</w:t>
            </w:r>
          </w:p>
        </w:tc>
        <w:tc>
          <w:tcPr>
            <w:tcW w:w="424" w:type="dxa"/>
          </w:tcPr>
          <w:p w14:paraId="2ACB7DE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9</w:t>
            </w:r>
          </w:p>
        </w:tc>
        <w:tc>
          <w:tcPr>
            <w:tcW w:w="440" w:type="dxa"/>
          </w:tcPr>
          <w:p w14:paraId="5BAA22EB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10</w:t>
            </w:r>
          </w:p>
        </w:tc>
        <w:tc>
          <w:tcPr>
            <w:tcW w:w="440" w:type="dxa"/>
          </w:tcPr>
          <w:p w14:paraId="290A71F5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11</w:t>
            </w:r>
          </w:p>
        </w:tc>
        <w:tc>
          <w:tcPr>
            <w:tcW w:w="440" w:type="dxa"/>
          </w:tcPr>
          <w:p w14:paraId="10C27CA7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12</w:t>
            </w:r>
          </w:p>
        </w:tc>
        <w:tc>
          <w:tcPr>
            <w:tcW w:w="1980" w:type="dxa"/>
          </w:tcPr>
          <w:p w14:paraId="1034D26F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235" w:type="dxa"/>
          </w:tcPr>
          <w:p w14:paraId="5579B5E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97AA6" w:rsidRPr="00B6032E" w14:paraId="13636DEB" w14:textId="77777777" w:rsidTr="000F73A9">
        <w:trPr>
          <w:trHeight w:val="518"/>
        </w:trPr>
        <w:tc>
          <w:tcPr>
            <w:tcW w:w="5921" w:type="dxa"/>
          </w:tcPr>
          <w:p w14:paraId="0B646394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Принять участие в:</w:t>
            </w:r>
          </w:p>
        </w:tc>
        <w:tc>
          <w:tcPr>
            <w:tcW w:w="9355" w:type="dxa"/>
            <w:gridSpan w:val="14"/>
          </w:tcPr>
          <w:p w14:paraId="254CEE6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97AA6" w:rsidRPr="00B6032E" w14:paraId="61FA0B8C" w14:textId="77777777" w:rsidTr="000F73A9">
        <w:trPr>
          <w:trHeight w:val="926"/>
        </w:trPr>
        <w:tc>
          <w:tcPr>
            <w:tcW w:w="5921" w:type="dxa"/>
          </w:tcPr>
          <w:p w14:paraId="687C8B30" w14:textId="323AB9B5" w:rsidR="00397AA6" w:rsidRPr="00B6032E" w:rsidRDefault="00397AA6" w:rsidP="000F73A9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Форум</w:t>
            </w:r>
            <w:r w:rsidR="00511D5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молодых специалистов учреждений культуры клубного типа «Память народа в надежных рук</w:t>
            </w:r>
            <w:r w:rsidR="00511D5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 молодых»</w:t>
            </w:r>
          </w:p>
        </w:tc>
        <w:tc>
          <w:tcPr>
            <w:tcW w:w="425" w:type="dxa"/>
          </w:tcPr>
          <w:p w14:paraId="0CF4A0D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FCAD08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2AF0AB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03AB40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7718FDB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4CAC79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25727B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49C9FF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7B13E1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5A8BCA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4559E52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4B9C40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  <w:shd w:val="clear" w:color="auto" w:fill="auto"/>
          </w:tcPr>
          <w:p w14:paraId="05A1B109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г.Гродно</w:t>
            </w:r>
          </w:p>
        </w:tc>
        <w:tc>
          <w:tcPr>
            <w:tcW w:w="2235" w:type="dxa"/>
          </w:tcPr>
          <w:p w14:paraId="4A67FB49" w14:textId="77777777" w:rsidR="003C6CC1" w:rsidRDefault="00B71B9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А.Д.,</w:t>
            </w:r>
          </w:p>
          <w:p w14:paraId="55C07EAE" w14:textId="392AFEBC" w:rsidR="00B71B9F" w:rsidRDefault="00B71B9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Лисай А.А.,</w:t>
            </w:r>
          </w:p>
          <w:p w14:paraId="2711691B" w14:textId="7F2E9585" w:rsidR="00B71B9F" w:rsidRPr="00B6032E" w:rsidRDefault="00B71B9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Призван Т.Ч.</w:t>
            </w:r>
          </w:p>
        </w:tc>
      </w:tr>
      <w:tr w:rsidR="00397AA6" w:rsidRPr="00B6032E" w14:paraId="55AA805D" w14:textId="77777777" w:rsidTr="000F73A9">
        <w:trPr>
          <w:trHeight w:val="926"/>
        </w:trPr>
        <w:tc>
          <w:tcPr>
            <w:tcW w:w="5921" w:type="dxa"/>
          </w:tcPr>
          <w:p w14:paraId="5099D26D" w14:textId="11F328FA" w:rsidR="00397AA6" w:rsidRPr="00B6032E" w:rsidRDefault="00397AA6" w:rsidP="000F73A9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областном семинаре-практикуме для специалистов учреждений культуры клубного и смешенного типа  «</w:t>
            </w:r>
            <w:r w:rsidRPr="00B6032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be-BY"/>
              </w:rPr>
              <w:t xml:space="preserve">Сучасныя падыходы ў выхаванні  культуры дасуга сродкамі тэатральнага мастацтва ва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ўстановах культуры клубнага і змешанага тыпу вобласці »</w:t>
            </w:r>
          </w:p>
        </w:tc>
        <w:tc>
          <w:tcPr>
            <w:tcW w:w="425" w:type="dxa"/>
          </w:tcPr>
          <w:p w14:paraId="382A6DE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EC6E34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F09E2A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948DB8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B1BF44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A78622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75B2C5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7FC0F74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8DB010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4C3908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D8D931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B4FDA3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  <w:shd w:val="clear" w:color="auto" w:fill="auto"/>
          </w:tcPr>
          <w:p w14:paraId="1172CD5E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г.Гродно</w:t>
            </w:r>
          </w:p>
        </w:tc>
        <w:tc>
          <w:tcPr>
            <w:tcW w:w="2235" w:type="dxa"/>
          </w:tcPr>
          <w:p w14:paraId="602D0CF3" w14:textId="77777777" w:rsidR="00397AA6" w:rsidRDefault="00FC30C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Гайдаш Л.В.,</w:t>
            </w:r>
          </w:p>
          <w:p w14:paraId="1EAA82CB" w14:textId="77777777" w:rsidR="00FC30CF" w:rsidRDefault="00FC30C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Тенкуш Л.А.,</w:t>
            </w:r>
          </w:p>
          <w:p w14:paraId="7C3D45C5" w14:textId="66003522" w:rsidR="00FC30CF" w:rsidRPr="00B6032E" w:rsidRDefault="00FC30C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Г.И.</w:t>
            </w:r>
          </w:p>
        </w:tc>
      </w:tr>
      <w:tr w:rsidR="00397AA6" w:rsidRPr="00B6032E" w14:paraId="44C5D340" w14:textId="77777777" w:rsidTr="000F73A9">
        <w:trPr>
          <w:trHeight w:val="926"/>
        </w:trPr>
        <w:tc>
          <w:tcPr>
            <w:tcW w:w="5921" w:type="dxa"/>
          </w:tcPr>
          <w:p w14:paraId="090B5BE9" w14:textId="77777777" w:rsidR="00397AA6" w:rsidRPr="00B6032E" w:rsidRDefault="00397AA6" w:rsidP="000F73A9">
            <w:pPr>
              <w:shd w:val="clear" w:color="auto" w:fill="FBFBFB"/>
              <w:spacing w:before="100" w:beforeAutospacing="1" w:line="25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0B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бластном семинаре для специолистов районных центров культуры и народного творчества </w:t>
            </w:r>
            <w:r w:rsidRPr="000B7A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0B7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e-BY"/>
              </w:rPr>
              <w:t>Роль устаноў культуры ў выхаванні і фарміраванні здаровага ладу насельніцтва</w:t>
            </w:r>
            <w:r w:rsidRPr="000B7A1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425" w:type="dxa"/>
          </w:tcPr>
          <w:p w14:paraId="13D1B13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E8968D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8871D3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6278105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318634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9A65E8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E8668C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56E18B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BB72BC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D1832F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467D8F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EFB4E2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  <w:shd w:val="clear" w:color="auto" w:fill="auto"/>
          </w:tcPr>
          <w:p w14:paraId="09F20085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г.Гродно</w:t>
            </w:r>
          </w:p>
        </w:tc>
        <w:tc>
          <w:tcPr>
            <w:tcW w:w="2235" w:type="dxa"/>
          </w:tcPr>
          <w:p w14:paraId="60DEEA87" w14:textId="77777777" w:rsidR="00397AA6" w:rsidRDefault="00FC30C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Лойко О.В.,</w:t>
            </w:r>
          </w:p>
          <w:p w14:paraId="240A9368" w14:textId="339DF559" w:rsidR="00FC30CF" w:rsidRPr="00B6032E" w:rsidRDefault="00FC30C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Машкало И.В.</w:t>
            </w:r>
          </w:p>
        </w:tc>
      </w:tr>
      <w:tr w:rsidR="00397AA6" w:rsidRPr="00B6032E" w14:paraId="644C89B8" w14:textId="77777777" w:rsidTr="000F73A9">
        <w:trPr>
          <w:trHeight w:val="926"/>
        </w:trPr>
        <w:tc>
          <w:tcPr>
            <w:tcW w:w="5921" w:type="dxa"/>
          </w:tcPr>
          <w:p w14:paraId="74460940" w14:textId="77777777" w:rsidR="00397AA6" w:rsidRPr="00B6032E" w:rsidRDefault="00397AA6" w:rsidP="000F73A9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областном семинаре-практикуме для деректоров учреждений культуры клубного и смешанного типа</w:t>
            </w:r>
          </w:p>
          <w:p w14:paraId="3DDDD5A2" w14:textId="1F101DBE" w:rsidR="00397AA6" w:rsidRPr="00B6032E" w:rsidRDefault="00397AA6" w:rsidP="000F73A9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«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Актуальныя 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пытанні 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зейнасці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ўстаноў 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культуры 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ў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учасных умовах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» </w:t>
            </w:r>
          </w:p>
        </w:tc>
        <w:tc>
          <w:tcPr>
            <w:tcW w:w="425" w:type="dxa"/>
          </w:tcPr>
          <w:p w14:paraId="02598B9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04CA3E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5738A76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37B7DD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396EC3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FF07DF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81CC52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2C4E01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5D4666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0697E2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A19448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666EF3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  <w:shd w:val="clear" w:color="auto" w:fill="auto"/>
          </w:tcPr>
          <w:p w14:paraId="25F515A3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Гродненский район</w:t>
            </w:r>
          </w:p>
        </w:tc>
        <w:tc>
          <w:tcPr>
            <w:tcW w:w="2235" w:type="dxa"/>
          </w:tcPr>
          <w:p w14:paraId="464BC83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Куприян А.М.</w:t>
            </w:r>
          </w:p>
        </w:tc>
      </w:tr>
      <w:tr w:rsidR="00397AA6" w:rsidRPr="00B6032E" w14:paraId="739DCF83" w14:textId="77777777" w:rsidTr="000F73A9">
        <w:trPr>
          <w:trHeight w:val="926"/>
        </w:trPr>
        <w:tc>
          <w:tcPr>
            <w:tcW w:w="5921" w:type="dxa"/>
            <w:shd w:val="clear" w:color="auto" w:fill="auto"/>
          </w:tcPr>
          <w:p w14:paraId="674C4A55" w14:textId="77777777" w:rsidR="00397AA6" w:rsidRPr="00B6032E" w:rsidRDefault="00397AA6" w:rsidP="000F73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областном семинаре-практикуме для специолистов районных отделов (Домов, Центров) ремёсел,отдельных мастеров « Адраджэнне, захаванне і папулярызацыі ганчараства і кірамікі Гродзеншчыны »</w:t>
            </w:r>
          </w:p>
        </w:tc>
        <w:tc>
          <w:tcPr>
            <w:tcW w:w="425" w:type="dxa"/>
          </w:tcPr>
          <w:p w14:paraId="74CC8DB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664D84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5CAFEE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17A0CFB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F4D480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2D0A58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96C2C3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5E884C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43AC7D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E11857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13A9B9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070F7B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8DC9A05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г.Гродно,</w:t>
            </w:r>
          </w:p>
          <w:p w14:paraId="720DB0E4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Гродненский район</w:t>
            </w:r>
          </w:p>
        </w:tc>
        <w:tc>
          <w:tcPr>
            <w:tcW w:w="2235" w:type="dxa"/>
          </w:tcPr>
          <w:p w14:paraId="34CE620F" w14:textId="77777777" w:rsidR="00397AA6" w:rsidRDefault="00FC30C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Миканова Г.Н.,</w:t>
            </w:r>
          </w:p>
          <w:p w14:paraId="12481D6E" w14:textId="00ED5E54" w:rsidR="00FC30CF" w:rsidRPr="00B6032E" w:rsidRDefault="00FC30CF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Уланович Л.Д.</w:t>
            </w:r>
          </w:p>
        </w:tc>
      </w:tr>
      <w:tr w:rsidR="00397AA6" w:rsidRPr="00B6032E" w14:paraId="60E28807" w14:textId="77777777" w:rsidTr="000F73A9">
        <w:trPr>
          <w:trHeight w:val="926"/>
        </w:trPr>
        <w:tc>
          <w:tcPr>
            <w:tcW w:w="5921" w:type="dxa"/>
          </w:tcPr>
          <w:p w14:paraId="082ECA88" w14:textId="63A23D7F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областном семинар</w:t>
            </w:r>
            <w:r w:rsidR="00B6032E"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е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-практикум</w:t>
            </w:r>
            <w:r w:rsidR="00B6032E"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е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для работников учреждений культуры клубного и смешенного типа  </w:t>
            </w:r>
          </w:p>
          <w:p w14:paraId="061C734A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«Сацыяльна-культурныя практыкі ў дзейнасці клубных устаноў па арганізацыі вольнага часу пажылога насельніцтва: падыходы, метады і прыёмы работы »</w:t>
            </w:r>
          </w:p>
        </w:tc>
        <w:tc>
          <w:tcPr>
            <w:tcW w:w="425" w:type="dxa"/>
          </w:tcPr>
          <w:p w14:paraId="0C7F93F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55CE39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793144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07DE97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97370B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CB83CE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5" w:type="dxa"/>
          </w:tcPr>
          <w:p w14:paraId="33053FA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B67224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E9A3A3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DB7E36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29B289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5717B6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D9807FF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г.Гродно</w:t>
            </w:r>
          </w:p>
        </w:tc>
        <w:tc>
          <w:tcPr>
            <w:tcW w:w="2235" w:type="dxa"/>
          </w:tcPr>
          <w:p w14:paraId="2C709A02" w14:textId="781781CC" w:rsidR="00397AA6" w:rsidRDefault="00FC30C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Дубатовка И.С</w:t>
            </w:r>
          </w:p>
          <w:p w14:paraId="38DB6A4B" w14:textId="7ABC2FF9" w:rsidR="00FC30CF" w:rsidRDefault="000B7A1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Масюк Т.И</w:t>
            </w:r>
          </w:p>
          <w:p w14:paraId="0C77897F" w14:textId="52193770" w:rsidR="00FC30CF" w:rsidRPr="00B6032E" w:rsidRDefault="00FC30CF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A6" w:rsidRPr="00B6032E" w14:paraId="0DA49A70" w14:textId="77777777" w:rsidTr="000F73A9">
        <w:trPr>
          <w:trHeight w:val="926"/>
        </w:trPr>
        <w:tc>
          <w:tcPr>
            <w:tcW w:w="5921" w:type="dxa"/>
          </w:tcPr>
          <w:p w14:paraId="6D896BE7" w14:textId="34EA1DE4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республиканск</w:t>
            </w:r>
            <w:r w:rsidR="00B6032E"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ом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семинар</w:t>
            </w:r>
            <w:r w:rsidR="00B6032E"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е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-практикум</w:t>
            </w:r>
            <w:r w:rsidR="00B6032E"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>е</w:t>
            </w:r>
            <w:r w:rsidRPr="00B6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 w:rsidRPr="00B6032E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 xml:space="preserve">Культурна-турыстычная  дзейнасць ва ўстановах культуры </w:t>
            </w:r>
            <w:r w:rsidRPr="00B6032E"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lastRenderedPageBreak/>
              <w:t>Слонімскага, Зэльвенскага і Мастоўскага раёнаў: сучасныя тэндэнцыі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»</w:t>
            </w:r>
          </w:p>
          <w:p w14:paraId="4BFD6452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5" w:type="dxa"/>
          </w:tcPr>
          <w:p w14:paraId="52FE6AB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551C36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CC2321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10876D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CC50CA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E83FD2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8936C6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5AB27DD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C92737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963F48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AA861D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8BD5E0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43CDEB5E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г.Мосты</w:t>
            </w:r>
          </w:p>
        </w:tc>
        <w:tc>
          <w:tcPr>
            <w:tcW w:w="2235" w:type="dxa"/>
          </w:tcPr>
          <w:p w14:paraId="4DCB5C6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Куприян А.М.</w:t>
            </w:r>
          </w:p>
        </w:tc>
      </w:tr>
      <w:tr w:rsidR="00397AA6" w:rsidRPr="00B6032E" w14:paraId="181CE164" w14:textId="77777777" w:rsidTr="000F73A9">
        <w:trPr>
          <w:trHeight w:val="926"/>
        </w:trPr>
        <w:tc>
          <w:tcPr>
            <w:tcW w:w="5921" w:type="dxa"/>
          </w:tcPr>
          <w:p w14:paraId="7EC564F2" w14:textId="0D7D681F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областном семинаре-практикуме для руководителей фалькл</w:t>
            </w:r>
            <w:r w:rsidR="00511D5D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рных коллективов, специалистов учреждений культуры клубного и смешанного типа «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  <w:t>Асаблівасці захавання, фіксацыі і вывучэння беларускага побытавага танца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»</w:t>
            </w:r>
          </w:p>
          <w:p w14:paraId="75BE82D5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425" w:type="dxa"/>
          </w:tcPr>
          <w:p w14:paraId="28AE2D6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D0F896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817F45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A065E7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163BEE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AA0319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E9B16C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EC53DC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FE02707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5461DA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3DED191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4BE762E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06C983C6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г.Гродно</w:t>
            </w:r>
          </w:p>
        </w:tc>
        <w:tc>
          <w:tcPr>
            <w:tcW w:w="2235" w:type="dxa"/>
          </w:tcPr>
          <w:p w14:paraId="18015A6C" w14:textId="77777777" w:rsidR="000B7A16" w:rsidRDefault="000B7A1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Ботько Е.В.,</w:t>
            </w:r>
          </w:p>
          <w:p w14:paraId="7BD0E638" w14:textId="31259920" w:rsidR="000B7A16" w:rsidRPr="00B6032E" w:rsidRDefault="000B7A1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 А. И.</w:t>
            </w:r>
          </w:p>
        </w:tc>
      </w:tr>
      <w:tr w:rsidR="00397AA6" w:rsidRPr="00B6032E" w14:paraId="0B17B442" w14:textId="77777777" w:rsidTr="000F73A9">
        <w:trPr>
          <w:trHeight w:val="926"/>
        </w:trPr>
        <w:tc>
          <w:tcPr>
            <w:tcW w:w="5921" w:type="dxa"/>
          </w:tcPr>
          <w:p w14:paraId="26FF744C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областном семинаре-практикуме для руководителей любительских коллективов по вакльно-хоровому жанру «Сучасныя тэндэнцыі ў вакальным мастацтве. Роля кіраўніка калектыву вакальна-харавога жанру:метады і падыходы »</w:t>
            </w:r>
          </w:p>
          <w:p w14:paraId="311D5F94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EE86DAF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5C49FE6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233725C7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5B11A5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64D17CF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697389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263C5C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8A6A4C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C0D39F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274BAD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331110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C67904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C1730D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50B9664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396427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66805BF7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г.Гродно</w:t>
            </w:r>
          </w:p>
        </w:tc>
        <w:tc>
          <w:tcPr>
            <w:tcW w:w="2235" w:type="dxa"/>
          </w:tcPr>
          <w:p w14:paraId="12CF94C8" w14:textId="77777777" w:rsidR="00397AA6" w:rsidRDefault="000B7A1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Пакочайло Н.В.,</w:t>
            </w:r>
          </w:p>
          <w:p w14:paraId="43F606C7" w14:textId="2D4D08C6" w:rsidR="000B7A16" w:rsidRDefault="000B7A1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Содоль И.И.,</w:t>
            </w:r>
          </w:p>
          <w:p w14:paraId="65550E6F" w14:textId="01582340" w:rsidR="000B7A16" w:rsidRPr="00B6032E" w:rsidRDefault="000B7A1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 А.Н.</w:t>
            </w:r>
          </w:p>
        </w:tc>
      </w:tr>
      <w:tr w:rsidR="00397AA6" w:rsidRPr="00B6032E" w14:paraId="53DDBA12" w14:textId="77777777" w:rsidTr="000F73A9">
        <w:tc>
          <w:tcPr>
            <w:tcW w:w="5921" w:type="dxa"/>
          </w:tcPr>
          <w:p w14:paraId="276B0C17" w14:textId="77777777" w:rsidR="00397AA6" w:rsidRPr="00B6032E" w:rsidRDefault="00397AA6" w:rsidP="000F73A9">
            <w:pPr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0BB861A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451472AE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2</w:t>
            </w:r>
          </w:p>
        </w:tc>
        <w:tc>
          <w:tcPr>
            <w:tcW w:w="425" w:type="dxa"/>
          </w:tcPr>
          <w:p w14:paraId="3C8051E1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21D20852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4</w:t>
            </w:r>
          </w:p>
        </w:tc>
        <w:tc>
          <w:tcPr>
            <w:tcW w:w="424" w:type="dxa"/>
          </w:tcPr>
          <w:p w14:paraId="1195F4A1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40D678DD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7EE78ED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14600F80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443F4DE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4B9D98A6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77F5F570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31D5C16D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</w:tcPr>
          <w:p w14:paraId="706A304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5" w:type="dxa"/>
          </w:tcPr>
          <w:p w14:paraId="34CA66F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2557A364" w14:textId="77777777" w:rsidTr="000F73A9">
        <w:tc>
          <w:tcPr>
            <w:tcW w:w="15276" w:type="dxa"/>
            <w:gridSpan w:val="15"/>
          </w:tcPr>
          <w:p w14:paraId="7C382D4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14:paraId="122E472D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14:paraId="146D545B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</w:p>
          <w:p w14:paraId="4149D3B7" w14:textId="77777777" w:rsidR="00397AA6" w:rsidRPr="00B6032E" w:rsidRDefault="00397AA6" w:rsidP="000F73A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ИЗДАТЕЛЬСКАЯ ДЕЯТЕЛЬНОСТЬ</w:t>
            </w:r>
          </w:p>
          <w:p w14:paraId="484BF73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02656193" w14:textId="77777777" w:rsidTr="000F73A9">
        <w:tc>
          <w:tcPr>
            <w:tcW w:w="5921" w:type="dxa"/>
          </w:tcPr>
          <w:p w14:paraId="2E2405D3" w14:textId="77777777" w:rsidR="00397AA6" w:rsidRPr="00B6032E" w:rsidRDefault="00397AA6" w:rsidP="000F73A9">
            <w:pPr>
              <w:ind w:right="-808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Подготовить сборники методических материалов </w:t>
            </w:r>
          </w:p>
          <w:p w14:paraId="370048F8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355" w:type="dxa"/>
            <w:gridSpan w:val="14"/>
          </w:tcPr>
          <w:p w14:paraId="20FC195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276FF645" w14:textId="77777777" w:rsidTr="000F73A9">
        <w:tc>
          <w:tcPr>
            <w:tcW w:w="5921" w:type="dxa"/>
          </w:tcPr>
          <w:p w14:paraId="065CE9A5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Сборник информационно-методических и сценарных материалов к 80-летию Великой Победы «Мы будем чтить ваш подвиг вечно!»</w:t>
            </w:r>
          </w:p>
        </w:tc>
        <w:tc>
          <w:tcPr>
            <w:tcW w:w="425" w:type="dxa"/>
          </w:tcPr>
          <w:p w14:paraId="357C1CF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570C94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2E770C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24" w:type="dxa"/>
          </w:tcPr>
          <w:p w14:paraId="03DD779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242207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DE47E0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61C42A1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3D906444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763545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68A7DDC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AF325E2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2D0110B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1CEC00FF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24EF046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Дрейт Е.В.</w:t>
            </w:r>
          </w:p>
          <w:p w14:paraId="00891ED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97AA6" w:rsidRPr="00B6032E" w14:paraId="4A45A260" w14:textId="77777777" w:rsidTr="000F73A9">
        <w:tc>
          <w:tcPr>
            <w:tcW w:w="5921" w:type="dxa"/>
          </w:tcPr>
          <w:p w14:paraId="0D476D58" w14:textId="77777777" w:rsidR="00397AA6" w:rsidRPr="00B6032E" w:rsidRDefault="00397AA6" w:rsidP="000F73A9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Сборник сценариев брендовых мероприятий Мостовщины «Каб спадчына не стала страчанай»</w:t>
            </w:r>
          </w:p>
        </w:tc>
        <w:tc>
          <w:tcPr>
            <w:tcW w:w="425" w:type="dxa"/>
          </w:tcPr>
          <w:p w14:paraId="083A716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451CF62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31C698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40883E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5B83EE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85237E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553768C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9BBFF5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4C3FDDBC" w14:textId="2FA41689" w:rsidR="00397AA6" w:rsidRPr="00B6032E" w:rsidRDefault="00B6032E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492A5E6C" w14:textId="63C24A2A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7975290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EB2E80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507D08B9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67C47E6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Дрейт Е.В.</w:t>
            </w:r>
          </w:p>
          <w:p w14:paraId="7832A73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97AA6" w:rsidRPr="00B6032E" w14:paraId="2A6319BC" w14:textId="77777777" w:rsidTr="000F73A9">
        <w:trPr>
          <w:trHeight w:val="555"/>
        </w:trPr>
        <w:tc>
          <w:tcPr>
            <w:tcW w:w="5921" w:type="dxa"/>
            <w:tcBorders>
              <w:bottom w:val="single" w:sz="4" w:space="0" w:color="auto"/>
            </w:tcBorders>
          </w:tcPr>
          <w:p w14:paraId="6C731C1B" w14:textId="38793D1F" w:rsidR="00397AA6" w:rsidRPr="00B6032E" w:rsidRDefault="00397AA6" w:rsidP="000F73A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Сборник сценарных материалов заседаний клубов по интересам 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районного смотра конкурса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«Свет захаплення</w:t>
            </w:r>
            <w:r w:rsidR="00B6032E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  <w:tc>
          <w:tcPr>
            <w:tcW w:w="425" w:type="dxa"/>
          </w:tcPr>
          <w:p w14:paraId="170A32D8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D4D45D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187CF385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0C96E19A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135991D6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6E3C7DC1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1B14C1A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29C14602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4" w:type="dxa"/>
          </w:tcPr>
          <w:p w14:paraId="76A775EB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1163A53F" w14:textId="1E2A9C7E" w:rsidR="00397AA6" w:rsidRPr="00B6032E" w:rsidRDefault="00B6032E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</w:t>
            </w:r>
          </w:p>
        </w:tc>
        <w:tc>
          <w:tcPr>
            <w:tcW w:w="440" w:type="dxa"/>
          </w:tcPr>
          <w:p w14:paraId="36C71284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0E1E2760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1980" w:type="dxa"/>
          </w:tcPr>
          <w:p w14:paraId="35D9440D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6B1466B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Дрейт Е.В.</w:t>
            </w:r>
          </w:p>
          <w:p w14:paraId="08B5329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397AA6" w:rsidRPr="00B6032E" w14:paraId="0EDFB132" w14:textId="77777777" w:rsidTr="000F73A9">
        <w:trPr>
          <w:trHeight w:val="465"/>
        </w:trPr>
        <w:tc>
          <w:tcPr>
            <w:tcW w:w="5921" w:type="dxa"/>
            <w:tcBorders>
              <w:top w:val="single" w:sz="4" w:space="0" w:color="auto"/>
            </w:tcBorders>
          </w:tcPr>
          <w:p w14:paraId="36DF0854" w14:textId="49B37F9D" w:rsidR="00397AA6" w:rsidRPr="00B6032E" w:rsidRDefault="00800FD5" w:rsidP="000F73A9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уклет 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Солнечная соломка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254F5FD9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711CDFCC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</w:tcPr>
          <w:p w14:paraId="7BC27863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" w:type="dxa"/>
          </w:tcPr>
          <w:p w14:paraId="6E9161BA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" w:type="dxa"/>
          </w:tcPr>
          <w:p w14:paraId="5A5F0ED6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" w:type="dxa"/>
          </w:tcPr>
          <w:p w14:paraId="0BC901BC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</w:tcPr>
          <w:p w14:paraId="3954428B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" w:type="dxa"/>
          </w:tcPr>
          <w:p w14:paraId="70899FA4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" w:type="dxa"/>
          </w:tcPr>
          <w:p w14:paraId="6ABE4BEA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</w:tcPr>
          <w:p w14:paraId="21733B3B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440" w:type="dxa"/>
          </w:tcPr>
          <w:p w14:paraId="5CB41D80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</w:tcPr>
          <w:p w14:paraId="04DC93E4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1D2243E2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Отдел традиционного искусства и ремёсел ГУ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Мостовский РЦК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14:paraId="4692F577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B6032E" w14:paraId="28ED0FF4" w14:textId="77777777" w:rsidTr="000F73A9">
        <w:trPr>
          <w:trHeight w:val="348"/>
        </w:trPr>
        <w:tc>
          <w:tcPr>
            <w:tcW w:w="5921" w:type="dxa"/>
            <w:tcBorders>
              <w:top w:val="single" w:sz="4" w:space="0" w:color="auto"/>
            </w:tcBorders>
          </w:tcPr>
          <w:p w14:paraId="369D9246" w14:textId="5A972A18" w:rsidR="00397AA6" w:rsidRPr="00B6032E" w:rsidRDefault="00800FD5" w:rsidP="000F73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уклет </w:t>
            </w:r>
            <w:r w:rsidR="003D31D4" w:rsidRPr="00B603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7AA6"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Рушник - живая память поколений</w:t>
            </w:r>
            <w:r w:rsidR="003D31D4" w:rsidRPr="00B60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14:paraId="5601495E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0A686EF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</w:tcPr>
          <w:p w14:paraId="6376E9ED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" w:type="dxa"/>
          </w:tcPr>
          <w:p w14:paraId="63F91943" w14:textId="5C2BC9FA" w:rsidR="00397AA6" w:rsidRPr="00B6032E" w:rsidRDefault="00B6032E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64B1C51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" w:type="dxa"/>
          </w:tcPr>
          <w:p w14:paraId="6A8A4EBA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</w:tcPr>
          <w:p w14:paraId="56FB26B6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" w:type="dxa"/>
          </w:tcPr>
          <w:p w14:paraId="7C08F898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" w:type="dxa"/>
          </w:tcPr>
          <w:p w14:paraId="7F35CF4F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</w:tcPr>
          <w:p w14:paraId="4E5EFFB6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0" w:type="dxa"/>
          </w:tcPr>
          <w:p w14:paraId="2D84C641" w14:textId="4501411D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</w:p>
        </w:tc>
        <w:tc>
          <w:tcPr>
            <w:tcW w:w="440" w:type="dxa"/>
          </w:tcPr>
          <w:p w14:paraId="59B67CFC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</w:tcPr>
          <w:p w14:paraId="48E5B36D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 xml:space="preserve">Отдел традиционного искусства и ремёсел ГУ 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Мостовский РЦК</w:t>
            </w: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35" w:type="dxa"/>
          </w:tcPr>
          <w:p w14:paraId="2F213B4F" w14:textId="77777777" w:rsidR="00397AA6" w:rsidRPr="00B6032E" w:rsidRDefault="00397AA6" w:rsidP="000F73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Миканова Г.Н.</w:t>
            </w:r>
          </w:p>
        </w:tc>
      </w:tr>
      <w:tr w:rsidR="00397AA6" w:rsidRPr="00B6032E" w14:paraId="5A1C5958" w14:textId="77777777" w:rsidTr="000F73A9">
        <w:tc>
          <w:tcPr>
            <w:tcW w:w="5921" w:type="dxa"/>
          </w:tcPr>
          <w:p w14:paraId="2989DDB5" w14:textId="77777777" w:rsidR="00397AA6" w:rsidRPr="00B6032E" w:rsidRDefault="00397AA6" w:rsidP="000F73A9">
            <w:pPr>
              <w:ind w:left="72" w:right="72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290B28F8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2C2F7F1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2</w:t>
            </w:r>
          </w:p>
        </w:tc>
        <w:tc>
          <w:tcPr>
            <w:tcW w:w="425" w:type="dxa"/>
          </w:tcPr>
          <w:p w14:paraId="352C979D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0AC1233A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4</w:t>
            </w:r>
          </w:p>
        </w:tc>
        <w:tc>
          <w:tcPr>
            <w:tcW w:w="424" w:type="dxa"/>
          </w:tcPr>
          <w:p w14:paraId="2E711C9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4462D9B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1F475444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0E78882D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410CE72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270CEE4E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361EFB15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5D9318D0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</w:tcPr>
          <w:p w14:paraId="6F2BC8A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5" w:type="dxa"/>
          </w:tcPr>
          <w:p w14:paraId="7DBD16B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2CF41EAD" w14:textId="77777777" w:rsidTr="000F73A9">
        <w:tc>
          <w:tcPr>
            <w:tcW w:w="15276" w:type="dxa"/>
            <w:gridSpan w:val="15"/>
          </w:tcPr>
          <w:p w14:paraId="0C9C651B" w14:textId="77777777" w:rsidR="00397AA6" w:rsidRPr="00B6032E" w:rsidRDefault="00397AA6" w:rsidP="000F73A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  <w:p w14:paraId="66DF7201" w14:textId="77777777" w:rsidR="00397AA6" w:rsidRPr="00B6032E" w:rsidRDefault="00397AA6" w:rsidP="000F73A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РАБОТА С КАДРАМИ ГУ «МОСТОВСКИЙ РЦК»</w:t>
            </w:r>
          </w:p>
          <w:p w14:paraId="25258F38" w14:textId="77777777" w:rsidR="00397AA6" w:rsidRPr="00B6032E" w:rsidRDefault="00397AA6" w:rsidP="000F73A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</w:tr>
      <w:tr w:rsidR="00397AA6" w:rsidRPr="00B6032E" w14:paraId="4838263C" w14:textId="77777777" w:rsidTr="000F73A9">
        <w:tc>
          <w:tcPr>
            <w:tcW w:w="5921" w:type="dxa"/>
          </w:tcPr>
          <w:p w14:paraId="2C49A9B1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Формирование резерва кадров на должность директора, заместителя директора ГУ «Мостовский РЦК» </w:t>
            </w:r>
          </w:p>
        </w:tc>
        <w:tc>
          <w:tcPr>
            <w:tcW w:w="425" w:type="dxa"/>
          </w:tcPr>
          <w:p w14:paraId="20FFB2C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0C7A877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3AA92E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1D373A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38079FA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1785DF4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05D2A2E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7CC0F73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11D8339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2E4046E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72EDE3D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2B4A7E9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0" w:type="dxa"/>
          </w:tcPr>
          <w:p w14:paraId="63E7CF82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4F1087D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Кузьмицкий С.П.</w:t>
            </w:r>
            <w:r w:rsidR="008C248C" w:rsidRPr="00B6032E">
              <w:rPr>
                <w:rFonts w:ascii="Times New Roman" w:hAnsi="Times New Roman" w:cs="Times New Roman"/>
                <w:lang w:val="be-BY"/>
              </w:rPr>
              <w:t>, Талай М.А.</w:t>
            </w:r>
          </w:p>
        </w:tc>
      </w:tr>
      <w:tr w:rsidR="00397AA6" w:rsidRPr="00B6032E" w14:paraId="0C107D5F" w14:textId="77777777" w:rsidTr="000F73A9">
        <w:tc>
          <w:tcPr>
            <w:tcW w:w="5921" w:type="dxa"/>
          </w:tcPr>
          <w:p w14:paraId="2D1FB18D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Работа с резервом кадров </w:t>
            </w:r>
          </w:p>
        </w:tc>
        <w:tc>
          <w:tcPr>
            <w:tcW w:w="425" w:type="dxa"/>
          </w:tcPr>
          <w:p w14:paraId="33EB3B5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24FB57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26F1A00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E94E17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0998F0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2E10FDB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CE2778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71131C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9AFFCD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1F843BB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EF4CE3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0098579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6F662C5A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3DC05E6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Кузьмицкий С.П.</w:t>
            </w:r>
            <w:r w:rsidR="008C248C" w:rsidRPr="00B6032E">
              <w:rPr>
                <w:rFonts w:ascii="Times New Roman" w:hAnsi="Times New Roman" w:cs="Times New Roman"/>
                <w:lang w:val="be-BY"/>
              </w:rPr>
              <w:t>,</w:t>
            </w:r>
            <w:r w:rsidRPr="00B6032E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14:paraId="17F15AA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Лойко О.В.</w:t>
            </w:r>
            <w:r w:rsidR="008C248C" w:rsidRPr="00B6032E">
              <w:rPr>
                <w:rFonts w:ascii="Times New Roman" w:hAnsi="Times New Roman" w:cs="Times New Roman"/>
                <w:lang w:val="be-BY"/>
              </w:rPr>
              <w:t>,</w:t>
            </w:r>
          </w:p>
          <w:p w14:paraId="212E661F" w14:textId="77777777" w:rsidR="008C248C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Талай М.А.</w:t>
            </w:r>
          </w:p>
        </w:tc>
      </w:tr>
      <w:tr w:rsidR="00397AA6" w:rsidRPr="00B6032E" w14:paraId="32274CF6" w14:textId="77777777" w:rsidTr="000F73A9">
        <w:tc>
          <w:tcPr>
            <w:tcW w:w="5921" w:type="dxa"/>
          </w:tcPr>
          <w:p w14:paraId="6FA64B46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Обеспечение своевременного повышения квалификации и переподготовки специалистов </w:t>
            </w:r>
            <w:r w:rsidRPr="00B6032E">
              <w:rPr>
                <w:rFonts w:ascii="Times New Roman" w:hAnsi="Times New Roman" w:cs="Times New Roman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 </w:t>
            </w:r>
          </w:p>
        </w:tc>
        <w:tc>
          <w:tcPr>
            <w:tcW w:w="425" w:type="dxa"/>
          </w:tcPr>
          <w:p w14:paraId="59A2AB3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090829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2EF2B4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3C5D359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EDE9F8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D9BC40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7BBD332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245FAEB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5BD823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5239172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339FC3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128DF45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6AE4961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5" w:type="dxa"/>
          </w:tcPr>
          <w:p w14:paraId="5E5E9EF6" w14:textId="77777777" w:rsidR="008C248C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Лойко О.В.</w:t>
            </w:r>
            <w:r w:rsidR="008C248C" w:rsidRPr="00B6032E">
              <w:rPr>
                <w:rFonts w:ascii="Times New Roman" w:hAnsi="Times New Roman" w:cs="Times New Roman"/>
                <w:lang w:val="be-BY"/>
              </w:rPr>
              <w:t xml:space="preserve">, </w:t>
            </w:r>
          </w:p>
          <w:p w14:paraId="6F051C9B" w14:textId="77777777" w:rsidR="00397AA6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Талай М.А.</w:t>
            </w:r>
          </w:p>
        </w:tc>
      </w:tr>
      <w:tr w:rsidR="00397AA6" w:rsidRPr="00B6032E" w14:paraId="5BAC8BBC" w14:textId="77777777" w:rsidTr="000F73A9">
        <w:tc>
          <w:tcPr>
            <w:tcW w:w="5921" w:type="dxa"/>
          </w:tcPr>
          <w:p w14:paraId="28C04D8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Выполнение плана мероприятий по реализации отраслевой программы «Кадры» на 2018-2025 годы  </w:t>
            </w:r>
            <w:r w:rsidRPr="00B6032E">
              <w:rPr>
                <w:rFonts w:ascii="Times New Roman" w:hAnsi="Times New Roman" w:cs="Times New Roman"/>
              </w:rPr>
              <w:t xml:space="preserve"> 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ГУ «Мостовский РЦК»   </w:t>
            </w:r>
          </w:p>
          <w:p w14:paraId="746A73C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25" w:type="dxa"/>
          </w:tcPr>
          <w:p w14:paraId="32E792C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78F7744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48357FC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4774761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9E27CE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0DDDCF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3A72DB0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349799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4C9FB0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3B03AB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3AC8A1D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3DF6AE5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3B8C3B7E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0DD3277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Кузьмицкий С.П.,</w:t>
            </w:r>
          </w:p>
          <w:p w14:paraId="789DE02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Талай М.А.</w:t>
            </w:r>
          </w:p>
        </w:tc>
      </w:tr>
      <w:tr w:rsidR="00397AA6" w:rsidRPr="00B6032E" w14:paraId="29878B4B" w14:textId="77777777" w:rsidTr="000F73A9">
        <w:tc>
          <w:tcPr>
            <w:tcW w:w="15276" w:type="dxa"/>
            <w:gridSpan w:val="15"/>
          </w:tcPr>
          <w:p w14:paraId="0579903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  <w:p w14:paraId="239ECE40" w14:textId="77777777" w:rsidR="00397AA6" w:rsidRPr="00B6032E" w:rsidRDefault="00397AA6" w:rsidP="000F73A9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ХОЗЯЙСТВЕННАЯ ДЕЯТЕЛЬНОСТЬ И ДРУГИЕ ВИДЫ РАБОТ</w:t>
            </w:r>
          </w:p>
          <w:p w14:paraId="1E5B242D" w14:textId="77777777" w:rsidR="00397AA6" w:rsidRPr="00B6032E" w:rsidRDefault="00397AA6" w:rsidP="000F73A9">
            <w:pPr>
              <w:pStyle w:val="a8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6214A5B7" w14:textId="77777777" w:rsidTr="000F73A9">
        <w:tc>
          <w:tcPr>
            <w:tcW w:w="5921" w:type="dxa"/>
          </w:tcPr>
          <w:p w14:paraId="4FF797E2" w14:textId="77777777" w:rsidR="00397AA6" w:rsidRPr="00B6032E" w:rsidRDefault="00397AA6" w:rsidP="000F73A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25" w:type="dxa"/>
          </w:tcPr>
          <w:p w14:paraId="688A988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</w:t>
            </w:r>
          </w:p>
        </w:tc>
        <w:tc>
          <w:tcPr>
            <w:tcW w:w="425" w:type="dxa"/>
          </w:tcPr>
          <w:p w14:paraId="280B8F86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2</w:t>
            </w:r>
          </w:p>
        </w:tc>
        <w:tc>
          <w:tcPr>
            <w:tcW w:w="425" w:type="dxa"/>
          </w:tcPr>
          <w:p w14:paraId="5E8DDEE5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3</w:t>
            </w:r>
          </w:p>
        </w:tc>
        <w:tc>
          <w:tcPr>
            <w:tcW w:w="424" w:type="dxa"/>
          </w:tcPr>
          <w:p w14:paraId="03ACE185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4</w:t>
            </w:r>
          </w:p>
        </w:tc>
        <w:tc>
          <w:tcPr>
            <w:tcW w:w="424" w:type="dxa"/>
          </w:tcPr>
          <w:p w14:paraId="1A545521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5</w:t>
            </w:r>
          </w:p>
        </w:tc>
        <w:tc>
          <w:tcPr>
            <w:tcW w:w="424" w:type="dxa"/>
          </w:tcPr>
          <w:p w14:paraId="3052941A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6</w:t>
            </w:r>
          </w:p>
        </w:tc>
        <w:tc>
          <w:tcPr>
            <w:tcW w:w="425" w:type="dxa"/>
          </w:tcPr>
          <w:p w14:paraId="6B087D5D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7</w:t>
            </w:r>
          </w:p>
        </w:tc>
        <w:tc>
          <w:tcPr>
            <w:tcW w:w="424" w:type="dxa"/>
          </w:tcPr>
          <w:p w14:paraId="3FBE4369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8</w:t>
            </w:r>
          </w:p>
        </w:tc>
        <w:tc>
          <w:tcPr>
            <w:tcW w:w="424" w:type="dxa"/>
          </w:tcPr>
          <w:p w14:paraId="012CD8E8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9</w:t>
            </w:r>
          </w:p>
        </w:tc>
        <w:tc>
          <w:tcPr>
            <w:tcW w:w="440" w:type="dxa"/>
          </w:tcPr>
          <w:p w14:paraId="3089F3E1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10</w:t>
            </w:r>
          </w:p>
        </w:tc>
        <w:tc>
          <w:tcPr>
            <w:tcW w:w="440" w:type="dxa"/>
          </w:tcPr>
          <w:p w14:paraId="375DD00A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11</w:t>
            </w:r>
          </w:p>
        </w:tc>
        <w:tc>
          <w:tcPr>
            <w:tcW w:w="440" w:type="dxa"/>
          </w:tcPr>
          <w:p w14:paraId="2502D1AF" w14:textId="77777777" w:rsidR="00397AA6" w:rsidRPr="00B6032E" w:rsidRDefault="00397AA6" w:rsidP="000F73A9">
            <w:pPr>
              <w:rPr>
                <w:rFonts w:ascii="Times New Roman" w:hAnsi="Times New Roman" w:cs="Times New Roman"/>
                <w:b/>
                <w:lang w:val="be-BY"/>
              </w:rPr>
            </w:pPr>
            <w:r w:rsidRPr="00B6032E">
              <w:rPr>
                <w:rFonts w:ascii="Times New Roman" w:hAnsi="Times New Roman" w:cs="Times New Roman"/>
                <w:b/>
                <w:lang w:val="be-BY"/>
              </w:rPr>
              <w:t>12</w:t>
            </w:r>
          </w:p>
        </w:tc>
        <w:tc>
          <w:tcPr>
            <w:tcW w:w="1980" w:type="dxa"/>
          </w:tcPr>
          <w:p w14:paraId="7832F1A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235" w:type="dxa"/>
          </w:tcPr>
          <w:p w14:paraId="556D6DA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397AA6" w:rsidRPr="00B6032E" w14:paraId="51A5B284" w14:textId="77777777" w:rsidTr="000F73A9">
        <w:tc>
          <w:tcPr>
            <w:tcW w:w="5921" w:type="dxa"/>
          </w:tcPr>
          <w:p w14:paraId="4D26359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Подготовка к отопительному периоду систем отопления: проверка надёжности водообеспечения объекта; ревизия запорной арматуры; гидравлические испытания системы отопления; поверка монометров; получение паспорта готовности (соответственно с определённым сроком)</w:t>
            </w:r>
          </w:p>
        </w:tc>
        <w:tc>
          <w:tcPr>
            <w:tcW w:w="425" w:type="dxa"/>
          </w:tcPr>
          <w:p w14:paraId="4DE2F96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178802C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57DF2B8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27961D2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44E9611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483DCBB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05BC7BE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2AEA19A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71E6A8C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38E5D25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63C2BA0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4068873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0" w:type="dxa"/>
          </w:tcPr>
          <w:p w14:paraId="051965C4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РЦК», фил</w:t>
            </w:r>
            <w:r w:rsidR="008C248C" w:rsidRPr="00B6032E">
              <w:rPr>
                <w:rFonts w:ascii="Times New Roman" w:hAnsi="Times New Roman" w:cs="Times New Roman"/>
                <w:lang w:val="be-BY"/>
              </w:rPr>
              <w:t xml:space="preserve">иалы </w:t>
            </w:r>
          </w:p>
        </w:tc>
        <w:tc>
          <w:tcPr>
            <w:tcW w:w="2235" w:type="dxa"/>
          </w:tcPr>
          <w:p w14:paraId="3A61B69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Парфинович Л.Н., заведующие филиалов </w:t>
            </w:r>
          </w:p>
        </w:tc>
      </w:tr>
      <w:tr w:rsidR="00397AA6" w:rsidRPr="00B6032E" w14:paraId="30DC5932" w14:textId="77777777" w:rsidTr="000F73A9">
        <w:tc>
          <w:tcPr>
            <w:tcW w:w="5921" w:type="dxa"/>
          </w:tcPr>
          <w:p w14:paraId="5CBE43A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верка приборов контроля и учёта тепла, воды, электроэнергии </w:t>
            </w:r>
          </w:p>
        </w:tc>
        <w:tc>
          <w:tcPr>
            <w:tcW w:w="425" w:type="dxa"/>
          </w:tcPr>
          <w:p w14:paraId="0A352A8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34ACD82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5EE287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C93293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34A0B72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49E8E5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21C6495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4EF7490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FB91F2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BEE03C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5148C1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304F263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677B1B45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78D224D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Парфинович Л.Н., заведующие филиалов </w:t>
            </w:r>
          </w:p>
        </w:tc>
      </w:tr>
      <w:tr w:rsidR="00397AA6" w:rsidRPr="00B6032E" w14:paraId="48A7270D" w14:textId="77777777" w:rsidTr="000F73A9">
        <w:tc>
          <w:tcPr>
            <w:tcW w:w="5921" w:type="dxa"/>
          </w:tcPr>
          <w:p w14:paraId="1056AE3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Мероприяти по озеленению прилегающей территории </w:t>
            </w:r>
          </w:p>
        </w:tc>
        <w:tc>
          <w:tcPr>
            <w:tcW w:w="425" w:type="dxa"/>
          </w:tcPr>
          <w:p w14:paraId="6865CEF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24C1BDE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5" w:type="dxa"/>
          </w:tcPr>
          <w:p w14:paraId="379F67D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7960696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2B9097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FABBFF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4AF03C0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7D3AB19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24" w:type="dxa"/>
          </w:tcPr>
          <w:p w14:paraId="4FBC467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04E86E9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63E7808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440" w:type="dxa"/>
          </w:tcPr>
          <w:p w14:paraId="4339B30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980" w:type="dxa"/>
          </w:tcPr>
          <w:p w14:paraId="1796B990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Прилегающая территория  </w:t>
            </w:r>
            <w:r w:rsidRPr="00B6032E">
              <w:rPr>
                <w:rFonts w:ascii="Times New Roman" w:hAnsi="Times New Roman" w:cs="Times New Roman"/>
              </w:rPr>
              <w:t xml:space="preserve"> </w:t>
            </w: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РЦК», клубных учреждений</w:t>
            </w:r>
          </w:p>
        </w:tc>
        <w:tc>
          <w:tcPr>
            <w:tcW w:w="2235" w:type="dxa"/>
          </w:tcPr>
          <w:p w14:paraId="0C5999D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Л.Н.,</w:t>
            </w:r>
          </w:p>
          <w:p w14:paraId="647070E0" w14:textId="77777777" w:rsidR="00397AA6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заведующие филиалов</w:t>
            </w:r>
          </w:p>
        </w:tc>
      </w:tr>
      <w:tr w:rsidR="00397AA6" w:rsidRPr="00B6032E" w14:paraId="4373C34D" w14:textId="77777777" w:rsidTr="000F73A9">
        <w:tc>
          <w:tcPr>
            <w:tcW w:w="5921" w:type="dxa"/>
          </w:tcPr>
          <w:p w14:paraId="4F920A38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по благоустройству территории </w:t>
            </w:r>
          </w:p>
        </w:tc>
        <w:tc>
          <w:tcPr>
            <w:tcW w:w="425" w:type="dxa"/>
          </w:tcPr>
          <w:p w14:paraId="309EE0C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A223BB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E5993E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D8BD62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8A2F90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F381BD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4690FE0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436DC36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4EE527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5DE3F0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5A23BD7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82754B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07EADBD0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Прилегающая территория  </w:t>
            </w:r>
            <w:r w:rsidRPr="00B6032E">
              <w:rPr>
                <w:rFonts w:ascii="Times New Roman" w:hAnsi="Times New Roman" w:cs="Times New Roman"/>
              </w:rPr>
              <w:t xml:space="preserve"> </w:t>
            </w: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РЦК», клубных учреждений</w:t>
            </w:r>
          </w:p>
        </w:tc>
        <w:tc>
          <w:tcPr>
            <w:tcW w:w="2235" w:type="dxa"/>
          </w:tcPr>
          <w:p w14:paraId="57FF656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Л.Н.,</w:t>
            </w:r>
          </w:p>
          <w:p w14:paraId="7BE2B62C" w14:textId="77777777" w:rsidR="00397AA6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заведующие филиалов</w:t>
            </w:r>
          </w:p>
        </w:tc>
      </w:tr>
      <w:tr w:rsidR="00397AA6" w:rsidRPr="00B6032E" w14:paraId="47836476" w14:textId="77777777" w:rsidTr="000F73A9">
        <w:tc>
          <w:tcPr>
            <w:tcW w:w="5921" w:type="dxa"/>
          </w:tcPr>
          <w:p w14:paraId="4B182AA0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первичных и повторных инструктажей  ОП и ТБ </w:t>
            </w:r>
          </w:p>
        </w:tc>
        <w:tc>
          <w:tcPr>
            <w:tcW w:w="425" w:type="dxa"/>
          </w:tcPr>
          <w:p w14:paraId="79282B2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150CF1C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2CA535F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9132AA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4F591DA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28D3F56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67A207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63B9FC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86EC5B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CA36DD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4B8EC8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6557C05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727B2272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</w:t>
            </w:r>
            <w:r w:rsidR="008C248C" w:rsidRPr="00B6032E">
              <w:rPr>
                <w:rFonts w:ascii="Times New Roman" w:hAnsi="Times New Roman" w:cs="Times New Roman"/>
                <w:lang w:val="be-BY"/>
              </w:rPr>
              <w:t xml:space="preserve">У «Мостовский РЦК», филиалы </w:t>
            </w:r>
          </w:p>
        </w:tc>
        <w:tc>
          <w:tcPr>
            <w:tcW w:w="2235" w:type="dxa"/>
          </w:tcPr>
          <w:p w14:paraId="78E562E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Л.Н.,</w:t>
            </w:r>
          </w:p>
          <w:p w14:paraId="130F2822" w14:textId="77777777" w:rsidR="00397AA6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заведующие филиалов</w:t>
            </w:r>
          </w:p>
        </w:tc>
      </w:tr>
      <w:tr w:rsidR="00397AA6" w:rsidRPr="00B6032E" w14:paraId="56C451BB" w14:textId="77777777" w:rsidTr="000F73A9">
        <w:tc>
          <w:tcPr>
            <w:tcW w:w="5921" w:type="dxa"/>
          </w:tcPr>
          <w:p w14:paraId="16B1E0FB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работниками требований ПБ </w:t>
            </w:r>
          </w:p>
        </w:tc>
        <w:tc>
          <w:tcPr>
            <w:tcW w:w="425" w:type="dxa"/>
          </w:tcPr>
          <w:p w14:paraId="4110B60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39250BC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D40CEB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A46458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4E51A3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342C6EB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27A0A3D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8BB74B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2A7A182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8FD716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1DF5339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62C9359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5C1AE1B6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0E51F1D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Л.Н.,</w:t>
            </w:r>
          </w:p>
          <w:p w14:paraId="78B87097" w14:textId="77777777" w:rsidR="00397AA6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заведующие филиалов </w:t>
            </w:r>
          </w:p>
        </w:tc>
      </w:tr>
      <w:tr w:rsidR="00397AA6" w:rsidRPr="00B6032E" w14:paraId="2DC96B12" w14:textId="77777777" w:rsidTr="000F73A9">
        <w:tc>
          <w:tcPr>
            <w:tcW w:w="5921" w:type="dxa"/>
          </w:tcPr>
          <w:p w14:paraId="44805CF5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>Приобретение моющих средств и канцтоваров для обеспечения условий труда специалистов   ГУ «Мостовский РЦК»</w:t>
            </w:r>
          </w:p>
        </w:tc>
        <w:tc>
          <w:tcPr>
            <w:tcW w:w="425" w:type="dxa"/>
          </w:tcPr>
          <w:p w14:paraId="0B7AFDA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08625AB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403F174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4F6C5E0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B60E41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F1B88F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7E617B0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CBA014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6CFE81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108B35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5D4244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667FDF4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52A67965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578BEB2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</w:t>
            </w:r>
          </w:p>
        </w:tc>
      </w:tr>
      <w:tr w:rsidR="00397AA6" w:rsidRPr="00B6032E" w14:paraId="00AFFA26" w14:textId="77777777" w:rsidTr="000F73A9">
        <w:tc>
          <w:tcPr>
            <w:tcW w:w="5921" w:type="dxa"/>
          </w:tcPr>
          <w:p w14:paraId="231D6FF3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сдаче макулатуры и металлолома  </w:t>
            </w:r>
          </w:p>
        </w:tc>
        <w:tc>
          <w:tcPr>
            <w:tcW w:w="425" w:type="dxa"/>
          </w:tcPr>
          <w:p w14:paraId="3B5C920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95AB45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7C638D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A805165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7BF8B1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A481E2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BB91FA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3800E61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588140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0759E0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5B3B1BB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05A36B1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69510861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64BB711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Л.Н.,</w:t>
            </w:r>
          </w:p>
          <w:p w14:paraId="05ED6E60" w14:textId="77777777" w:rsidR="00397AA6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lastRenderedPageBreak/>
              <w:t xml:space="preserve">заведующие филиалов </w:t>
            </w:r>
          </w:p>
        </w:tc>
      </w:tr>
      <w:tr w:rsidR="00397AA6" w:rsidRPr="00B6032E" w14:paraId="158AB4B7" w14:textId="77777777" w:rsidTr="000F73A9">
        <w:tc>
          <w:tcPr>
            <w:tcW w:w="5921" w:type="dxa"/>
          </w:tcPr>
          <w:p w14:paraId="7A1C29C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Контроль за своевременной перезаправкой огнетушителей </w:t>
            </w:r>
          </w:p>
        </w:tc>
        <w:tc>
          <w:tcPr>
            <w:tcW w:w="425" w:type="dxa"/>
          </w:tcPr>
          <w:p w14:paraId="257C2E1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2801B3A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6454D79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25DFAD3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10536B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011614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05CE97C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1A04CE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DB2536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1D36F72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60B37CD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60C9F5E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3EEAE9DF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551AD2C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Л.Н.,</w:t>
            </w:r>
          </w:p>
          <w:p w14:paraId="0114C9B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з</w:t>
            </w:r>
            <w:r w:rsidR="008C248C" w:rsidRPr="00B6032E">
              <w:rPr>
                <w:rFonts w:ascii="Times New Roman" w:hAnsi="Times New Roman" w:cs="Times New Roman"/>
                <w:lang w:val="be-BY"/>
              </w:rPr>
              <w:t>аведующие филиалов</w:t>
            </w:r>
          </w:p>
        </w:tc>
      </w:tr>
      <w:tr w:rsidR="00397AA6" w:rsidRPr="00B6032E" w14:paraId="1C7615DC" w14:textId="77777777" w:rsidTr="000F73A9">
        <w:tc>
          <w:tcPr>
            <w:tcW w:w="5921" w:type="dxa"/>
          </w:tcPr>
          <w:p w14:paraId="05439E69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Ведение журналов по ОТ и ТБ. Проведение лекций, бесед и практических занятий по ПБ и ОТ  </w:t>
            </w:r>
          </w:p>
        </w:tc>
        <w:tc>
          <w:tcPr>
            <w:tcW w:w="425" w:type="dxa"/>
          </w:tcPr>
          <w:p w14:paraId="0E20DD87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1DDF48C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19F84D2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5B5AD1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05BE6FF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5D90FDE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2342B50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126BCD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628011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57BDA50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17175D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18C32AC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124BD993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02E69D5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Л.Н.,</w:t>
            </w:r>
          </w:p>
          <w:p w14:paraId="642FE521" w14:textId="77777777" w:rsidR="00397AA6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заведующие филиалов </w:t>
            </w:r>
          </w:p>
        </w:tc>
      </w:tr>
      <w:tr w:rsidR="00397AA6" w:rsidRPr="00B6032E" w14:paraId="07B6D56C" w14:textId="77777777" w:rsidTr="000F73A9">
        <w:trPr>
          <w:trHeight w:val="444"/>
        </w:trPr>
        <w:tc>
          <w:tcPr>
            <w:tcW w:w="5921" w:type="dxa"/>
          </w:tcPr>
          <w:p w14:paraId="79314E7E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Выполнение Дерективы №3 Президента Республики Беларусь </w:t>
            </w:r>
          </w:p>
        </w:tc>
        <w:tc>
          <w:tcPr>
            <w:tcW w:w="425" w:type="dxa"/>
          </w:tcPr>
          <w:p w14:paraId="739D331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70BE6C0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443EF1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4D37FA0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77FD2F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DCDCB5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AFF831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7547D7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F5D367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55FF219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37B9483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5A14716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5D501759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649C866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Л.Н.,</w:t>
            </w:r>
          </w:p>
          <w:p w14:paraId="63DBF0EE" w14:textId="77777777" w:rsidR="00397AA6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заведующие филиалов </w:t>
            </w:r>
          </w:p>
        </w:tc>
      </w:tr>
      <w:tr w:rsidR="00397AA6" w:rsidRPr="00B6032E" w14:paraId="4C8A05A9" w14:textId="77777777" w:rsidTr="000F73A9">
        <w:trPr>
          <w:trHeight w:val="444"/>
        </w:trPr>
        <w:tc>
          <w:tcPr>
            <w:tcW w:w="5921" w:type="dxa"/>
          </w:tcPr>
          <w:p w14:paraId="0C26467C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Контроль за расходом ТЭР (ведение журнала) </w:t>
            </w:r>
          </w:p>
        </w:tc>
        <w:tc>
          <w:tcPr>
            <w:tcW w:w="425" w:type="dxa"/>
          </w:tcPr>
          <w:p w14:paraId="336ACA01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22D462B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48DC55A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47CEF0F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8FDF80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2214AB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023CE37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74F0207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3B1AE202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115D30AF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3F2167C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F969AE6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4FC15B72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47DE01D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Парфинович Л.Н.,</w:t>
            </w:r>
          </w:p>
          <w:p w14:paraId="2AF9CF14" w14:textId="77777777" w:rsidR="00397AA6" w:rsidRPr="00B6032E" w:rsidRDefault="008C248C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 xml:space="preserve">заведующие филиалов </w:t>
            </w:r>
          </w:p>
        </w:tc>
      </w:tr>
      <w:tr w:rsidR="00397AA6" w:rsidRPr="00B6032E" w14:paraId="27730A94" w14:textId="77777777" w:rsidTr="000F73A9">
        <w:trPr>
          <w:trHeight w:val="467"/>
        </w:trPr>
        <w:tc>
          <w:tcPr>
            <w:tcW w:w="5921" w:type="dxa"/>
          </w:tcPr>
          <w:p w14:paraId="6608049A" w14:textId="77777777" w:rsidR="00397AA6" w:rsidRPr="00B6032E" w:rsidRDefault="00397AA6" w:rsidP="000F73A9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6032E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Выполнение доведённых показателей по внебюджетной деятельности </w:t>
            </w:r>
          </w:p>
        </w:tc>
        <w:tc>
          <w:tcPr>
            <w:tcW w:w="425" w:type="dxa"/>
          </w:tcPr>
          <w:p w14:paraId="5CA56A7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0F29EB0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06BEB40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5D0C840C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44329999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643B693B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5" w:type="dxa"/>
          </w:tcPr>
          <w:p w14:paraId="5640F6C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54894F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24" w:type="dxa"/>
          </w:tcPr>
          <w:p w14:paraId="1C87FC63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27EA12F8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59E685FD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440" w:type="dxa"/>
          </w:tcPr>
          <w:p w14:paraId="7BAF2934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Х</w:t>
            </w:r>
          </w:p>
        </w:tc>
        <w:tc>
          <w:tcPr>
            <w:tcW w:w="1980" w:type="dxa"/>
          </w:tcPr>
          <w:p w14:paraId="09CC981F" w14:textId="77777777" w:rsidR="00397AA6" w:rsidRPr="00B6032E" w:rsidRDefault="00397AA6" w:rsidP="000F73A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ГУ «Мостовский РЦК»</w:t>
            </w:r>
          </w:p>
        </w:tc>
        <w:tc>
          <w:tcPr>
            <w:tcW w:w="2235" w:type="dxa"/>
          </w:tcPr>
          <w:p w14:paraId="08F483DA" w14:textId="77777777" w:rsidR="00397AA6" w:rsidRPr="00B6032E" w:rsidRDefault="00397AA6" w:rsidP="000F73A9">
            <w:pPr>
              <w:rPr>
                <w:rFonts w:ascii="Times New Roman" w:hAnsi="Times New Roman" w:cs="Times New Roman"/>
                <w:lang w:val="be-BY"/>
              </w:rPr>
            </w:pPr>
            <w:r w:rsidRPr="00B6032E">
              <w:rPr>
                <w:rFonts w:ascii="Times New Roman" w:hAnsi="Times New Roman" w:cs="Times New Roman"/>
                <w:lang w:val="be-BY"/>
              </w:rPr>
              <w:t>Куприян А.М.</w:t>
            </w:r>
          </w:p>
        </w:tc>
      </w:tr>
      <w:bookmarkEnd w:id="0"/>
    </w:tbl>
    <w:p w14:paraId="03699514" w14:textId="77777777" w:rsidR="006E5DAF" w:rsidRPr="00B6032E" w:rsidRDefault="006E5DAF">
      <w:pPr>
        <w:rPr>
          <w:rFonts w:ascii="Times New Roman" w:hAnsi="Times New Roman" w:cs="Times New Roman"/>
          <w:sz w:val="28"/>
          <w:lang w:val="be-BY"/>
        </w:rPr>
      </w:pPr>
    </w:p>
    <w:p w14:paraId="0488D46B" w14:textId="77777777" w:rsidR="00017D74" w:rsidRPr="00B6032E" w:rsidRDefault="00017D74" w:rsidP="008A2634">
      <w:pPr>
        <w:jc w:val="both"/>
        <w:rPr>
          <w:rFonts w:ascii="Times New Roman" w:hAnsi="Times New Roman" w:cs="Times New Roman"/>
          <w:sz w:val="28"/>
          <w:lang w:val="be-BY"/>
        </w:rPr>
      </w:pPr>
    </w:p>
    <w:p w14:paraId="1049D089" w14:textId="77777777" w:rsidR="00D47F7B" w:rsidRPr="00B6032E" w:rsidRDefault="00653E6E" w:rsidP="000A47A3">
      <w:pPr>
        <w:jc w:val="center"/>
        <w:rPr>
          <w:rFonts w:ascii="Times New Roman" w:hAnsi="Times New Roman" w:cs="Times New Roman"/>
          <w:sz w:val="28"/>
          <w:lang w:val="be-BY"/>
        </w:rPr>
      </w:pPr>
      <w:r w:rsidRPr="00B6032E">
        <w:rPr>
          <w:rFonts w:ascii="Times New Roman" w:hAnsi="Times New Roman" w:cs="Times New Roman"/>
          <w:sz w:val="28"/>
          <w:lang w:val="be-BY"/>
        </w:rPr>
        <w:t>Д</w:t>
      </w:r>
      <w:r w:rsidR="008A2634" w:rsidRPr="00B6032E">
        <w:rPr>
          <w:rFonts w:ascii="Times New Roman" w:hAnsi="Times New Roman" w:cs="Times New Roman"/>
          <w:sz w:val="28"/>
          <w:lang w:val="be-BY"/>
        </w:rPr>
        <w:t>иректор ГУ «Мостовский РЦК»</w:t>
      </w:r>
      <w:r w:rsidR="00F23431" w:rsidRPr="00B6032E">
        <w:rPr>
          <w:rFonts w:ascii="Times New Roman" w:hAnsi="Times New Roman" w:cs="Times New Roman"/>
          <w:sz w:val="28"/>
          <w:lang w:val="be-BY"/>
        </w:rPr>
        <w:t xml:space="preserve">                                              </w:t>
      </w:r>
      <w:r w:rsidRPr="00B6032E">
        <w:rPr>
          <w:rFonts w:ascii="Times New Roman" w:hAnsi="Times New Roman" w:cs="Times New Roman"/>
          <w:sz w:val="28"/>
          <w:lang w:val="be-BY"/>
        </w:rPr>
        <w:t xml:space="preserve">                 А.М.Куприян</w:t>
      </w:r>
    </w:p>
    <w:sectPr w:rsidR="00D47F7B" w:rsidRPr="00B6032E" w:rsidSect="0038148E">
      <w:headerReference w:type="default" r:id="rId8"/>
      <w:footerReference w:type="default" r:id="rId9"/>
      <w:pgSz w:w="16838" w:h="11906" w:orient="landscape"/>
      <w:pgMar w:top="1134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04853" w14:textId="77777777" w:rsidR="008368B2" w:rsidRDefault="008368B2" w:rsidP="0079436E">
      <w:pPr>
        <w:spacing w:after="0" w:line="240" w:lineRule="auto"/>
      </w:pPr>
      <w:r>
        <w:separator/>
      </w:r>
    </w:p>
  </w:endnote>
  <w:endnote w:type="continuationSeparator" w:id="0">
    <w:p w14:paraId="3FC14E3E" w14:textId="77777777" w:rsidR="008368B2" w:rsidRDefault="008368B2" w:rsidP="0079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859914"/>
      <w:docPartObj>
        <w:docPartGallery w:val="Page Numbers (Bottom of Page)"/>
        <w:docPartUnique/>
      </w:docPartObj>
    </w:sdtPr>
    <w:sdtContent>
      <w:p w14:paraId="532A813C" w14:textId="268CAA84" w:rsidR="008368B2" w:rsidRDefault="008368B2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0ACB4F0" w14:textId="77777777" w:rsidR="008368B2" w:rsidRDefault="008368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98915" w14:textId="77777777" w:rsidR="008368B2" w:rsidRDefault="008368B2" w:rsidP="0079436E">
      <w:pPr>
        <w:spacing w:after="0" w:line="240" w:lineRule="auto"/>
      </w:pPr>
      <w:r>
        <w:separator/>
      </w:r>
    </w:p>
  </w:footnote>
  <w:footnote w:type="continuationSeparator" w:id="0">
    <w:p w14:paraId="0F328A2D" w14:textId="77777777" w:rsidR="008368B2" w:rsidRDefault="008368B2" w:rsidP="0079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F32C1" w14:textId="77777777" w:rsidR="008368B2" w:rsidRPr="0079436E" w:rsidRDefault="008368B2" w:rsidP="0038148E">
    <w:pPr>
      <w:pStyle w:val="2"/>
      <w:ind w:left="5664"/>
      <w:rPr>
        <w:sz w:val="24"/>
        <w:szCs w:val="24"/>
      </w:rPr>
    </w:pPr>
    <w:bookmarkStart w:id="2" w:name="_Hlk531613744"/>
    <w:r w:rsidRPr="0038148E">
      <w:rPr>
        <w:sz w:val="22"/>
        <w:lang w:val="ru-RU"/>
      </w:rPr>
      <w:tab/>
    </w:r>
    <w:r w:rsidRPr="0038148E">
      <w:rPr>
        <w:sz w:val="22"/>
        <w:lang w:val="ru-RU"/>
      </w:rPr>
      <w:tab/>
    </w:r>
    <w:r>
      <w:rPr>
        <w:sz w:val="22"/>
        <w:lang w:val="ru-RU"/>
      </w:rPr>
      <w:tab/>
    </w:r>
    <w:bookmarkEnd w:id="2"/>
  </w:p>
  <w:p w14:paraId="454B10FF" w14:textId="77777777" w:rsidR="008368B2" w:rsidRPr="00902595" w:rsidRDefault="008368B2" w:rsidP="0079436E">
    <w:pPr>
      <w:ind w:left="9718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4D3B"/>
    <w:multiLevelType w:val="hybridMultilevel"/>
    <w:tmpl w:val="02584B06"/>
    <w:lvl w:ilvl="0" w:tplc="814A925C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B9071C"/>
    <w:multiLevelType w:val="hybridMultilevel"/>
    <w:tmpl w:val="2042CF72"/>
    <w:lvl w:ilvl="0" w:tplc="C59C8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92765"/>
    <w:multiLevelType w:val="hybridMultilevel"/>
    <w:tmpl w:val="4CB670E8"/>
    <w:lvl w:ilvl="0" w:tplc="D0BC3A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5E31"/>
    <w:multiLevelType w:val="hybridMultilevel"/>
    <w:tmpl w:val="6DB0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7725"/>
    <w:multiLevelType w:val="hybridMultilevel"/>
    <w:tmpl w:val="ED22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E2FD2"/>
    <w:multiLevelType w:val="hybridMultilevel"/>
    <w:tmpl w:val="804E96C2"/>
    <w:lvl w:ilvl="0" w:tplc="95B24272">
      <w:start w:val="5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E2"/>
    <w:rsid w:val="00004AE4"/>
    <w:rsid w:val="00006C0C"/>
    <w:rsid w:val="00006DB2"/>
    <w:rsid w:val="00006E2A"/>
    <w:rsid w:val="00010DAB"/>
    <w:rsid w:val="00010F31"/>
    <w:rsid w:val="00017CAF"/>
    <w:rsid w:val="00017D74"/>
    <w:rsid w:val="00023D3B"/>
    <w:rsid w:val="00026654"/>
    <w:rsid w:val="00030BDF"/>
    <w:rsid w:val="00033015"/>
    <w:rsid w:val="000411D8"/>
    <w:rsid w:val="000417BF"/>
    <w:rsid w:val="000432A4"/>
    <w:rsid w:val="000529A4"/>
    <w:rsid w:val="0005476D"/>
    <w:rsid w:val="0005488A"/>
    <w:rsid w:val="000563CE"/>
    <w:rsid w:val="0006274D"/>
    <w:rsid w:val="00064D56"/>
    <w:rsid w:val="00080D62"/>
    <w:rsid w:val="00082A42"/>
    <w:rsid w:val="00084CB1"/>
    <w:rsid w:val="00087553"/>
    <w:rsid w:val="0009034B"/>
    <w:rsid w:val="00091618"/>
    <w:rsid w:val="00091C25"/>
    <w:rsid w:val="000921CC"/>
    <w:rsid w:val="000A47A3"/>
    <w:rsid w:val="000B273B"/>
    <w:rsid w:val="000B3100"/>
    <w:rsid w:val="000B47E4"/>
    <w:rsid w:val="000B4D49"/>
    <w:rsid w:val="000B4F3B"/>
    <w:rsid w:val="000B7A16"/>
    <w:rsid w:val="000C0DCE"/>
    <w:rsid w:val="000C2F5A"/>
    <w:rsid w:val="000C3C30"/>
    <w:rsid w:val="000C4DC4"/>
    <w:rsid w:val="000D0790"/>
    <w:rsid w:val="000D09FC"/>
    <w:rsid w:val="000D2022"/>
    <w:rsid w:val="000D2516"/>
    <w:rsid w:val="000D4347"/>
    <w:rsid w:val="000D7577"/>
    <w:rsid w:val="000D7F18"/>
    <w:rsid w:val="000E12BF"/>
    <w:rsid w:val="000E5655"/>
    <w:rsid w:val="000E611E"/>
    <w:rsid w:val="000E68C6"/>
    <w:rsid w:val="000E7646"/>
    <w:rsid w:val="000F2295"/>
    <w:rsid w:val="000F2503"/>
    <w:rsid w:val="000F33AB"/>
    <w:rsid w:val="000F73A9"/>
    <w:rsid w:val="00102078"/>
    <w:rsid w:val="001036F0"/>
    <w:rsid w:val="0010674C"/>
    <w:rsid w:val="001117F4"/>
    <w:rsid w:val="001149E6"/>
    <w:rsid w:val="0011567A"/>
    <w:rsid w:val="001158F6"/>
    <w:rsid w:val="00117120"/>
    <w:rsid w:val="00117AAE"/>
    <w:rsid w:val="00117C42"/>
    <w:rsid w:val="001220D6"/>
    <w:rsid w:val="001249A9"/>
    <w:rsid w:val="00131D7C"/>
    <w:rsid w:val="00134E16"/>
    <w:rsid w:val="001362CA"/>
    <w:rsid w:val="001362CE"/>
    <w:rsid w:val="0013697B"/>
    <w:rsid w:val="00144970"/>
    <w:rsid w:val="00147FB0"/>
    <w:rsid w:val="00151A8A"/>
    <w:rsid w:val="001528CB"/>
    <w:rsid w:val="00153C0C"/>
    <w:rsid w:val="0015544B"/>
    <w:rsid w:val="0015779D"/>
    <w:rsid w:val="00160FFF"/>
    <w:rsid w:val="0016197F"/>
    <w:rsid w:val="001662B3"/>
    <w:rsid w:val="0016740E"/>
    <w:rsid w:val="001676F8"/>
    <w:rsid w:val="001743DF"/>
    <w:rsid w:val="00175F8E"/>
    <w:rsid w:val="00176474"/>
    <w:rsid w:val="00184878"/>
    <w:rsid w:val="0018497C"/>
    <w:rsid w:val="00185136"/>
    <w:rsid w:val="00194845"/>
    <w:rsid w:val="001954B6"/>
    <w:rsid w:val="001973E8"/>
    <w:rsid w:val="001A221C"/>
    <w:rsid w:val="001A7052"/>
    <w:rsid w:val="001B1B81"/>
    <w:rsid w:val="001B2052"/>
    <w:rsid w:val="001B2353"/>
    <w:rsid w:val="001B339B"/>
    <w:rsid w:val="001B434F"/>
    <w:rsid w:val="001B617E"/>
    <w:rsid w:val="001C430E"/>
    <w:rsid w:val="001C4FE3"/>
    <w:rsid w:val="001D1371"/>
    <w:rsid w:val="001D23DF"/>
    <w:rsid w:val="001D3B30"/>
    <w:rsid w:val="001D4310"/>
    <w:rsid w:val="001E07E7"/>
    <w:rsid w:val="001E4E99"/>
    <w:rsid w:val="001E519B"/>
    <w:rsid w:val="001E6286"/>
    <w:rsid w:val="001F021C"/>
    <w:rsid w:val="001F131A"/>
    <w:rsid w:val="001F3250"/>
    <w:rsid w:val="001F4302"/>
    <w:rsid w:val="001F729B"/>
    <w:rsid w:val="002002EE"/>
    <w:rsid w:val="002046CE"/>
    <w:rsid w:val="002058BE"/>
    <w:rsid w:val="00207989"/>
    <w:rsid w:val="0021776C"/>
    <w:rsid w:val="002200E8"/>
    <w:rsid w:val="00221D3F"/>
    <w:rsid w:val="00221F80"/>
    <w:rsid w:val="00224028"/>
    <w:rsid w:val="002248D3"/>
    <w:rsid w:val="002255B0"/>
    <w:rsid w:val="002318CC"/>
    <w:rsid w:val="00232BD8"/>
    <w:rsid w:val="00234683"/>
    <w:rsid w:val="00234E80"/>
    <w:rsid w:val="00236C97"/>
    <w:rsid w:val="00244180"/>
    <w:rsid w:val="00247E83"/>
    <w:rsid w:val="00250325"/>
    <w:rsid w:val="0025039B"/>
    <w:rsid w:val="00257482"/>
    <w:rsid w:val="00260C7F"/>
    <w:rsid w:val="0026170E"/>
    <w:rsid w:val="00261E5D"/>
    <w:rsid w:val="002624EC"/>
    <w:rsid w:val="00263F65"/>
    <w:rsid w:val="00266842"/>
    <w:rsid w:val="00266CBE"/>
    <w:rsid w:val="002718A4"/>
    <w:rsid w:val="0027415C"/>
    <w:rsid w:val="002748F3"/>
    <w:rsid w:val="00283FFC"/>
    <w:rsid w:val="00287A03"/>
    <w:rsid w:val="00294710"/>
    <w:rsid w:val="002A0C4D"/>
    <w:rsid w:val="002A28F1"/>
    <w:rsid w:val="002A2E2E"/>
    <w:rsid w:val="002A2FFE"/>
    <w:rsid w:val="002A451B"/>
    <w:rsid w:val="002A6F70"/>
    <w:rsid w:val="002B16FB"/>
    <w:rsid w:val="002B503D"/>
    <w:rsid w:val="002C1E9B"/>
    <w:rsid w:val="002C20AC"/>
    <w:rsid w:val="002C3929"/>
    <w:rsid w:val="002C4987"/>
    <w:rsid w:val="002C6031"/>
    <w:rsid w:val="002D1179"/>
    <w:rsid w:val="002D643D"/>
    <w:rsid w:val="002E0091"/>
    <w:rsid w:val="002E203A"/>
    <w:rsid w:val="002E4A8A"/>
    <w:rsid w:val="002E57BD"/>
    <w:rsid w:val="002F009A"/>
    <w:rsid w:val="002F010C"/>
    <w:rsid w:val="002F11D7"/>
    <w:rsid w:val="002F51E0"/>
    <w:rsid w:val="003039C5"/>
    <w:rsid w:val="00303B28"/>
    <w:rsid w:val="00305355"/>
    <w:rsid w:val="00306D3E"/>
    <w:rsid w:val="003133D9"/>
    <w:rsid w:val="00315BE5"/>
    <w:rsid w:val="003178CD"/>
    <w:rsid w:val="00320F8D"/>
    <w:rsid w:val="003228E7"/>
    <w:rsid w:val="003259BE"/>
    <w:rsid w:val="003300B6"/>
    <w:rsid w:val="0033455B"/>
    <w:rsid w:val="003362F7"/>
    <w:rsid w:val="003378D8"/>
    <w:rsid w:val="00343641"/>
    <w:rsid w:val="003442F5"/>
    <w:rsid w:val="0034487D"/>
    <w:rsid w:val="003470D7"/>
    <w:rsid w:val="0035250A"/>
    <w:rsid w:val="00352558"/>
    <w:rsid w:val="00353A0A"/>
    <w:rsid w:val="003607C2"/>
    <w:rsid w:val="0036193E"/>
    <w:rsid w:val="003627D4"/>
    <w:rsid w:val="00371D25"/>
    <w:rsid w:val="00372C02"/>
    <w:rsid w:val="0037353B"/>
    <w:rsid w:val="00373A66"/>
    <w:rsid w:val="00374BEE"/>
    <w:rsid w:val="003757D4"/>
    <w:rsid w:val="00376BF1"/>
    <w:rsid w:val="00380A9F"/>
    <w:rsid w:val="0038148E"/>
    <w:rsid w:val="0039595A"/>
    <w:rsid w:val="00395F9F"/>
    <w:rsid w:val="00397AA6"/>
    <w:rsid w:val="003A41BE"/>
    <w:rsid w:val="003A70AC"/>
    <w:rsid w:val="003A7216"/>
    <w:rsid w:val="003B01CF"/>
    <w:rsid w:val="003B1411"/>
    <w:rsid w:val="003B2AC5"/>
    <w:rsid w:val="003B30CD"/>
    <w:rsid w:val="003C131C"/>
    <w:rsid w:val="003C1D0A"/>
    <w:rsid w:val="003C57F5"/>
    <w:rsid w:val="003C6CC1"/>
    <w:rsid w:val="003D31D4"/>
    <w:rsid w:val="003D7F79"/>
    <w:rsid w:val="003E56A8"/>
    <w:rsid w:val="003E6360"/>
    <w:rsid w:val="003E67F0"/>
    <w:rsid w:val="003F003B"/>
    <w:rsid w:val="003F0969"/>
    <w:rsid w:val="003F23C9"/>
    <w:rsid w:val="003F2F63"/>
    <w:rsid w:val="003F45E9"/>
    <w:rsid w:val="003F4DED"/>
    <w:rsid w:val="004000A3"/>
    <w:rsid w:val="0040140D"/>
    <w:rsid w:val="00402C53"/>
    <w:rsid w:val="00406D67"/>
    <w:rsid w:val="00406E08"/>
    <w:rsid w:val="00415DCA"/>
    <w:rsid w:val="00422344"/>
    <w:rsid w:val="00422BE8"/>
    <w:rsid w:val="00423DF7"/>
    <w:rsid w:val="00424714"/>
    <w:rsid w:val="00430DCD"/>
    <w:rsid w:val="00432B8B"/>
    <w:rsid w:val="00440725"/>
    <w:rsid w:val="0044110D"/>
    <w:rsid w:val="004437B3"/>
    <w:rsid w:val="00444410"/>
    <w:rsid w:val="00445E04"/>
    <w:rsid w:val="00446E38"/>
    <w:rsid w:val="004503B1"/>
    <w:rsid w:val="0046015E"/>
    <w:rsid w:val="00462923"/>
    <w:rsid w:val="00463C87"/>
    <w:rsid w:val="004658D6"/>
    <w:rsid w:val="004678EE"/>
    <w:rsid w:val="00473280"/>
    <w:rsid w:val="00475E33"/>
    <w:rsid w:val="0048169C"/>
    <w:rsid w:val="00481FF3"/>
    <w:rsid w:val="0048625F"/>
    <w:rsid w:val="004873D4"/>
    <w:rsid w:val="00491457"/>
    <w:rsid w:val="00497A51"/>
    <w:rsid w:val="004A2D8C"/>
    <w:rsid w:val="004A400E"/>
    <w:rsid w:val="004A5268"/>
    <w:rsid w:val="004A6AB2"/>
    <w:rsid w:val="004A7F3A"/>
    <w:rsid w:val="004B2475"/>
    <w:rsid w:val="004B4614"/>
    <w:rsid w:val="004C0571"/>
    <w:rsid w:val="004C3DE0"/>
    <w:rsid w:val="004C5CF4"/>
    <w:rsid w:val="004D1981"/>
    <w:rsid w:val="004D32E5"/>
    <w:rsid w:val="004D415D"/>
    <w:rsid w:val="004D6237"/>
    <w:rsid w:val="004E16B9"/>
    <w:rsid w:val="004E5A3F"/>
    <w:rsid w:val="004E5DBE"/>
    <w:rsid w:val="004F1523"/>
    <w:rsid w:val="004F3F38"/>
    <w:rsid w:val="004F4407"/>
    <w:rsid w:val="004F4BA9"/>
    <w:rsid w:val="004F54F1"/>
    <w:rsid w:val="004F6CE3"/>
    <w:rsid w:val="004F7A80"/>
    <w:rsid w:val="0050089B"/>
    <w:rsid w:val="00504268"/>
    <w:rsid w:val="005055EB"/>
    <w:rsid w:val="00511166"/>
    <w:rsid w:val="00511D5D"/>
    <w:rsid w:val="00517C91"/>
    <w:rsid w:val="005205F8"/>
    <w:rsid w:val="005220DA"/>
    <w:rsid w:val="00524BC6"/>
    <w:rsid w:val="005258E5"/>
    <w:rsid w:val="005266AE"/>
    <w:rsid w:val="005333A7"/>
    <w:rsid w:val="00533BD9"/>
    <w:rsid w:val="00543B9A"/>
    <w:rsid w:val="0054547C"/>
    <w:rsid w:val="00552E28"/>
    <w:rsid w:val="00553D31"/>
    <w:rsid w:val="0056088B"/>
    <w:rsid w:val="00563574"/>
    <w:rsid w:val="00564880"/>
    <w:rsid w:val="00567863"/>
    <w:rsid w:val="005720F6"/>
    <w:rsid w:val="00577347"/>
    <w:rsid w:val="00582CDB"/>
    <w:rsid w:val="00591439"/>
    <w:rsid w:val="00592789"/>
    <w:rsid w:val="00593BEE"/>
    <w:rsid w:val="00597FAF"/>
    <w:rsid w:val="005A1891"/>
    <w:rsid w:val="005A304B"/>
    <w:rsid w:val="005A57E7"/>
    <w:rsid w:val="005A6A6F"/>
    <w:rsid w:val="005A71B6"/>
    <w:rsid w:val="005A7295"/>
    <w:rsid w:val="005B176B"/>
    <w:rsid w:val="005B33AD"/>
    <w:rsid w:val="005B3987"/>
    <w:rsid w:val="005B48A9"/>
    <w:rsid w:val="005B6FE0"/>
    <w:rsid w:val="005C2B33"/>
    <w:rsid w:val="005C2F13"/>
    <w:rsid w:val="005C51D0"/>
    <w:rsid w:val="005C62D0"/>
    <w:rsid w:val="005D1F47"/>
    <w:rsid w:val="005D22E9"/>
    <w:rsid w:val="005D2490"/>
    <w:rsid w:val="005D58AD"/>
    <w:rsid w:val="005E0E7A"/>
    <w:rsid w:val="005E11B4"/>
    <w:rsid w:val="005E55A1"/>
    <w:rsid w:val="005F4EC2"/>
    <w:rsid w:val="006023FF"/>
    <w:rsid w:val="006063CE"/>
    <w:rsid w:val="006065AE"/>
    <w:rsid w:val="006104A9"/>
    <w:rsid w:val="00610EB8"/>
    <w:rsid w:val="006124CD"/>
    <w:rsid w:val="006139CF"/>
    <w:rsid w:val="00615243"/>
    <w:rsid w:val="00620A0F"/>
    <w:rsid w:val="0062606E"/>
    <w:rsid w:val="0063195B"/>
    <w:rsid w:val="00632922"/>
    <w:rsid w:val="006338A0"/>
    <w:rsid w:val="006338E2"/>
    <w:rsid w:val="00645D16"/>
    <w:rsid w:val="00651AF7"/>
    <w:rsid w:val="00651E90"/>
    <w:rsid w:val="00653E6E"/>
    <w:rsid w:val="00654085"/>
    <w:rsid w:val="006575D0"/>
    <w:rsid w:val="00660F7B"/>
    <w:rsid w:val="00661CC8"/>
    <w:rsid w:val="00662DC6"/>
    <w:rsid w:val="006651AF"/>
    <w:rsid w:val="0067273E"/>
    <w:rsid w:val="00675F91"/>
    <w:rsid w:val="00677B3D"/>
    <w:rsid w:val="00680425"/>
    <w:rsid w:val="00683856"/>
    <w:rsid w:val="00684DED"/>
    <w:rsid w:val="00692C33"/>
    <w:rsid w:val="00692D7D"/>
    <w:rsid w:val="00693A75"/>
    <w:rsid w:val="00694817"/>
    <w:rsid w:val="006974EE"/>
    <w:rsid w:val="006A2902"/>
    <w:rsid w:val="006A53FC"/>
    <w:rsid w:val="006B0652"/>
    <w:rsid w:val="006C25E9"/>
    <w:rsid w:val="006C2D2B"/>
    <w:rsid w:val="006C3D86"/>
    <w:rsid w:val="006C589C"/>
    <w:rsid w:val="006C6FA3"/>
    <w:rsid w:val="006D1EC4"/>
    <w:rsid w:val="006D2D36"/>
    <w:rsid w:val="006D6CD8"/>
    <w:rsid w:val="006D7659"/>
    <w:rsid w:val="006D79B0"/>
    <w:rsid w:val="006E2CC3"/>
    <w:rsid w:val="006E5B7C"/>
    <w:rsid w:val="006E5DAF"/>
    <w:rsid w:val="006E7310"/>
    <w:rsid w:val="006E7AC9"/>
    <w:rsid w:val="006F010E"/>
    <w:rsid w:val="006F1643"/>
    <w:rsid w:val="006F2AAE"/>
    <w:rsid w:val="006F47E8"/>
    <w:rsid w:val="006F492C"/>
    <w:rsid w:val="006F59D1"/>
    <w:rsid w:val="007021F0"/>
    <w:rsid w:val="007034AD"/>
    <w:rsid w:val="00704AF7"/>
    <w:rsid w:val="00710C4B"/>
    <w:rsid w:val="00710FEB"/>
    <w:rsid w:val="007132CC"/>
    <w:rsid w:val="00714909"/>
    <w:rsid w:val="0071768D"/>
    <w:rsid w:val="00722DC0"/>
    <w:rsid w:val="00725D2F"/>
    <w:rsid w:val="00727F1F"/>
    <w:rsid w:val="00742550"/>
    <w:rsid w:val="0075169B"/>
    <w:rsid w:val="007543FA"/>
    <w:rsid w:val="00754B92"/>
    <w:rsid w:val="007563ED"/>
    <w:rsid w:val="00760469"/>
    <w:rsid w:val="00761767"/>
    <w:rsid w:val="0076261B"/>
    <w:rsid w:val="00763910"/>
    <w:rsid w:val="00763FAD"/>
    <w:rsid w:val="00764A9D"/>
    <w:rsid w:val="00764DDD"/>
    <w:rsid w:val="00767FD5"/>
    <w:rsid w:val="007726CD"/>
    <w:rsid w:val="007729D7"/>
    <w:rsid w:val="00773FF0"/>
    <w:rsid w:val="007765CA"/>
    <w:rsid w:val="0077778C"/>
    <w:rsid w:val="00780997"/>
    <w:rsid w:val="00782329"/>
    <w:rsid w:val="00783C53"/>
    <w:rsid w:val="007859B4"/>
    <w:rsid w:val="00790CF0"/>
    <w:rsid w:val="0079436E"/>
    <w:rsid w:val="00795C9D"/>
    <w:rsid w:val="00796E5F"/>
    <w:rsid w:val="00797D77"/>
    <w:rsid w:val="007A1753"/>
    <w:rsid w:val="007B19F4"/>
    <w:rsid w:val="007B1E88"/>
    <w:rsid w:val="007B3075"/>
    <w:rsid w:val="007B3C4C"/>
    <w:rsid w:val="007B6E0E"/>
    <w:rsid w:val="007B74C0"/>
    <w:rsid w:val="007C08BD"/>
    <w:rsid w:val="007C3915"/>
    <w:rsid w:val="007C5711"/>
    <w:rsid w:val="007D2086"/>
    <w:rsid w:val="007D2973"/>
    <w:rsid w:val="007D35F8"/>
    <w:rsid w:val="007D55DB"/>
    <w:rsid w:val="007D57CC"/>
    <w:rsid w:val="007D5C5C"/>
    <w:rsid w:val="007E25D9"/>
    <w:rsid w:val="007E354C"/>
    <w:rsid w:val="007E4835"/>
    <w:rsid w:val="007E668D"/>
    <w:rsid w:val="007F23DF"/>
    <w:rsid w:val="007F78A5"/>
    <w:rsid w:val="00800F60"/>
    <w:rsid w:val="00800FD5"/>
    <w:rsid w:val="00801C37"/>
    <w:rsid w:val="008026E3"/>
    <w:rsid w:val="00804171"/>
    <w:rsid w:val="00804DEB"/>
    <w:rsid w:val="00805803"/>
    <w:rsid w:val="008067B4"/>
    <w:rsid w:val="008150EA"/>
    <w:rsid w:val="00824621"/>
    <w:rsid w:val="0083153C"/>
    <w:rsid w:val="0083258B"/>
    <w:rsid w:val="0083324C"/>
    <w:rsid w:val="0083511B"/>
    <w:rsid w:val="008368B2"/>
    <w:rsid w:val="008368D8"/>
    <w:rsid w:val="00836B8D"/>
    <w:rsid w:val="0083739A"/>
    <w:rsid w:val="00847E5E"/>
    <w:rsid w:val="00850BCF"/>
    <w:rsid w:val="0085170F"/>
    <w:rsid w:val="00853473"/>
    <w:rsid w:val="0085359F"/>
    <w:rsid w:val="008535E0"/>
    <w:rsid w:val="008536DC"/>
    <w:rsid w:val="008553F9"/>
    <w:rsid w:val="008572FC"/>
    <w:rsid w:val="00860CF3"/>
    <w:rsid w:val="00862494"/>
    <w:rsid w:val="00866E9D"/>
    <w:rsid w:val="008674FA"/>
    <w:rsid w:val="00867D10"/>
    <w:rsid w:val="00876ECB"/>
    <w:rsid w:val="008772C3"/>
    <w:rsid w:val="00877736"/>
    <w:rsid w:val="00891218"/>
    <w:rsid w:val="00891B1F"/>
    <w:rsid w:val="00892959"/>
    <w:rsid w:val="00894541"/>
    <w:rsid w:val="00896F59"/>
    <w:rsid w:val="008A2634"/>
    <w:rsid w:val="008A3C68"/>
    <w:rsid w:val="008A4244"/>
    <w:rsid w:val="008A6314"/>
    <w:rsid w:val="008B0FA9"/>
    <w:rsid w:val="008B211B"/>
    <w:rsid w:val="008B3ED9"/>
    <w:rsid w:val="008B6ADF"/>
    <w:rsid w:val="008C0A69"/>
    <w:rsid w:val="008C248C"/>
    <w:rsid w:val="008C2DFC"/>
    <w:rsid w:val="008C5448"/>
    <w:rsid w:val="008D04A1"/>
    <w:rsid w:val="008D383B"/>
    <w:rsid w:val="008D44DD"/>
    <w:rsid w:val="008D4E9F"/>
    <w:rsid w:val="008D7983"/>
    <w:rsid w:val="008E0773"/>
    <w:rsid w:val="008E1220"/>
    <w:rsid w:val="008E518A"/>
    <w:rsid w:val="008E5E45"/>
    <w:rsid w:val="008E6783"/>
    <w:rsid w:val="008F0696"/>
    <w:rsid w:val="00900EA9"/>
    <w:rsid w:val="00902595"/>
    <w:rsid w:val="009029D9"/>
    <w:rsid w:val="00911FC9"/>
    <w:rsid w:val="009130CF"/>
    <w:rsid w:val="00914C6A"/>
    <w:rsid w:val="00914EA1"/>
    <w:rsid w:val="00916150"/>
    <w:rsid w:val="009259CB"/>
    <w:rsid w:val="0092787E"/>
    <w:rsid w:val="00927AFB"/>
    <w:rsid w:val="00930C2F"/>
    <w:rsid w:val="009339D9"/>
    <w:rsid w:val="00934170"/>
    <w:rsid w:val="009412F6"/>
    <w:rsid w:val="00941371"/>
    <w:rsid w:val="00943BB7"/>
    <w:rsid w:val="0095058B"/>
    <w:rsid w:val="00950E5B"/>
    <w:rsid w:val="00951541"/>
    <w:rsid w:val="00954A30"/>
    <w:rsid w:val="00960C8A"/>
    <w:rsid w:val="0096111C"/>
    <w:rsid w:val="00962999"/>
    <w:rsid w:val="00962E93"/>
    <w:rsid w:val="009635E2"/>
    <w:rsid w:val="00970067"/>
    <w:rsid w:val="00972570"/>
    <w:rsid w:val="00972696"/>
    <w:rsid w:val="00977339"/>
    <w:rsid w:val="009779E7"/>
    <w:rsid w:val="00980222"/>
    <w:rsid w:val="00980FC1"/>
    <w:rsid w:val="00982D83"/>
    <w:rsid w:val="0098632C"/>
    <w:rsid w:val="009A0B73"/>
    <w:rsid w:val="009A19B2"/>
    <w:rsid w:val="009A1ACC"/>
    <w:rsid w:val="009A1BB3"/>
    <w:rsid w:val="009A2A6E"/>
    <w:rsid w:val="009A2DC9"/>
    <w:rsid w:val="009A5720"/>
    <w:rsid w:val="009A6BA7"/>
    <w:rsid w:val="009A6F8C"/>
    <w:rsid w:val="009A7F86"/>
    <w:rsid w:val="009B10DF"/>
    <w:rsid w:val="009B2800"/>
    <w:rsid w:val="009B4D3E"/>
    <w:rsid w:val="009B5BED"/>
    <w:rsid w:val="009C1107"/>
    <w:rsid w:val="009C437D"/>
    <w:rsid w:val="009C535D"/>
    <w:rsid w:val="009C6608"/>
    <w:rsid w:val="009D0FB8"/>
    <w:rsid w:val="009D1C29"/>
    <w:rsid w:val="009D1CB5"/>
    <w:rsid w:val="009D2188"/>
    <w:rsid w:val="009D2D7C"/>
    <w:rsid w:val="009D31FD"/>
    <w:rsid w:val="009D51B1"/>
    <w:rsid w:val="009E19E0"/>
    <w:rsid w:val="009E5C91"/>
    <w:rsid w:val="009F1C46"/>
    <w:rsid w:val="009F68B1"/>
    <w:rsid w:val="009F68BB"/>
    <w:rsid w:val="009F6941"/>
    <w:rsid w:val="009F6B71"/>
    <w:rsid w:val="009F7999"/>
    <w:rsid w:val="00A00FB0"/>
    <w:rsid w:val="00A042D3"/>
    <w:rsid w:val="00A043A5"/>
    <w:rsid w:val="00A04C1C"/>
    <w:rsid w:val="00A06075"/>
    <w:rsid w:val="00A11241"/>
    <w:rsid w:val="00A15279"/>
    <w:rsid w:val="00A1679A"/>
    <w:rsid w:val="00A27194"/>
    <w:rsid w:val="00A30832"/>
    <w:rsid w:val="00A32177"/>
    <w:rsid w:val="00A355B5"/>
    <w:rsid w:val="00A41E24"/>
    <w:rsid w:val="00A427D0"/>
    <w:rsid w:val="00A452D9"/>
    <w:rsid w:val="00A46173"/>
    <w:rsid w:val="00A46F50"/>
    <w:rsid w:val="00A5034E"/>
    <w:rsid w:val="00A53D7A"/>
    <w:rsid w:val="00A546F2"/>
    <w:rsid w:val="00A54E4C"/>
    <w:rsid w:val="00A54E98"/>
    <w:rsid w:val="00A61DA8"/>
    <w:rsid w:val="00A63FB4"/>
    <w:rsid w:val="00A65127"/>
    <w:rsid w:val="00A67217"/>
    <w:rsid w:val="00A70821"/>
    <w:rsid w:val="00A77222"/>
    <w:rsid w:val="00A80608"/>
    <w:rsid w:val="00A8234A"/>
    <w:rsid w:val="00A827D8"/>
    <w:rsid w:val="00A83E7A"/>
    <w:rsid w:val="00A92384"/>
    <w:rsid w:val="00A94CCB"/>
    <w:rsid w:val="00AA0D12"/>
    <w:rsid w:val="00AA1066"/>
    <w:rsid w:val="00AA4C32"/>
    <w:rsid w:val="00AB6A8E"/>
    <w:rsid w:val="00AC2510"/>
    <w:rsid w:val="00AC577C"/>
    <w:rsid w:val="00AC57FF"/>
    <w:rsid w:val="00AC6EEB"/>
    <w:rsid w:val="00AC7E7F"/>
    <w:rsid w:val="00AD22AC"/>
    <w:rsid w:val="00AD2E49"/>
    <w:rsid w:val="00AE2BDB"/>
    <w:rsid w:val="00AE30A3"/>
    <w:rsid w:val="00AE4CBB"/>
    <w:rsid w:val="00AE6A7C"/>
    <w:rsid w:val="00AF04CD"/>
    <w:rsid w:val="00AF234D"/>
    <w:rsid w:val="00AF527D"/>
    <w:rsid w:val="00AF5CDD"/>
    <w:rsid w:val="00AF66B5"/>
    <w:rsid w:val="00AF7E67"/>
    <w:rsid w:val="00B02638"/>
    <w:rsid w:val="00B02E94"/>
    <w:rsid w:val="00B054E3"/>
    <w:rsid w:val="00B11A96"/>
    <w:rsid w:val="00B132AF"/>
    <w:rsid w:val="00B15076"/>
    <w:rsid w:val="00B15405"/>
    <w:rsid w:val="00B1649E"/>
    <w:rsid w:val="00B2028D"/>
    <w:rsid w:val="00B221E9"/>
    <w:rsid w:val="00B245C0"/>
    <w:rsid w:val="00B25312"/>
    <w:rsid w:val="00B32C33"/>
    <w:rsid w:val="00B33358"/>
    <w:rsid w:val="00B442B9"/>
    <w:rsid w:val="00B453C6"/>
    <w:rsid w:val="00B455B6"/>
    <w:rsid w:val="00B45BBE"/>
    <w:rsid w:val="00B47363"/>
    <w:rsid w:val="00B509DC"/>
    <w:rsid w:val="00B517D7"/>
    <w:rsid w:val="00B525CE"/>
    <w:rsid w:val="00B6032E"/>
    <w:rsid w:val="00B607F1"/>
    <w:rsid w:val="00B63BB7"/>
    <w:rsid w:val="00B67EC2"/>
    <w:rsid w:val="00B71B9F"/>
    <w:rsid w:val="00B73664"/>
    <w:rsid w:val="00B73A44"/>
    <w:rsid w:val="00B77319"/>
    <w:rsid w:val="00B80EF8"/>
    <w:rsid w:val="00B810CC"/>
    <w:rsid w:val="00B83237"/>
    <w:rsid w:val="00B83B0B"/>
    <w:rsid w:val="00B84434"/>
    <w:rsid w:val="00B853C5"/>
    <w:rsid w:val="00B93858"/>
    <w:rsid w:val="00B9743A"/>
    <w:rsid w:val="00BA1338"/>
    <w:rsid w:val="00BA1CB7"/>
    <w:rsid w:val="00BA3761"/>
    <w:rsid w:val="00BA4381"/>
    <w:rsid w:val="00BA6B2C"/>
    <w:rsid w:val="00BB04E2"/>
    <w:rsid w:val="00BB126C"/>
    <w:rsid w:val="00BB18BE"/>
    <w:rsid w:val="00BB2699"/>
    <w:rsid w:val="00BC1911"/>
    <w:rsid w:val="00BC7AC0"/>
    <w:rsid w:val="00BD2283"/>
    <w:rsid w:val="00BD5C39"/>
    <w:rsid w:val="00BE0269"/>
    <w:rsid w:val="00BE10B5"/>
    <w:rsid w:val="00BE3ED4"/>
    <w:rsid w:val="00BE5B3E"/>
    <w:rsid w:val="00BE6274"/>
    <w:rsid w:val="00BE72E8"/>
    <w:rsid w:val="00C01856"/>
    <w:rsid w:val="00C07947"/>
    <w:rsid w:val="00C13924"/>
    <w:rsid w:val="00C14CEF"/>
    <w:rsid w:val="00C17450"/>
    <w:rsid w:val="00C20B70"/>
    <w:rsid w:val="00C34074"/>
    <w:rsid w:val="00C34AEE"/>
    <w:rsid w:val="00C364E5"/>
    <w:rsid w:val="00C37C16"/>
    <w:rsid w:val="00C40CF5"/>
    <w:rsid w:val="00C42423"/>
    <w:rsid w:val="00C436E7"/>
    <w:rsid w:val="00C4647C"/>
    <w:rsid w:val="00C46AE1"/>
    <w:rsid w:val="00C47D9A"/>
    <w:rsid w:val="00C506EC"/>
    <w:rsid w:val="00C51E9E"/>
    <w:rsid w:val="00C54E8B"/>
    <w:rsid w:val="00C576A4"/>
    <w:rsid w:val="00C60F8F"/>
    <w:rsid w:val="00C60FDE"/>
    <w:rsid w:val="00C618C1"/>
    <w:rsid w:val="00C62317"/>
    <w:rsid w:val="00C640BC"/>
    <w:rsid w:val="00C64D41"/>
    <w:rsid w:val="00C662A7"/>
    <w:rsid w:val="00C70A90"/>
    <w:rsid w:val="00C8152D"/>
    <w:rsid w:val="00C83821"/>
    <w:rsid w:val="00C83C53"/>
    <w:rsid w:val="00C83F71"/>
    <w:rsid w:val="00C851ED"/>
    <w:rsid w:val="00C862EC"/>
    <w:rsid w:val="00C9593D"/>
    <w:rsid w:val="00C95FAD"/>
    <w:rsid w:val="00C97791"/>
    <w:rsid w:val="00CA047B"/>
    <w:rsid w:val="00CA05E1"/>
    <w:rsid w:val="00CA3EAF"/>
    <w:rsid w:val="00CA495E"/>
    <w:rsid w:val="00CA50A0"/>
    <w:rsid w:val="00CA529D"/>
    <w:rsid w:val="00CA6B7E"/>
    <w:rsid w:val="00CA78F1"/>
    <w:rsid w:val="00CB0ADD"/>
    <w:rsid w:val="00CB2F6A"/>
    <w:rsid w:val="00CB37A3"/>
    <w:rsid w:val="00CC3AB0"/>
    <w:rsid w:val="00CC69F8"/>
    <w:rsid w:val="00CD0CA0"/>
    <w:rsid w:val="00CD0D4A"/>
    <w:rsid w:val="00CD0F58"/>
    <w:rsid w:val="00CD7A63"/>
    <w:rsid w:val="00CD7AC6"/>
    <w:rsid w:val="00CE032F"/>
    <w:rsid w:val="00CE2E15"/>
    <w:rsid w:val="00CF0CCF"/>
    <w:rsid w:val="00D03F79"/>
    <w:rsid w:val="00D10649"/>
    <w:rsid w:val="00D1220E"/>
    <w:rsid w:val="00D167CB"/>
    <w:rsid w:val="00D20453"/>
    <w:rsid w:val="00D20CB0"/>
    <w:rsid w:val="00D25839"/>
    <w:rsid w:val="00D35CF8"/>
    <w:rsid w:val="00D35F40"/>
    <w:rsid w:val="00D4323B"/>
    <w:rsid w:val="00D457DE"/>
    <w:rsid w:val="00D47A5E"/>
    <w:rsid w:val="00D47F7B"/>
    <w:rsid w:val="00D50A91"/>
    <w:rsid w:val="00D51808"/>
    <w:rsid w:val="00D52A1B"/>
    <w:rsid w:val="00D52F27"/>
    <w:rsid w:val="00D57692"/>
    <w:rsid w:val="00D6017E"/>
    <w:rsid w:val="00D61EFA"/>
    <w:rsid w:val="00D6303E"/>
    <w:rsid w:val="00D72767"/>
    <w:rsid w:val="00D7651F"/>
    <w:rsid w:val="00D77F26"/>
    <w:rsid w:val="00D815CC"/>
    <w:rsid w:val="00D81BB3"/>
    <w:rsid w:val="00D82252"/>
    <w:rsid w:val="00D901A8"/>
    <w:rsid w:val="00D942D8"/>
    <w:rsid w:val="00DA030D"/>
    <w:rsid w:val="00DA05A8"/>
    <w:rsid w:val="00DA4A79"/>
    <w:rsid w:val="00DA4D31"/>
    <w:rsid w:val="00DA5016"/>
    <w:rsid w:val="00DA659B"/>
    <w:rsid w:val="00DA6E15"/>
    <w:rsid w:val="00DB03EF"/>
    <w:rsid w:val="00DB0FFB"/>
    <w:rsid w:val="00DB26FD"/>
    <w:rsid w:val="00DB3574"/>
    <w:rsid w:val="00DB7200"/>
    <w:rsid w:val="00DC1312"/>
    <w:rsid w:val="00DC5001"/>
    <w:rsid w:val="00DC5D68"/>
    <w:rsid w:val="00DC63C9"/>
    <w:rsid w:val="00DC6610"/>
    <w:rsid w:val="00DD0D98"/>
    <w:rsid w:val="00DD1F56"/>
    <w:rsid w:val="00DD2F38"/>
    <w:rsid w:val="00DD2F40"/>
    <w:rsid w:val="00DD31F5"/>
    <w:rsid w:val="00DD33A1"/>
    <w:rsid w:val="00DD49D6"/>
    <w:rsid w:val="00DE0ABE"/>
    <w:rsid w:val="00DE33DB"/>
    <w:rsid w:val="00DE3EE4"/>
    <w:rsid w:val="00DE4B43"/>
    <w:rsid w:val="00DE4F27"/>
    <w:rsid w:val="00DE5AA8"/>
    <w:rsid w:val="00DE6038"/>
    <w:rsid w:val="00DF0104"/>
    <w:rsid w:val="00E026B4"/>
    <w:rsid w:val="00E052EA"/>
    <w:rsid w:val="00E11907"/>
    <w:rsid w:val="00E11EC8"/>
    <w:rsid w:val="00E14BC5"/>
    <w:rsid w:val="00E173E2"/>
    <w:rsid w:val="00E213F2"/>
    <w:rsid w:val="00E2162E"/>
    <w:rsid w:val="00E21A2A"/>
    <w:rsid w:val="00E226F9"/>
    <w:rsid w:val="00E27E67"/>
    <w:rsid w:val="00E352DD"/>
    <w:rsid w:val="00E37766"/>
    <w:rsid w:val="00E42E52"/>
    <w:rsid w:val="00E4315E"/>
    <w:rsid w:val="00E446DB"/>
    <w:rsid w:val="00E520FC"/>
    <w:rsid w:val="00E52184"/>
    <w:rsid w:val="00E53DCF"/>
    <w:rsid w:val="00E54750"/>
    <w:rsid w:val="00E5566A"/>
    <w:rsid w:val="00E5693B"/>
    <w:rsid w:val="00E6188A"/>
    <w:rsid w:val="00E62E0D"/>
    <w:rsid w:val="00E64102"/>
    <w:rsid w:val="00E64D60"/>
    <w:rsid w:val="00E66268"/>
    <w:rsid w:val="00E66D3F"/>
    <w:rsid w:val="00E67227"/>
    <w:rsid w:val="00E70016"/>
    <w:rsid w:val="00E714A2"/>
    <w:rsid w:val="00E74280"/>
    <w:rsid w:val="00E7524F"/>
    <w:rsid w:val="00E75270"/>
    <w:rsid w:val="00E76354"/>
    <w:rsid w:val="00E769B0"/>
    <w:rsid w:val="00E82BEF"/>
    <w:rsid w:val="00E85066"/>
    <w:rsid w:val="00E91AE2"/>
    <w:rsid w:val="00E9410C"/>
    <w:rsid w:val="00EA10AF"/>
    <w:rsid w:val="00EA1158"/>
    <w:rsid w:val="00EA16C8"/>
    <w:rsid w:val="00EA2AF2"/>
    <w:rsid w:val="00EB5A5D"/>
    <w:rsid w:val="00EB760E"/>
    <w:rsid w:val="00EB765A"/>
    <w:rsid w:val="00EC09E6"/>
    <w:rsid w:val="00EC0DD1"/>
    <w:rsid w:val="00EC1E78"/>
    <w:rsid w:val="00EC2CFB"/>
    <w:rsid w:val="00EC42BC"/>
    <w:rsid w:val="00EC46AB"/>
    <w:rsid w:val="00EC54B5"/>
    <w:rsid w:val="00EC651A"/>
    <w:rsid w:val="00ED1852"/>
    <w:rsid w:val="00ED3203"/>
    <w:rsid w:val="00EE27A2"/>
    <w:rsid w:val="00EE7EBC"/>
    <w:rsid w:val="00EF0C0B"/>
    <w:rsid w:val="00EF0DB3"/>
    <w:rsid w:val="00EF1257"/>
    <w:rsid w:val="00EF179D"/>
    <w:rsid w:val="00EF236B"/>
    <w:rsid w:val="00EF7818"/>
    <w:rsid w:val="00F02221"/>
    <w:rsid w:val="00F03807"/>
    <w:rsid w:val="00F03E1E"/>
    <w:rsid w:val="00F04F8B"/>
    <w:rsid w:val="00F05607"/>
    <w:rsid w:val="00F151D1"/>
    <w:rsid w:val="00F1714F"/>
    <w:rsid w:val="00F17934"/>
    <w:rsid w:val="00F200F3"/>
    <w:rsid w:val="00F21C64"/>
    <w:rsid w:val="00F23431"/>
    <w:rsid w:val="00F248EA"/>
    <w:rsid w:val="00F3346B"/>
    <w:rsid w:val="00F33C84"/>
    <w:rsid w:val="00F358F0"/>
    <w:rsid w:val="00F37A9D"/>
    <w:rsid w:val="00F40EF4"/>
    <w:rsid w:val="00F41514"/>
    <w:rsid w:val="00F45614"/>
    <w:rsid w:val="00F46A2D"/>
    <w:rsid w:val="00F46D6E"/>
    <w:rsid w:val="00F53A84"/>
    <w:rsid w:val="00F545A8"/>
    <w:rsid w:val="00F54882"/>
    <w:rsid w:val="00F577EB"/>
    <w:rsid w:val="00F60C88"/>
    <w:rsid w:val="00F6516D"/>
    <w:rsid w:val="00F659AB"/>
    <w:rsid w:val="00F6711B"/>
    <w:rsid w:val="00F67CF8"/>
    <w:rsid w:val="00F73CA2"/>
    <w:rsid w:val="00F753DA"/>
    <w:rsid w:val="00F754EB"/>
    <w:rsid w:val="00F82BA5"/>
    <w:rsid w:val="00F85F46"/>
    <w:rsid w:val="00F87B09"/>
    <w:rsid w:val="00F9066E"/>
    <w:rsid w:val="00F90977"/>
    <w:rsid w:val="00F94507"/>
    <w:rsid w:val="00F94DD6"/>
    <w:rsid w:val="00FA071B"/>
    <w:rsid w:val="00FA1AE1"/>
    <w:rsid w:val="00FA1C61"/>
    <w:rsid w:val="00FA5B68"/>
    <w:rsid w:val="00FA5F94"/>
    <w:rsid w:val="00FA6227"/>
    <w:rsid w:val="00FA6301"/>
    <w:rsid w:val="00FA74FC"/>
    <w:rsid w:val="00FB0605"/>
    <w:rsid w:val="00FB2E2F"/>
    <w:rsid w:val="00FB4D77"/>
    <w:rsid w:val="00FC0CEB"/>
    <w:rsid w:val="00FC30CF"/>
    <w:rsid w:val="00FC7B66"/>
    <w:rsid w:val="00FD06A0"/>
    <w:rsid w:val="00FD3F14"/>
    <w:rsid w:val="00FE0606"/>
    <w:rsid w:val="00FE07C6"/>
    <w:rsid w:val="00FE2E28"/>
    <w:rsid w:val="00FE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64BA40"/>
  <w15:docId w15:val="{43470272-F5EC-4E2B-AE79-5E969744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347"/>
  </w:style>
  <w:style w:type="paragraph" w:styleId="2">
    <w:name w:val="heading 2"/>
    <w:basedOn w:val="a"/>
    <w:next w:val="a"/>
    <w:link w:val="20"/>
    <w:unhideWhenUsed/>
    <w:qFormat/>
    <w:rsid w:val="007943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val="be-BY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943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9436E"/>
    <w:rPr>
      <w:rFonts w:ascii="Times New Roman" w:eastAsia="Times New Roman" w:hAnsi="Times New Roman" w:cs="Times New Roman"/>
      <w:sz w:val="32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79436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79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36E"/>
  </w:style>
  <w:style w:type="paragraph" w:styleId="a6">
    <w:name w:val="footer"/>
    <w:basedOn w:val="a"/>
    <w:link w:val="a7"/>
    <w:uiPriority w:val="99"/>
    <w:unhideWhenUsed/>
    <w:rsid w:val="0079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36E"/>
  </w:style>
  <w:style w:type="paragraph" w:styleId="a8">
    <w:name w:val="List Paragraph"/>
    <w:basedOn w:val="a"/>
    <w:uiPriority w:val="34"/>
    <w:qFormat/>
    <w:rsid w:val="0025039B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DE4F2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Основной текст с отступом Знак"/>
    <w:basedOn w:val="a0"/>
    <w:link w:val="a9"/>
    <w:rsid w:val="00DE4F27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alloon Text"/>
    <w:basedOn w:val="a"/>
    <w:link w:val="ac"/>
    <w:uiPriority w:val="99"/>
    <w:semiHidden/>
    <w:unhideWhenUsed/>
    <w:rsid w:val="002A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A2FFE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1F021C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EF0DB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0DB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y2iqfc">
    <w:name w:val="y2iqfc"/>
    <w:basedOn w:val="a0"/>
    <w:rsid w:val="0044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02B3-51E5-4761-A096-46836554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5708</Words>
  <Characters>32540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OMCNT PRO</dc:creator>
  <cp:lastModifiedBy>User</cp:lastModifiedBy>
  <cp:revision>24</cp:revision>
  <cp:lastPrinted>2023-01-26T11:52:00Z</cp:lastPrinted>
  <dcterms:created xsi:type="dcterms:W3CDTF">2024-12-19T12:43:00Z</dcterms:created>
  <dcterms:modified xsi:type="dcterms:W3CDTF">2025-01-17T13:45:00Z</dcterms:modified>
</cp:coreProperties>
</file>